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9B14" w14:textId="77777777" w:rsidR="00BA0345" w:rsidRDefault="00BA0345" w:rsidP="00DD1FD4">
      <w:pPr>
        <w:spacing w:after="0" w:line="240" w:lineRule="auto"/>
        <w:ind w:left="-1" w:firstLine="1"/>
        <w:jc w:val="center"/>
        <w:rPr>
          <w:rFonts w:ascii="Arial" w:eastAsia="Times New Roman" w:hAnsi="Arial" w:cs="Arial"/>
          <w:sz w:val="32"/>
          <w:szCs w:val="32"/>
        </w:rPr>
      </w:pPr>
    </w:p>
    <w:p w14:paraId="6874D1D5" w14:textId="08CFE758" w:rsidR="00B33455" w:rsidRPr="00AD161C" w:rsidRDefault="00B33455" w:rsidP="00DD1FD4">
      <w:pPr>
        <w:spacing w:after="0" w:line="240" w:lineRule="auto"/>
        <w:ind w:left="-1" w:firstLine="1"/>
        <w:jc w:val="center"/>
        <w:rPr>
          <w:rFonts w:ascii="Arial" w:eastAsia="Times New Roman" w:hAnsi="Arial" w:cs="Arial"/>
          <w:sz w:val="32"/>
          <w:szCs w:val="32"/>
        </w:rPr>
      </w:pPr>
      <w:r w:rsidRPr="00AD161C">
        <w:rPr>
          <w:rFonts w:ascii="Arial" w:eastAsia="Times New Roman" w:hAnsi="Arial" w:cs="Arial"/>
          <w:sz w:val="32"/>
          <w:szCs w:val="32"/>
          <w:rtl/>
        </w:rPr>
        <w:t xml:space="preserve">فهرست پرندگان </w:t>
      </w:r>
      <w:r w:rsidR="00D4134B">
        <w:rPr>
          <w:rFonts w:ascii="Arial" w:eastAsia="Times New Roman" w:hAnsi="Arial" w:cs="Arial" w:hint="cs"/>
          <w:sz w:val="32"/>
          <w:szCs w:val="32"/>
          <w:rtl/>
        </w:rPr>
        <w:t>وحشی</w:t>
      </w:r>
      <w:r w:rsidR="00DD1FD4">
        <w:rPr>
          <w:rFonts w:ascii="Arial" w:hAnsi="Arial" w:cs="Arial" w:hint="cs"/>
          <w:sz w:val="32"/>
          <w:szCs w:val="32"/>
          <w:rtl/>
        </w:rPr>
        <w:t xml:space="preserve"> </w:t>
      </w:r>
      <w:r w:rsidRPr="00AD161C">
        <w:rPr>
          <w:rFonts w:ascii="Arial" w:eastAsia="Times New Roman" w:hAnsi="Arial" w:cs="Arial"/>
          <w:sz w:val="32"/>
          <w:szCs w:val="32"/>
          <w:rtl/>
        </w:rPr>
        <w:t>استان چهارمحال و بخت</w:t>
      </w:r>
      <w:r w:rsidR="008A1E29">
        <w:rPr>
          <w:rFonts w:ascii="Arial" w:eastAsia="Times New Roman" w:hAnsi="Arial" w:cs="Arial"/>
          <w:sz w:val="32"/>
          <w:szCs w:val="32"/>
          <w:rtl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</w:rPr>
        <w:t>ار</w:t>
      </w:r>
      <w:r w:rsidR="008A1E29">
        <w:rPr>
          <w:rFonts w:ascii="Arial" w:eastAsia="Times New Roman" w:hAnsi="Arial" w:cs="Arial"/>
          <w:sz w:val="32"/>
          <w:szCs w:val="32"/>
          <w:rtl/>
        </w:rPr>
        <w:t>ی</w:t>
      </w:r>
      <w:r w:rsidR="00D4134B">
        <w:rPr>
          <w:rFonts w:ascii="Arial" w:eastAsia="Times New Roman" w:hAnsi="Arial" w:cs="Arial" w:hint="cs"/>
          <w:sz w:val="32"/>
          <w:szCs w:val="32"/>
          <w:rtl/>
        </w:rPr>
        <w:t xml:space="preserve"> (نسخۀ </w:t>
      </w:r>
      <w:r w:rsidR="00437B7E">
        <w:rPr>
          <w:rFonts w:ascii="Arial" w:hAnsi="Arial" w:cs="Arial" w:hint="cs"/>
          <w:sz w:val="32"/>
          <w:szCs w:val="32"/>
          <w:rtl/>
        </w:rPr>
        <w:t>1</w:t>
      </w:r>
      <w:r w:rsidR="00B76B3D">
        <w:rPr>
          <w:rFonts w:ascii="Arial" w:hAnsi="Arial" w:cs="Arial" w:hint="cs"/>
          <w:sz w:val="32"/>
          <w:szCs w:val="32"/>
          <w:rtl/>
        </w:rPr>
        <w:t>1</w:t>
      </w:r>
      <w:r w:rsidR="00437B7E">
        <w:rPr>
          <w:rFonts w:ascii="Arial" w:hAnsi="Arial" w:cs="Arial" w:hint="cs"/>
          <w:sz w:val="32"/>
          <w:szCs w:val="32"/>
          <w:rtl/>
        </w:rPr>
        <w:t>، سال</w:t>
      </w:r>
      <w:r w:rsidR="00437B7E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="00D4134B">
        <w:rPr>
          <w:rFonts w:ascii="Arial" w:eastAsia="Times New Roman" w:hAnsi="Arial" w:cs="Arial" w:hint="cs"/>
          <w:sz w:val="32"/>
          <w:szCs w:val="32"/>
          <w:rtl/>
        </w:rPr>
        <w:t>140</w:t>
      </w:r>
      <w:r w:rsidR="00B76B3D">
        <w:rPr>
          <w:rFonts w:ascii="Arial" w:eastAsia="Times New Roman" w:hAnsi="Arial" w:cs="Arial" w:hint="cs"/>
          <w:sz w:val="32"/>
          <w:szCs w:val="32"/>
          <w:rtl/>
        </w:rPr>
        <w:t>5</w:t>
      </w:r>
      <w:r w:rsidR="00D4134B">
        <w:rPr>
          <w:rFonts w:ascii="Arial" w:eastAsia="Times New Roman" w:hAnsi="Arial" w:cs="Arial" w:hint="cs"/>
          <w:sz w:val="32"/>
          <w:szCs w:val="32"/>
          <w:rtl/>
        </w:rPr>
        <w:t>)</w:t>
      </w:r>
    </w:p>
    <w:p w14:paraId="64A2CDCA" w14:textId="704AF03B" w:rsidR="00B33455" w:rsidRPr="00AD161C" w:rsidRDefault="00B33455" w:rsidP="007A189B">
      <w:pPr>
        <w:bidi w:val="0"/>
        <w:spacing w:after="0" w:line="240" w:lineRule="auto"/>
        <w:ind w:left="-1" w:firstLine="1"/>
        <w:jc w:val="center"/>
        <w:rPr>
          <w:rFonts w:ascii="Arial" w:eastAsia="Times New Roman" w:hAnsi="Arial" w:cs="Arial"/>
          <w:sz w:val="32"/>
          <w:szCs w:val="32"/>
          <w:rtl/>
        </w:rPr>
      </w:pPr>
      <w:r w:rsidRPr="00AD161C">
        <w:rPr>
          <w:rFonts w:ascii="Arial" w:eastAsia="Times New Roman" w:hAnsi="Arial" w:cs="Arial"/>
          <w:sz w:val="32"/>
          <w:szCs w:val="32"/>
        </w:rPr>
        <w:t xml:space="preserve">Checklist of the </w:t>
      </w:r>
      <w:r w:rsidR="00DD1FD4">
        <w:rPr>
          <w:rFonts w:ascii="Arial" w:hAnsi="Arial" w:cs="Arial"/>
          <w:sz w:val="32"/>
          <w:szCs w:val="32"/>
        </w:rPr>
        <w:t xml:space="preserve">wild </w:t>
      </w:r>
      <w:r w:rsidRPr="00AD161C">
        <w:rPr>
          <w:rFonts w:ascii="Arial" w:eastAsia="Times New Roman" w:hAnsi="Arial" w:cs="Arial"/>
          <w:sz w:val="32"/>
          <w:szCs w:val="32"/>
        </w:rPr>
        <w:t xml:space="preserve">birds of </w:t>
      </w:r>
      <w:proofErr w:type="spellStart"/>
      <w:r w:rsidRPr="00AD161C">
        <w:rPr>
          <w:rFonts w:ascii="Arial" w:eastAsia="Times New Roman" w:hAnsi="Arial" w:cs="Arial"/>
          <w:sz w:val="32"/>
          <w:szCs w:val="32"/>
        </w:rPr>
        <w:t>Chahar</w:t>
      </w:r>
      <w:proofErr w:type="spellEnd"/>
      <w:r w:rsidRPr="00AD161C">
        <w:rPr>
          <w:rFonts w:ascii="Arial" w:eastAsia="Times New Roman" w:hAnsi="Arial" w:cs="Arial"/>
          <w:sz w:val="32"/>
          <w:szCs w:val="32"/>
        </w:rPr>
        <w:t>-Mahal</w:t>
      </w:r>
      <w:r w:rsidR="00156331" w:rsidRPr="00AD161C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="00A00A52">
        <w:rPr>
          <w:rFonts w:ascii="Arial" w:eastAsia="Times New Roman" w:hAnsi="Arial" w:cs="Arial"/>
          <w:sz w:val="32"/>
          <w:szCs w:val="32"/>
        </w:rPr>
        <w:t>va</w:t>
      </w:r>
      <w:proofErr w:type="spellEnd"/>
      <w:r w:rsidR="00156331" w:rsidRPr="00AD161C">
        <w:rPr>
          <w:rFonts w:ascii="Arial" w:eastAsia="Times New Roman" w:hAnsi="Arial" w:cs="Arial"/>
          <w:sz w:val="32"/>
          <w:szCs w:val="32"/>
        </w:rPr>
        <w:t xml:space="preserve"> </w:t>
      </w:r>
      <w:r w:rsidRPr="00AD161C">
        <w:rPr>
          <w:rFonts w:ascii="Arial" w:eastAsia="Times New Roman" w:hAnsi="Arial" w:cs="Arial"/>
          <w:sz w:val="32"/>
          <w:szCs w:val="32"/>
        </w:rPr>
        <w:t>Bakhtiari province</w:t>
      </w:r>
      <w:r w:rsidR="00D4134B">
        <w:rPr>
          <w:rFonts w:ascii="Arial" w:eastAsia="Times New Roman" w:hAnsi="Arial" w:cs="Arial"/>
          <w:sz w:val="32"/>
          <w:szCs w:val="32"/>
        </w:rPr>
        <w:t xml:space="preserve"> (version </w:t>
      </w:r>
      <w:r w:rsidR="00C745A4">
        <w:rPr>
          <w:rFonts w:ascii="Arial" w:eastAsia="Times New Roman" w:hAnsi="Arial" w:cs="Arial"/>
          <w:sz w:val="32"/>
          <w:szCs w:val="32"/>
        </w:rPr>
        <w:t>1</w:t>
      </w:r>
      <w:r w:rsidR="00B76B3D">
        <w:rPr>
          <w:rFonts w:ascii="Arial" w:eastAsia="Times New Roman" w:hAnsi="Arial" w:cs="Arial"/>
          <w:sz w:val="32"/>
          <w:szCs w:val="32"/>
        </w:rPr>
        <w:t>1</w:t>
      </w:r>
      <w:r w:rsidR="00C745A4">
        <w:rPr>
          <w:rFonts w:ascii="Arial" w:eastAsia="Times New Roman" w:hAnsi="Arial" w:cs="Arial"/>
          <w:sz w:val="32"/>
          <w:szCs w:val="32"/>
        </w:rPr>
        <w:t xml:space="preserve">, </w:t>
      </w:r>
      <w:r w:rsidR="00D4134B">
        <w:rPr>
          <w:rFonts w:ascii="Arial" w:eastAsia="Times New Roman" w:hAnsi="Arial" w:cs="Arial"/>
          <w:sz w:val="32"/>
          <w:szCs w:val="32"/>
        </w:rPr>
        <w:t>202</w:t>
      </w:r>
      <w:r w:rsidR="00B76B3D">
        <w:rPr>
          <w:rFonts w:ascii="Arial" w:eastAsia="Times New Roman" w:hAnsi="Arial" w:cs="Arial"/>
          <w:sz w:val="32"/>
          <w:szCs w:val="32"/>
        </w:rPr>
        <w:t>6</w:t>
      </w:r>
      <w:r w:rsidR="00D4134B">
        <w:rPr>
          <w:rFonts w:ascii="Arial" w:eastAsia="Times New Roman" w:hAnsi="Arial" w:cs="Arial"/>
          <w:sz w:val="32"/>
          <w:szCs w:val="32"/>
        </w:rPr>
        <w:t>)</w:t>
      </w:r>
    </w:p>
    <w:p w14:paraId="54BDB06C" w14:textId="77777777" w:rsidR="00B33455" w:rsidRPr="00AD161C" w:rsidRDefault="00B33455" w:rsidP="007A189B">
      <w:pPr>
        <w:spacing w:after="0" w:line="240" w:lineRule="auto"/>
        <w:ind w:left="-1" w:firstLine="1"/>
        <w:jc w:val="center"/>
        <w:rPr>
          <w:rFonts w:ascii="Arial" w:eastAsia="Times New Roman" w:hAnsi="Arial" w:cs="Arial"/>
          <w:sz w:val="32"/>
          <w:szCs w:val="32"/>
        </w:rPr>
      </w:pPr>
    </w:p>
    <w:p w14:paraId="0C260A9C" w14:textId="66A25C9B" w:rsidR="00B33455" w:rsidRPr="00AD161C" w:rsidRDefault="009A4663" w:rsidP="00293828">
      <w:pPr>
        <w:spacing w:after="0" w:line="240" w:lineRule="auto"/>
        <w:ind w:left="-1" w:firstLine="1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 w:hint="cs"/>
          <w:sz w:val="32"/>
          <w:szCs w:val="32"/>
          <w:rtl/>
        </w:rPr>
        <w:t>گردآوری</w:t>
      </w:r>
      <w:r w:rsidR="00B33455" w:rsidRPr="00AD161C">
        <w:rPr>
          <w:rFonts w:ascii="Arial" w:eastAsia="Times New Roman" w:hAnsi="Arial" w:cs="Arial"/>
          <w:sz w:val="32"/>
          <w:szCs w:val="32"/>
          <w:rtl/>
        </w:rPr>
        <w:t xml:space="preserve">: </w:t>
      </w:r>
      <w:r w:rsidR="00D77033">
        <w:rPr>
          <w:rFonts w:ascii="Arial" w:eastAsia="Times New Roman" w:hAnsi="Arial" w:cs="Arial" w:hint="cs"/>
          <w:sz w:val="32"/>
          <w:szCs w:val="32"/>
          <w:rtl/>
        </w:rPr>
        <w:t xml:space="preserve">شادروان </w:t>
      </w:r>
      <w:r w:rsidR="00B33455" w:rsidRPr="00AD161C">
        <w:rPr>
          <w:rFonts w:ascii="Arial" w:eastAsia="Times New Roman" w:hAnsi="Arial" w:cs="Arial"/>
          <w:sz w:val="32"/>
          <w:szCs w:val="32"/>
          <w:rtl/>
        </w:rPr>
        <w:t>هوشنگ پورزال</w:t>
      </w:r>
      <w:r w:rsidR="00C06680">
        <w:rPr>
          <w:rFonts w:ascii="Arial" w:eastAsia="Times New Roman" w:hAnsi="Arial" w:cs="Arial" w:hint="cs"/>
          <w:sz w:val="32"/>
          <w:szCs w:val="32"/>
          <w:rtl/>
        </w:rPr>
        <w:t xml:space="preserve">، </w:t>
      </w:r>
      <w:r w:rsidR="00E31E46">
        <w:rPr>
          <w:rFonts w:ascii="Arial" w:eastAsia="Times New Roman" w:hAnsi="Arial" w:cs="Arial" w:hint="cs"/>
          <w:sz w:val="32"/>
          <w:szCs w:val="32"/>
          <w:rtl/>
        </w:rPr>
        <w:t xml:space="preserve">آقایان </w:t>
      </w:r>
      <w:r w:rsidR="00C06680">
        <w:rPr>
          <w:rFonts w:ascii="Arial" w:eastAsia="Times New Roman" w:hAnsi="Arial" w:cs="Arial" w:hint="cs"/>
          <w:sz w:val="32"/>
          <w:szCs w:val="32"/>
          <w:rtl/>
        </w:rPr>
        <w:t>روح‌</w:t>
      </w:r>
      <w:r w:rsidR="005E770D" w:rsidRPr="00AD161C">
        <w:rPr>
          <w:rFonts w:ascii="Arial" w:eastAsia="Times New Roman" w:hAnsi="Arial" w:cs="Arial" w:hint="cs"/>
          <w:sz w:val="32"/>
          <w:szCs w:val="32"/>
          <w:rtl/>
        </w:rPr>
        <w:t>الله عسگر</w:t>
      </w:r>
      <w:r w:rsidR="008A1E29">
        <w:rPr>
          <w:rFonts w:ascii="Arial" w:eastAsia="Times New Roman" w:hAnsi="Arial" w:cs="Arial" w:hint="cs"/>
          <w:sz w:val="32"/>
          <w:szCs w:val="32"/>
          <w:rtl/>
        </w:rPr>
        <w:t>ی</w:t>
      </w:r>
      <w:r w:rsidR="00156331" w:rsidRPr="00AD161C">
        <w:rPr>
          <w:rFonts w:ascii="Arial" w:eastAsia="Times New Roman" w:hAnsi="Arial" w:cs="Arial" w:hint="cs"/>
          <w:sz w:val="32"/>
          <w:szCs w:val="32"/>
          <w:rtl/>
        </w:rPr>
        <w:t xml:space="preserve">، </w:t>
      </w:r>
      <w:r w:rsidR="00DB339A" w:rsidRPr="00AD161C">
        <w:rPr>
          <w:rFonts w:ascii="Arial" w:eastAsia="Times New Roman" w:hAnsi="Arial" w:cs="Arial"/>
          <w:sz w:val="32"/>
          <w:szCs w:val="32"/>
          <w:rtl/>
        </w:rPr>
        <w:t>محمد توح</w:t>
      </w:r>
      <w:r w:rsidR="008A1E29">
        <w:rPr>
          <w:rFonts w:ascii="Arial" w:eastAsia="Times New Roman" w:hAnsi="Arial" w:cs="Arial"/>
          <w:sz w:val="32"/>
          <w:szCs w:val="32"/>
          <w:rtl/>
        </w:rPr>
        <w:t>ی</w:t>
      </w:r>
      <w:r w:rsidR="00DB339A" w:rsidRPr="00AD161C">
        <w:rPr>
          <w:rFonts w:ascii="Arial" w:eastAsia="Times New Roman" w:hAnsi="Arial" w:cs="Arial"/>
          <w:sz w:val="32"/>
          <w:szCs w:val="32"/>
          <w:rtl/>
        </w:rPr>
        <w:t>د</w:t>
      </w:r>
      <w:r w:rsidR="008A1E29">
        <w:rPr>
          <w:rFonts w:ascii="Arial" w:eastAsia="Times New Roman" w:hAnsi="Arial" w:cs="Arial"/>
          <w:sz w:val="32"/>
          <w:szCs w:val="32"/>
          <w:rtl/>
        </w:rPr>
        <w:t>ی</w:t>
      </w:r>
      <w:r w:rsidR="00293828">
        <w:rPr>
          <w:rFonts w:ascii="Arial" w:eastAsia="Times New Roman" w:hAnsi="Arial" w:cs="Arial" w:hint="cs"/>
          <w:sz w:val="32"/>
          <w:szCs w:val="32"/>
          <w:rtl/>
        </w:rPr>
        <w:t>‌</w:t>
      </w:r>
      <w:r w:rsidR="00DB339A" w:rsidRPr="00AD161C">
        <w:rPr>
          <w:rFonts w:ascii="Arial" w:eastAsia="Times New Roman" w:hAnsi="Arial" w:cs="Arial"/>
          <w:sz w:val="32"/>
          <w:szCs w:val="32"/>
          <w:rtl/>
        </w:rPr>
        <w:t>فر</w:t>
      </w:r>
      <w:r w:rsidR="00156331" w:rsidRPr="00AD161C">
        <w:rPr>
          <w:rFonts w:ascii="Arial" w:eastAsia="Times New Roman" w:hAnsi="Arial" w:cs="Arial" w:hint="cs"/>
          <w:sz w:val="32"/>
          <w:szCs w:val="32"/>
          <w:rtl/>
        </w:rPr>
        <w:t xml:space="preserve"> و کرامت حافظ</w:t>
      </w:r>
      <w:r w:rsidR="008A1E29">
        <w:rPr>
          <w:rFonts w:ascii="Arial" w:eastAsia="Times New Roman" w:hAnsi="Arial" w:cs="Arial" w:hint="cs"/>
          <w:sz w:val="32"/>
          <w:szCs w:val="32"/>
          <w:rtl/>
        </w:rPr>
        <w:t>ی</w:t>
      </w:r>
    </w:p>
    <w:p w14:paraId="2A71C150" w14:textId="17A75FD7" w:rsidR="00B33455" w:rsidRPr="00AD161C" w:rsidRDefault="00B33455" w:rsidP="007A189B">
      <w:pPr>
        <w:bidi w:val="0"/>
        <w:spacing w:after="0" w:line="240" w:lineRule="auto"/>
        <w:ind w:left="-1" w:firstLine="1"/>
        <w:jc w:val="center"/>
        <w:rPr>
          <w:rFonts w:ascii="Arial" w:eastAsia="Times New Roman" w:hAnsi="Arial" w:cs="Arial"/>
          <w:sz w:val="32"/>
          <w:szCs w:val="32"/>
          <w:lang w:val="en-GB"/>
        </w:rPr>
      </w:pPr>
      <w:r w:rsidRPr="00AD161C">
        <w:rPr>
          <w:rFonts w:ascii="Arial" w:eastAsia="Times New Roman" w:hAnsi="Arial" w:cs="Arial"/>
          <w:sz w:val="32"/>
          <w:szCs w:val="32"/>
        </w:rPr>
        <w:t xml:space="preserve">By: </w:t>
      </w:r>
      <w:r w:rsidR="00482861">
        <w:rPr>
          <w:rFonts w:ascii="Arial" w:eastAsia="Times New Roman" w:hAnsi="Arial" w:cs="Arial"/>
          <w:sz w:val="32"/>
          <w:szCs w:val="32"/>
        </w:rPr>
        <w:t xml:space="preserve">the late </w:t>
      </w:r>
      <w:r w:rsidRPr="00AD161C">
        <w:rPr>
          <w:rFonts w:ascii="Arial" w:eastAsia="Times New Roman" w:hAnsi="Arial" w:cs="Arial"/>
          <w:sz w:val="32"/>
          <w:szCs w:val="32"/>
        </w:rPr>
        <w:t>Hooshang</w:t>
      </w:r>
      <w:r w:rsidR="00B226F6" w:rsidRPr="00AD161C">
        <w:rPr>
          <w:rFonts w:ascii="Arial" w:eastAsia="Times New Roman" w:hAnsi="Arial" w:cs="Arial"/>
          <w:sz w:val="32"/>
          <w:szCs w:val="32"/>
        </w:rPr>
        <w:t xml:space="preserve"> </w:t>
      </w:r>
      <w:r w:rsidRPr="00AD161C">
        <w:rPr>
          <w:rFonts w:ascii="Arial" w:eastAsia="Times New Roman" w:hAnsi="Arial" w:cs="Arial"/>
          <w:sz w:val="32"/>
          <w:szCs w:val="32"/>
        </w:rPr>
        <w:t>Poorzal</w:t>
      </w:r>
      <w:r w:rsidR="005E770D" w:rsidRPr="00AD161C">
        <w:rPr>
          <w:rFonts w:ascii="Arial" w:eastAsia="Times New Roman" w:hAnsi="Arial" w:cs="Arial"/>
          <w:sz w:val="32"/>
          <w:szCs w:val="32"/>
        </w:rPr>
        <w:t>, Ruhollah</w:t>
      </w:r>
      <w:r w:rsidR="00B226F6" w:rsidRPr="00AD161C">
        <w:rPr>
          <w:rFonts w:ascii="Arial" w:eastAsia="Times New Roman" w:hAnsi="Arial" w:cs="Arial"/>
          <w:sz w:val="32"/>
          <w:szCs w:val="32"/>
        </w:rPr>
        <w:t xml:space="preserve"> </w:t>
      </w:r>
      <w:r w:rsidR="005E770D" w:rsidRPr="00AD161C">
        <w:rPr>
          <w:rFonts w:ascii="Arial" w:eastAsia="Times New Roman" w:hAnsi="Arial" w:cs="Arial"/>
          <w:sz w:val="32"/>
          <w:szCs w:val="32"/>
        </w:rPr>
        <w:t>Asgari</w:t>
      </w:r>
      <w:r w:rsidR="00156331" w:rsidRPr="00AD161C">
        <w:rPr>
          <w:rFonts w:ascii="Arial" w:eastAsia="Times New Roman" w:hAnsi="Arial" w:cs="Arial"/>
          <w:sz w:val="32"/>
          <w:szCs w:val="32"/>
        </w:rPr>
        <w:t>,</w:t>
      </w:r>
      <w:r w:rsidR="00B226F6" w:rsidRPr="00AD161C">
        <w:rPr>
          <w:rFonts w:ascii="Arial" w:eastAsia="Times New Roman" w:hAnsi="Arial" w:cs="Arial"/>
          <w:sz w:val="32"/>
          <w:szCs w:val="32"/>
        </w:rPr>
        <w:t xml:space="preserve"> </w:t>
      </w:r>
      <w:r w:rsidR="00DB339A" w:rsidRPr="00AD161C">
        <w:rPr>
          <w:rFonts w:ascii="Arial" w:eastAsia="Times New Roman" w:hAnsi="Arial" w:cs="Arial"/>
          <w:sz w:val="32"/>
          <w:szCs w:val="32"/>
        </w:rPr>
        <w:t>Mohammad Tohidifar</w:t>
      </w:r>
      <w:r w:rsidR="00156331" w:rsidRPr="00AD161C">
        <w:rPr>
          <w:rFonts w:ascii="Arial" w:eastAsia="Times New Roman" w:hAnsi="Arial" w:cs="Arial"/>
          <w:sz w:val="32"/>
          <w:szCs w:val="32"/>
        </w:rPr>
        <w:t xml:space="preserve"> </w:t>
      </w:r>
      <w:r w:rsidR="007A189B" w:rsidRPr="00AD161C">
        <w:rPr>
          <w:rFonts w:ascii="Arial" w:eastAsia="Times New Roman" w:hAnsi="Arial" w:cs="Arial"/>
          <w:sz w:val="32"/>
          <w:szCs w:val="32"/>
        </w:rPr>
        <w:t xml:space="preserve">&amp; </w:t>
      </w:r>
      <w:r w:rsidR="00156331" w:rsidRPr="00AD161C">
        <w:rPr>
          <w:rFonts w:ascii="Arial" w:eastAsia="Times New Roman" w:hAnsi="Arial" w:cs="Arial"/>
          <w:sz w:val="32"/>
          <w:szCs w:val="32"/>
        </w:rPr>
        <w:t>Keramat Hafezi</w:t>
      </w:r>
    </w:p>
    <w:p w14:paraId="6911EE34" w14:textId="77777777" w:rsidR="00B33455" w:rsidRPr="00AD161C" w:rsidRDefault="00B33455" w:rsidP="0078674C">
      <w:pPr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</w:p>
    <w:p w14:paraId="2199072B" w14:textId="27256E4E" w:rsidR="001551D2" w:rsidRPr="00981B2F" w:rsidRDefault="001551D2" w:rsidP="001551D2">
      <w:pPr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تازه‌ترین</w:t>
      </w:r>
      <w:r w:rsidRPr="00981B2F">
        <w:rPr>
          <w:rFonts w:ascii="Arial" w:hAnsi="Arial" w:cs="Arial"/>
          <w:sz w:val="32"/>
          <w:szCs w:val="32"/>
          <w:rtl/>
        </w:rPr>
        <w:t xml:space="preserve"> به</w:t>
      </w:r>
      <w:r>
        <w:rPr>
          <w:rFonts w:ascii="Arial" w:hAnsi="Arial" w:cs="Arial" w:hint="cs"/>
          <w:sz w:val="32"/>
          <w:szCs w:val="32"/>
          <w:rtl/>
        </w:rPr>
        <w:t>‌</w:t>
      </w:r>
      <w:r w:rsidRPr="00981B2F">
        <w:rPr>
          <w:rFonts w:ascii="Arial" w:hAnsi="Arial" w:cs="Arial"/>
          <w:sz w:val="32"/>
          <w:szCs w:val="32"/>
          <w:rtl/>
        </w:rPr>
        <w:t>روزرسان</w:t>
      </w:r>
      <w:r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:</w:t>
      </w:r>
      <w:r w:rsidRPr="00981B2F">
        <w:rPr>
          <w:rFonts w:ascii="Arial" w:hAnsi="Arial" w:cs="Arial" w:hint="cs"/>
          <w:sz w:val="32"/>
          <w:szCs w:val="32"/>
          <w:rtl/>
        </w:rPr>
        <w:t xml:space="preserve"> </w:t>
      </w:r>
      <w:r w:rsidR="00B76B3D">
        <w:rPr>
          <w:rFonts w:ascii="Arial" w:hAnsi="Arial" w:cs="Arial" w:hint="cs"/>
          <w:sz w:val="32"/>
          <w:szCs w:val="32"/>
          <w:rtl/>
        </w:rPr>
        <w:t>31 فروردین</w:t>
      </w:r>
      <w:r>
        <w:rPr>
          <w:rFonts w:ascii="Arial" w:hAnsi="Arial" w:cs="Arial" w:hint="cs"/>
          <w:sz w:val="32"/>
          <w:szCs w:val="32"/>
          <w:rtl/>
        </w:rPr>
        <w:t xml:space="preserve"> 140</w:t>
      </w:r>
      <w:r w:rsidR="00451574">
        <w:rPr>
          <w:rFonts w:ascii="Arial" w:hAnsi="Arial" w:cs="Arial" w:hint="cs"/>
          <w:sz w:val="32"/>
          <w:szCs w:val="32"/>
          <w:rtl/>
        </w:rPr>
        <w:t>5</w:t>
      </w:r>
    </w:p>
    <w:p w14:paraId="06B4B3D9" w14:textId="5F1F4A0B" w:rsidR="001551D2" w:rsidRPr="00981B2F" w:rsidRDefault="001551D2" w:rsidP="001551D2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Last updated: </w:t>
      </w:r>
      <w:r>
        <w:rPr>
          <w:rFonts w:ascii="Arial" w:hAnsi="Arial" w:cs="Arial"/>
          <w:sz w:val="32"/>
          <w:szCs w:val="32"/>
        </w:rPr>
        <w:t xml:space="preserve">20 </w:t>
      </w:r>
      <w:r w:rsidR="00B76B3D">
        <w:rPr>
          <w:rFonts w:ascii="Arial" w:hAnsi="Arial" w:cs="Arial"/>
          <w:sz w:val="32"/>
          <w:szCs w:val="32"/>
        </w:rPr>
        <w:t>April</w:t>
      </w:r>
      <w:r>
        <w:rPr>
          <w:rFonts w:ascii="Arial" w:hAnsi="Arial" w:cs="Arial"/>
          <w:sz w:val="32"/>
          <w:szCs w:val="32"/>
        </w:rPr>
        <w:t xml:space="preserve"> 2026</w:t>
      </w:r>
    </w:p>
    <w:p w14:paraId="4AD0A7C7" w14:textId="77777777" w:rsidR="00B33455" w:rsidRPr="00AD161C" w:rsidRDefault="00B33455" w:rsidP="0078674C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41C14F1D" w14:textId="0D68CE3C" w:rsidR="00B33455" w:rsidRPr="00AD161C" w:rsidRDefault="00B33455" w:rsidP="004F71A5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AD161C">
        <w:rPr>
          <w:rFonts w:ascii="Arial" w:hAnsi="Arial" w:cs="Arial"/>
          <w:sz w:val="32"/>
          <w:szCs w:val="32"/>
          <w:rtl/>
        </w:rPr>
        <w:t>بر</w:t>
      </w:r>
      <w:r w:rsidR="00022FD5">
        <w:rPr>
          <w:rFonts w:ascii="Arial" w:hAnsi="Arial" w:cs="Arial" w:hint="cs"/>
          <w:sz w:val="32"/>
          <w:szCs w:val="32"/>
          <w:rtl/>
        </w:rPr>
        <w:t>پایۀ</w:t>
      </w:r>
      <w:r w:rsidRPr="00AD161C">
        <w:rPr>
          <w:rFonts w:ascii="Arial" w:hAnsi="Arial" w:cs="Arial"/>
          <w:sz w:val="32"/>
          <w:szCs w:val="32"/>
          <w:rtl/>
        </w:rPr>
        <w:t xml:space="preserve"> کتاب اطلس پرندگان ا</w:t>
      </w:r>
      <w:r w:rsidR="008A1E29">
        <w:rPr>
          <w:rFonts w:ascii="Arial" w:hAnsi="Arial" w:cs="Arial"/>
          <w:sz w:val="32"/>
          <w:szCs w:val="32"/>
          <w:rtl/>
        </w:rPr>
        <w:t>ی</w:t>
      </w:r>
      <w:r w:rsidRPr="00AD161C">
        <w:rPr>
          <w:rFonts w:ascii="Arial" w:hAnsi="Arial" w:cs="Arial"/>
          <w:sz w:val="32"/>
          <w:szCs w:val="32"/>
          <w:rtl/>
        </w:rPr>
        <w:t>ران (کابل</w:t>
      </w:r>
      <w:r w:rsidR="008A1E29">
        <w:rPr>
          <w:rFonts w:ascii="Arial" w:hAnsi="Arial" w:cs="Arial"/>
          <w:sz w:val="32"/>
          <w:szCs w:val="32"/>
          <w:rtl/>
        </w:rPr>
        <w:t>ی</w:t>
      </w:r>
      <w:r w:rsidRPr="00AD161C">
        <w:rPr>
          <w:rFonts w:ascii="Arial" w:hAnsi="Arial" w:cs="Arial"/>
          <w:sz w:val="32"/>
          <w:szCs w:val="32"/>
          <w:rtl/>
        </w:rPr>
        <w:t xml:space="preserve"> و همکاران 1395)، </w:t>
      </w:r>
      <w:r w:rsidR="009A4663">
        <w:rPr>
          <w:rFonts w:ascii="Arial" w:hAnsi="Arial" w:cs="Arial" w:hint="cs"/>
          <w:sz w:val="32"/>
          <w:szCs w:val="32"/>
          <w:rtl/>
        </w:rPr>
        <w:t>نخست</w:t>
      </w:r>
      <w:r w:rsidRPr="00AD161C">
        <w:rPr>
          <w:rFonts w:ascii="Arial" w:hAnsi="Arial" w:cs="Arial"/>
          <w:sz w:val="32"/>
          <w:szCs w:val="32"/>
          <w:rtl/>
        </w:rPr>
        <w:t xml:space="preserve"> 131 گونه ثبت </w:t>
      </w:r>
      <w:r w:rsidR="009A4663">
        <w:rPr>
          <w:rFonts w:ascii="Arial" w:hAnsi="Arial" w:cs="Arial" w:hint="cs"/>
          <w:sz w:val="32"/>
          <w:szCs w:val="32"/>
          <w:rtl/>
        </w:rPr>
        <w:t>شد.</w:t>
      </w:r>
      <w:r w:rsidRPr="00AD161C">
        <w:rPr>
          <w:rFonts w:ascii="Arial" w:hAnsi="Arial" w:cs="Arial"/>
          <w:sz w:val="32"/>
          <w:szCs w:val="32"/>
          <w:rtl/>
        </w:rPr>
        <w:t xml:space="preserve"> سپس</w:t>
      </w:r>
      <w:r w:rsidR="00EF7B78">
        <w:rPr>
          <w:rFonts w:ascii="Arial" w:hAnsi="Arial" w:cs="Arial"/>
          <w:sz w:val="32"/>
          <w:szCs w:val="32"/>
          <w:rtl/>
        </w:rPr>
        <w:t xml:space="preserve"> </w:t>
      </w:r>
      <w:r w:rsidR="00EF7B78">
        <w:rPr>
          <w:rFonts w:ascii="Arial" w:hAnsi="Arial" w:cs="Arial" w:hint="cs"/>
          <w:sz w:val="32"/>
          <w:szCs w:val="32"/>
          <w:rtl/>
        </w:rPr>
        <w:t>یافته های</w:t>
      </w:r>
      <w:r w:rsidR="00EF7B78">
        <w:rPr>
          <w:rFonts w:ascii="Arial" w:hAnsi="Arial" w:cs="Arial"/>
          <w:sz w:val="32"/>
          <w:szCs w:val="32"/>
          <w:rtl/>
        </w:rPr>
        <w:t xml:space="preserve"> </w:t>
      </w:r>
      <w:r w:rsidR="009A4663">
        <w:rPr>
          <w:rFonts w:ascii="Arial" w:hAnsi="Arial" w:cs="Arial" w:hint="cs"/>
          <w:sz w:val="32"/>
          <w:szCs w:val="32"/>
          <w:rtl/>
        </w:rPr>
        <w:t xml:space="preserve">میدانی </w:t>
      </w:r>
      <w:r w:rsidR="00EF7B78">
        <w:rPr>
          <w:rFonts w:ascii="Arial" w:hAnsi="Arial" w:cs="Arial"/>
          <w:sz w:val="32"/>
          <w:szCs w:val="32"/>
          <w:rtl/>
        </w:rPr>
        <w:t xml:space="preserve">پروژه زاگرس و </w:t>
      </w:r>
      <w:r w:rsidR="00EF7B78">
        <w:rPr>
          <w:rFonts w:ascii="Arial" w:hAnsi="Arial" w:cs="Arial" w:hint="cs"/>
          <w:sz w:val="32"/>
          <w:szCs w:val="32"/>
          <w:rtl/>
        </w:rPr>
        <w:t>بازدیدهای</w:t>
      </w:r>
      <w:r w:rsidRPr="00AD161C">
        <w:rPr>
          <w:rFonts w:ascii="Arial" w:hAnsi="Arial" w:cs="Arial"/>
          <w:sz w:val="32"/>
          <w:szCs w:val="32"/>
          <w:rtl/>
        </w:rPr>
        <w:t xml:space="preserve"> </w:t>
      </w:r>
      <w:r w:rsidR="00A7266C" w:rsidRPr="00AD161C">
        <w:rPr>
          <w:rFonts w:ascii="Arial" w:hAnsi="Arial" w:cs="Arial"/>
          <w:sz w:val="32"/>
          <w:szCs w:val="32"/>
          <w:rtl/>
        </w:rPr>
        <w:t>میدانی</w:t>
      </w:r>
      <w:r w:rsidRPr="00AD161C">
        <w:rPr>
          <w:rFonts w:ascii="Arial" w:hAnsi="Arial" w:cs="Arial"/>
          <w:sz w:val="32"/>
          <w:szCs w:val="32"/>
          <w:rtl/>
        </w:rPr>
        <w:t xml:space="preserve"> (اطلاعات </w:t>
      </w:r>
      <w:r w:rsidR="00115D05">
        <w:rPr>
          <w:rFonts w:ascii="Arial" w:hAnsi="Arial" w:cs="Arial" w:hint="cs"/>
          <w:sz w:val="32"/>
          <w:szCs w:val="32"/>
          <w:rtl/>
        </w:rPr>
        <w:t>چاپ‌</w:t>
      </w:r>
      <w:r w:rsidRPr="00AD161C">
        <w:rPr>
          <w:rFonts w:ascii="Arial" w:hAnsi="Arial" w:cs="Arial"/>
          <w:sz w:val="32"/>
          <w:szCs w:val="32"/>
          <w:rtl/>
        </w:rPr>
        <w:t xml:space="preserve">نشده) </w:t>
      </w:r>
      <w:r w:rsidR="009A4663">
        <w:rPr>
          <w:rFonts w:ascii="Arial" w:hAnsi="Arial" w:cs="Arial" w:hint="cs"/>
          <w:sz w:val="32"/>
          <w:szCs w:val="32"/>
          <w:rtl/>
        </w:rPr>
        <w:t>افزوده</w:t>
      </w:r>
      <w:r w:rsidRPr="00AD161C">
        <w:rPr>
          <w:rFonts w:ascii="Arial" w:hAnsi="Arial" w:cs="Arial"/>
          <w:sz w:val="32"/>
          <w:szCs w:val="32"/>
          <w:rtl/>
        </w:rPr>
        <w:t xml:space="preserve"> شد. </w:t>
      </w:r>
      <w:r w:rsidR="009A4663">
        <w:rPr>
          <w:rFonts w:ascii="Arial" w:hAnsi="Arial" w:cs="Arial" w:hint="cs"/>
          <w:sz w:val="32"/>
          <w:szCs w:val="32"/>
          <w:rtl/>
        </w:rPr>
        <w:t xml:space="preserve">در </w:t>
      </w:r>
      <w:r w:rsidR="00E53E47">
        <w:rPr>
          <w:rFonts w:ascii="Arial" w:hAnsi="Arial" w:cs="Arial" w:hint="cs"/>
          <w:sz w:val="32"/>
          <w:szCs w:val="32"/>
          <w:rtl/>
        </w:rPr>
        <w:t>فهرست</w:t>
      </w:r>
      <w:r w:rsidR="009A4663">
        <w:rPr>
          <w:rFonts w:ascii="Arial" w:hAnsi="Arial" w:cs="Arial" w:hint="cs"/>
          <w:sz w:val="32"/>
          <w:szCs w:val="32"/>
          <w:rtl/>
        </w:rPr>
        <w:t xml:space="preserve"> کنونی</w:t>
      </w:r>
      <w:r w:rsidR="00E53E47">
        <w:rPr>
          <w:rFonts w:ascii="Arial" w:hAnsi="Arial" w:cs="Arial" w:hint="cs"/>
          <w:sz w:val="32"/>
          <w:szCs w:val="32"/>
          <w:rtl/>
        </w:rPr>
        <w:t>،</w:t>
      </w:r>
      <w:r w:rsidR="00EA286C">
        <w:rPr>
          <w:rFonts w:ascii="Arial" w:hAnsi="Arial" w:cs="Arial" w:hint="cs"/>
          <w:sz w:val="32"/>
          <w:szCs w:val="32"/>
          <w:rtl/>
        </w:rPr>
        <w:t xml:space="preserve"> نام</w:t>
      </w:r>
      <w:r w:rsidRPr="00AD161C">
        <w:rPr>
          <w:rFonts w:ascii="Arial" w:hAnsi="Arial" w:cs="Arial"/>
          <w:sz w:val="32"/>
          <w:szCs w:val="32"/>
          <w:rtl/>
        </w:rPr>
        <w:t xml:space="preserve"> </w:t>
      </w:r>
      <w:r w:rsidR="00934786">
        <w:rPr>
          <w:rFonts w:ascii="Arial" w:hAnsi="Arial" w:cs="Arial" w:hint="cs"/>
          <w:sz w:val="32"/>
          <w:szCs w:val="32"/>
          <w:rtl/>
        </w:rPr>
        <w:t>30</w:t>
      </w:r>
      <w:r w:rsidR="00B76B3D">
        <w:rPr>
          <w:rFonts w:ascii="Arial" w:hAnsi="Arial" w:cs="Arial" w:hint="cs"/>
          <w:sz w:val="32"/>
          <w:szCs w:val="32"/>
          <w:rtl/>
        </w:rPr>
        <w:t>6</w:t>
      </w:r>
      <w:r w:rsidRPr="00AD161C">
        <w:rPr>
          <w:rFonts w:ascii="Arial" w:hAnsi="Arial" w:cs="Arial"/>
          <w:sz w:val="32"/>
          <w:szCs w:val="32"/>
          <w:rtl/>
        </w:rPr>
        <w:t xml:space="preserve"> گونه از پرندگان استان چهارمحال و بخت</w:t>
      </w:r>
      <w:r w:rsidR="008A1E29">
        <w:rPr>
          <w:rFonts w:ascii="Arial" w:hAnsi="Arial" w:cs="Arial"/>
          <w:sz w:val="32"/>
          <w:szCs w:val="32"/>
          <w:rtl/>
        </w:rPr>
        <w:t>ی</w:t>
      </w:r>
      <w:r w:rsidRPr="00AD161C">
        <w:rPr>
          <w:rFonts w:ascii="Arial" w:hAnsi="Arial" w:cs="Arial"/>
          <w:sz w:val="32"/>
          <w:szCs w:val="32"/>
          <w:rtl/>
        </w:rPr>
        <w:t>ار</w:t>
      </w:r>
      <w:r w:rsidR="008A1E29">
        <w:rPr>
          <w:rFonts w:ascii="Arial" w:hAnsi="Arial" w:cs="Arial"/>
          <w:sz w:val="32"/>
          <w:szCs w:val="32"/>
          <w:rtl/>
        </w:rPr>
        <w:t>ی</w:t>
      </w:r>
      <w:r w:rsidRPr="00AD161C">
        <w:rPr>
          <w:rFonts w:ascii="Arial" w:hAnsi="Arial" w:cs="Arial"/>
          <w:sz w:val="32"/>
          <w:szCs w:val="32"/>
          <w:rtl/>
        </w:rPr>
        <w:t xml:space="preserve"> </w:t>
      </w:r>
      <w:r w:rsidR="00EF7B78">
        <w:rPr>
          <w:rFonts w:ascii="Arial" w:hAnsi="Arial" w:cs="Arial" w:hint="cs"/>
          <w:sz w:val="32"/>
          <w:szCs w:val="32"/>
          <w:rtl/>
        </w:rPr>
        <w:t>آمده است</w:t>
      </w:r>
      <w:r w:rsidRPr="00AD161C">
        <w:rPr>
          <w:rFonts w:ascii="Arial" w:hAnsi="Arial" w:cs="Arial"/>
          <w:sz w:val="32"/>
          <w:szCs w:val="32"/>
          <w:rtl/>
        </w:rPr>
        <w:t>.</w:t>
      </w:r>
    </w:p>
    <w:p w14:paraId="3004F2DD" w14:textId="43ACB974" w:rsidR="00B33455" w:rsidRPr="00AD161C" w:rsidRDefault="00B33455" w:rsidP="004F71A5">
      <w:pPr>
        <w:bidi w:val="0"/>
        <w:spacing w:after="0" w:line="240" w:lineRule="auto"/>
        <w:ind w:left="-1" w:firstLine="1"/>
        <w:jc w:val="center"/>
        <w:rPr>
          <w:rFonts w:ascii="Arial" w:eastAsia="Times New Roman" w:hAnsi="Arial" w:cs="Arial"/>
          <w:sz w:val="32"/>
          <w:szCs w:val="32"/>
        </w:rPr>
      </w:pPr>
      <w:r w:rsidRPr="00AD161C">
        <w:rPr>
          <w:rFonts w:ascii="Arial" w:eastAsia="Times New Roman" w:hAnsi="Arial" w:cs="Arial"/>
          <w:sz w:val="32"/>
          <w:szCs w:val="32"/>
        </w:rPr>
        <w:t xml:space="preserve">List of </w:t>
      </w:r>
      <w:r w:rsidR="00934786">
        <w:rPr>
          <w:rFonts w:ascii="Arial" w:eastAsia="Times New Roman" w:hAnsi="Arial" w:cs="Arial"/>
          <w:sz w:val="32"/>
          <w:szCs w:val="32"/>
        </w:rPr>
        <w:t>30</w:t>
      </w:r>
      <w:r w:rsidR="00B76B3D">
        <w:rPr>
          <w:rFonts w:ascii="Arial" w:eastAsia="Times New Roman" w:hAnsi="Arial" w:cs="Arial"/>
          <w:sz w:val="32"/>
          <w:szCs w:val="32"/>
        </w:rPr>
        <w:t>6</w:t>
      </w:r>
      <w:r w:rsidRPr="00AD161C">
        <w:rPr>
          <w:rFonts w:ascii="Arial" w:eastAsia="Times New Roman" w:hAnsi="Arial" w:cs="Arial"/>
          <w:sz w:val="32"/>
          <w:szCs w:val="32"/>
        </w:rPr>
        <w:t xml:space="preserve"> bird species of </w:t>
      </w:r>
      <w:proofErr w:type="spellStart"/>
      <w:r w:rsidRPr="00AD161C">
        <w:rPr>
          <w:rFonts w:ascii="Arial" w:eastAsia="Times New Roman" w:hAnsi="Arial" w:cs="Arial"/>
          <w:sz w:val="32"/>
          <w:szCs w:val="32"/>
        </w:rPr>
        <w:t>Chahar</w:t>
      </w:r>
      <w:proofErr w:type="spellEnd"/>
      <w:r w:rsidRPr="00AD161C">
        <w:rPr>
          <w:rFonts w:ascii="Arial" w:eastAsia="Times New Roman" w:hAnsi="Arial" w:cs="Arial"/>
          <w:sz w:val="32"/>
          <w:szCs w:val="32"/>
        </w:rPr>
        <w:t>-Mahal</w:t>
      </w:r>
      <w:r w:rsidR="00B226F6" w:rsidRPr="00AD161C">
        <w:rPr>
          <w:rFonts w:ascii="Arial" w:eastAsia="Times New Roman" w:hAnsi="Arial" w:cs="Arial"/>
          <w:sz w:val="32"/>
          <w:szCs w:val="32"/>
        </w:rPr>
        <w:t xml:space="preserve"> </w:t>
      </w:r>
      <w:r w:rsidRPr="00AD161C">
        <w:rPr>
          <w:rFonts w:ascii="Arial" w:eastAsia="Times New Roman" w:hAnsi="Arial" w:cs="Arial"/>
          <w:sz w:val="32"/>
          <w:szCs w:val="32"/>
        </w:rPr>
        <w:t>&amp;</w:t>
      </w:r>
      <w:r w:rsidR="00B226F6" w:rsidRPr="00AD161C">
        <w:rPr>
          <w:rFonts w:ascii="Arial" w:eastAsia="Times New Roman" w:hAnsi="Arial" w:cs="Arial"/>
          <w:sz w:val="32"/>
          <w:szCs w:val="32"/>
        </w:rPr>
        <w:t xml:space="preserve"> </w:t>
      </w:r>
      <w:r w:rsidRPr="00AD161C">
        <w:rPr>
          <w:rFonts w:ascii="Arial" w:eastAsia="Times New Roman" w:hAnsi="Arial" w:cs="Arial"/>
          <w:sz w:val="32"/>
          <w:szCs w:val="32"/>
        </w:rPr>
        <w:t>Bakhtiari province.</w:t>
      </w:r>
    </w:p>
    <w:p w14:paraId="48E5CE45" w14:textId="77777777" w:rsidR="00B95E18" w:rsidRPr="00AD161C" w:rsidRDefault="00B95E18" w:rsidP="007A189B">
      <w:pPr>
        <w:spacing w:after="0" w:line="240" w:lineRule="auto"/>
        <w:ind w:left="-1" w:firstLine="1"/>
        <w:jc w:val="center"/>
        <w:rPr>
          <w:rFonts w:ascii="Arial" w:eastAsia="Times New Roman" w:hAnsi="Arial" w:cs="Arial"/>
          <w:sz w:val="32"/>
          <w:szCs w:val="32"/>
        </w:rPr>
      </w:pPr>
    </w:p>
    <w:p w14:paraId="3326F992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proofErr w:type="spellStart"/>
      <w:r w:rsidRPr="00AD161C">
        <w:rPr>
          <w:rFonts w:ascii="Arial" w:eastAsia="Times New Roman" w:hAnsi="Arial" w:cs="Arial"/>
          <w:sz w:val="32"/>
          <w:szCs w:val="32"/>
          <w:lang w:bidi="ar-SA"/>
        </w:rPr>
        <w:t>Greylag</w:t>
      </w:r>
      <w:proofErr w:type="spellEnd"/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 Goose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Anser</w:t>
      </w:r>
      <w:proofErr w:type="spellEnd"/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anser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غاز خاکستر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79411AF8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Greater White-fronted Goose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Anser</w:t>
      </w:r>
      <w:proofErr w:type="spellEnd"/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albifrons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غاز پ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شان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‌سف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د بزرگ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51B4A07E" w14:textId="77777777" w:rsidR="00EF7B78" w:rsidRPr="00AD161C" w:rsidRDefault="00EF7B78" w:rsidP="00EF7B78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>Lesser</w:t>
      </w: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 White-fronted Goose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Anser</w:t>
      </w:r>
      <w:proofErr w:type="spellEnd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erythropus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غاز پ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شان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‌سف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د 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>کوچک</w:t>
      </w:r>
    </w:p>
    <w:p w14:paraId="197DDA1E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Mute Swan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Cygnus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olor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قو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گنگ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0C256A4C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Tundra Swan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Cygnus columbianus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قو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کوچک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126B9E55" w14:textId="77777777" w:rsidR="00900495" w:rsidRPr="00AD161C" w:rsidRDefault="0090049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Common </w:t>
      </w:r>
      <w:proofErr w:type="spellStart"/>
      <w:r w:rsidRPr="00AD161C">
        <w:rPr>
          <w:rFonts w:ascii="Arial" w:eastAsia="Times New Roman" w:hAnsi="Arial" w:cs="Arial"/>
          <w:sz w:val="32"/>
          <w:szCs w:val="32"/>
          <w:lang w:bidi="ar-SA"/>
        </w:rPr>
        <w:t>Shelduck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Tadorna</w:t>
      </w:r>
      <w:proofErr w:type="spellEnd"/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tadorna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تنجه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45A5E99C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>Ruddy Shelduck</w:t>
      </w:r>
      <w:r w:rsidR="00920857"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Tadorna</w:t>
      </w:r>
      <w:proofErr w:type="spellEnd"/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ferruginea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آنقوت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08FFF17F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Gadwall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Anas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strepera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اردک ارده‌ا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5DE05739" w14:textId="2C25286E" w:rsidR="00B33455" w:rsidRPr="00AD161C" w:rsidRDefault="00B33455" w:rsidP="003427C5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>Eurasian Wigeon</w:t>
      </w:r>
      <w:r w:rsidR="00920857"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Anas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penelope</w:t>
      </w:r>
      <w:proofErr w:type="spellEnd"/>
      <w:r w:rsidR="00FC0AFA" w:rsidRPr="00FC0AFA">
        <w:rPr>
          <w:rFonts w:ascii="Arial" w:hAnsi="Arial" w:cs="Arial"/>
          <w:sz w:val="32"/>
          <w:szCs w:val="32"/>
          <w:rtl/>
        </w:rPr>
        <w:t xml:space="preserve"> </w:t>
      </w:r>
      <w:r w:rsidR="00FC0AFA" w:rsidRPr="00981B2F">
        <w:rPr>
          <w:rFonts w:ascii="Arial" w:hAnsi="Arial" w:cs="Arial"/>
          <w:sz w:val="32"/>
          <w:szCs w:val="32"/>
          <w:rtl/>
        </w:rPr>
        <w:t>گ</w:t>
      </w:r>
      <w:r w:rsidR="00FC0AFA">
        <w:rPr>
          <w:rFonts w:ascii="Arial" w:hAnsi="Arial" w:cs="Arial"/>
          <w:sz w:val="32"/>
          <w:szCs w:val="32"/>
          <w:rtl/>
        </w:rPr>
        <w:t>ی</w:t>
      </w:r>
      <w:r w:rsidR="00FC0AFA" w:rsidRPr="00981B2F">
        <w:rPr>
          <w:rFonts w:ascii="Arial" w:hAnsi="Arial" w:cs="Arial"/>
          <w:sz w:val="32"/>
          <w:szCs w:val="32"/>
          <w:rtl/>
        </w:rPr>
        <w:t>لار</w:t>
      </w:r>
      <w:r w:rsidR="00C27E55">
        <w:rPr>
          <w:rFonts w:ascii="Arial" w:hAnsi="Arial" w:cs="Arial" w:hint="cs"/>
          <w:sz w:val="32"/>
          <w:szCs w:val="32"/>
          <w:rtl/>
        </w:rPr>
        <w:t xml:space="preserve"> اوراسیایی</w:t>
      </w:r>
      <w:r w:rsidR="00FC0AFA">
        <w:rPr>
          <w:rFonts w:ascii="Arial" w:hAnsi="Arial" w:cs="Arial" w:hint="cs"/>
          <w:sz w:val="32"/>
          <w:szCs w:val="32"/>
          <w:rtl/>
        </w:rPr>
        <w:t xml:space="preserve"> </w:t>
      </w:r>
    </w:p>
    <w:p w14:paraId="027F077E" w14:textId="1D8F7C01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Mallard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Anas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platyrhynchos</w:t>
      </w:r>
      <w:r w:rsidR="00C55E41" w:rsidRPr="00C55E41">
        <w:rPr>
          <w:rFonts w:ascii="Arial" w:hAnsi="Arial" w:cs="Arial" w:hint="cs"/>
          <w:sz w:val="32"/>
          <w:szCs w:val="32"/>
          <w:rtl/>
        </w:rPr>
        <w:t xml:space="preserve"> </w:t>
      </w:r>
      <w:r w:rsidR="00C55E41">
        <w:rPr>
          <w:rFonts w:ascii="Arial" w:hAnsi="Arial" w:cs="Arial" w:hint="cs"/>
          <w:sz w:val="32"/>
          <w:szCs w:val="32"/>
          <w:rtl/>
        </w:rPr>
        <w:t>مرغابی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سرسبز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5E4F21D2" w14:textId="7AC46C62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>Northern Shoveler</w:t>
      </w:r>
      <w:r w:rsidR="00920857"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Anas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clypeata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اردک نوک‌پهن</w:t>
      </w:r>
      <w:r w:rsidR="00D63551">
        <w:rPr>
          <w:rFonts w:ascii="Arial" w:eastAsia="Times New Roman" w:hAnsi="Arial" w:cs="Arial" w:hint="cs"/>
          <w:sz w:val="32"/>
          <w:szCs w:val="32"/>
          <w:rtl/>
        </w:rPr>
        <w:t xml:space="preserve"> شمالی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1CD16636" w14:textId="44AE2238" w:rsidR="00B33455" w:rsidRPr="00AD161C" w:rsidRDefault="00B33455" w:rsidP="003427C5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Northern Pintail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Anas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acuta</w:t>
      </w:r>
      <w:r w:rsidR="00EE46ED">
        <w:rPr>
          <w:rFonts w:ascii="Arial" w:eastAsia="Times New Roman" w:hAnsi="Arial" w:cs="Arial" w:hint="cs"/>
          <w:sz w:val="32"/>
          <w:szCs w:val="32"/>
          <w:rtl/>
          <w:lang w:bidi="ar-SA"/>
        </w:rPr>
        <w:t>ف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لوش</w:t>
      </w:r>
      <w:r w:rsidR="00D63551">
        <w:rPr>
          <w:rFonts w:ascii="Arial" w:eastAsia="Times New Roman" w:hAnsi="Arial" w:cs="Arial" w:hint="cs"/>
          <w:sz w:val="32"/>
          <w:szCs w:val="32"/>
          <w:rtl/>
        </w:rPr>
        <w:t xml:space="preserve"> شمالی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284AE5D5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>Garganey</w:t>
      </w:r>
      <w:r w:rsidR="00920857"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Anas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querquedula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خوتکا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ابروسف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د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5C5FE967" w14:textId="1FE22767" w:rsidR="00B33455" w:rsidRPr="00AD161C" w:rsidRDefault="00B33455" w:rsidP="00D158A8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Eurasian Teal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Anas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crecca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خوتکا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="00A73CD3">
        <w:rPr>
          <w:rFonts w:ascii="Arial" w:hAnsi="Arial" w:cs="Arial" w:hint="cs"/>
          <w:sz w:val="32"/>
          <w:szCs w:val="32"/>
          <w:rtl/>
        </w:rPr>
        <w:t>جُرّه</w:t>
      </w:r>
      <w:r w:rsidR="00CB1FB2">
        <w:rPr>
          <w:rFonts w:ascii="Arial" w:hAnsi="Arial" w:cs="Arial" w:hint="cs"/>
          <w:sz w:val="32"/>
          <w:szCs w:val="32"/>
          <w:rtl/>
        </w:rPr>
        <w:t xml:space="preserve"> </w:t>
      </w:r>
    </w:p>
    <w:p w14:paraId="668A0A21" w14:textId="77777777" w:rsidR="00CB2EA6" w:rsidRPr="00AD161C" w:rsidRDefault="00CB2EA6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Marbled Duck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Marmaronetta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angustirostris</w:t>
      </w:r>
      <w:proofErr w:type="spellEnd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اردک مرمر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58B37B8A" w14:textId="1BA93053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>Red-crested Pochard</w:t>
      </w:r>
      <w:r w:rsidR="00920857"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Netta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rufina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اردک تاج</w:t>
      </w:r>
      <w:r w:rsidR="00283333">
        <w:rPr>
          <w:rFonts w:ascii="Arial" w:eastAsia="Times New Roman" w:hAnsi="Arial" w:cs="Arial" w:hint="cs"/>
          <w:sz w:val="32"/>
          <w:szCs w:val="32"/>
          <w:rtl/>
          <w:lang w:bidi="ar-SA"/>
        </w:rPr>
        <w:t>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دار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78973805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lastRenderedPageBreak/>
        <w:t>Common Pochard</w:t>
      </w:r>
      <w:r w:rsidR="00920857"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Aythya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ferina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اردک سرحنا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یی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5C4CFE51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Ferruginous Duck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Aythya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nyroca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اردک بلوط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10C555DA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Tufted Duck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Aythya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fuligula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اردک س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اه‌کاکل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7D7B394C" w14:textId="77777777" w:rsidR="00B33455" w:rsidRPr="00AD161C" w:rsidRDefault="00B33455" w:rsidP="001471A0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Common Goldeneye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Bucephala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clangula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اردک </w:t>
      </w:r>
      <w:r w:rsidR="002A6EF7"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چشم‌طلا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یی</w:t>
      </w:r>
      <w:r w:rsidR="001471A0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</w:p>
    <w:p w14:paraId="7B522625" w14:textId="3BC59CBF" w:rsidR="00CF21DB" w:rsidRPr="00AD161C" w:rsidRDefault="00CF21DB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Red-breasted Merganser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Mergus</w:t>
      </w:r>
      <w:proofErr w:type="spellEnd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serrator</w:t>
      </w:r>
      <w:proofErr w:type="spellEnd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3A5A23" w:rsidRPr="009421BE">
        <w:rPr>
          <w:rFonts w:ascii="Arial" w:eastAsia="Times New Roman" w:hAnsi="Arial" w:cs="Arial"/>
          <w:sz w:val="32"/>
          <w:szCs w:val="32"/>
          <w:rtl/>
          <w:lang w:bidi="ar-SA"/>
        </w:rPr>
        <w:t>اردک ماه</w:t>
      </w:r>
      <w:r w:rsidR="003A5A23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3A5A23" w:rsidRPr="009421BE">
        <w:rPr>
          <w:rFonts w:ascii="Arial" w:eastAsia="Times New Roman" w:hAnsi="Arial" w:cs="Arial"/>
          <w:sz w:val="32"/>
          <w:szCs w:val="32"/>
          <w:rtl/>
          <w:lang w:bidi="ar-SA"/>
        </w:rPr>
        <w:t>‌خوار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کاکل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 </w:t>
      </w:r>
    </w:p>
    <w:p w14:paraId="198E5E4B" w14:textId="77777777" w:rsidR="00B33455" w:rsidRPr="00AD161C" w:rsidRDefault="00B33455" w:rsidP="00CF21D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White-headed Duck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Oxyura</w:t>
      </w:r>
      <w:proofErr w:type="spellEnd"/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leucocephala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اردک سرسف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د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05C418AD" w14:textId="2D109E5F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Caspian </w:t>
      </w:r>
      <w:proofErr w:type="spellStart"/>
      <w:r w:rsidRPr="00AD161C">
        <w:rPr>
          <w:rFonts w:ascii="Arial" w:eastAsia="Times New Roman" w:hAnsi="Arial" w:cs="Arial"/>
          <w:sz w:val="32"/>
          <w:szCs w:val="32"/>
          <w:lang w:bidi="ar-SA"/>
        </w:rPr>
        <w:t>Snowcock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Tetraogallus</w:t>
      </w:r>
      <w:proofErr w:type="spellEnd"/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caspius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کبک </w:t>
      </w:r>
      <w:r w:rsidR="003539EC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برفی 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در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4EF34584" w14:textId="799802DA" w:rsidR="00B33455" w:rsidRPr="00AD161C" w:rsidRDefault="00B33455" w:rsidP="009C2BE4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Chukar Partridge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Alectoris</w:t>
      </w:r>
      <w:proofErr w:type="spellEnd"/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chukar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کبک </w:t>
      </w:r>
      <w:r w:rsidR="009C2BE4">
        <w:rPr>
          <w:rFonts w:ascii="Arial" w:hAnsi="Arial" w:cs="Arial" w:hint="cs"/>
          <w:sz w:val="32"/>
          <w:szCs w:val="32"/>
          <w:rtl/>
        </w:rPr>
        <w:t xml:space="preserve">کوهپایه </w:t>
      </w:r>
    </w:p>
    <w:p w14:paraId="65BEBA48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See-see Partridge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Ammoperdix</w:t>
      </w:r>
      <w:proofErr w:type="spellEnd"/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griseogularis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ت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هو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60FD5A7C" w14:textId="7DA53EDE" w:rsidR="00B33455" w:rsidRPr="00AD161C" w:rsidRDefault="00B33455" w:rsidP="00FD7825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Common Quail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Coturnix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coturnix</w:t>
      </w:r>
      <w:proofErr w:type="spellEnd"/>
      <w:r w:rsidR="0033588A" w:rsidRPr="0033588A">
        <w:rPr>
          <w:rFonts w:ascii="Arial" w:hAnsi="Arial" w:cs="Arial"/>
          <w:sz w:val="32"/>
          <w:szCs w:val="32"/>
          <w:rtl/>
        </w:rPr>
        <w:t xml:space="preserve"> </w:t>
      </w:r>
      <w:r w:rsidR="005E2FD7" w:rsidRPr="00981B2F">
        <w:rPr>
          <w:rFonts w:ascii="Arial" w:hAnsi="Arial" w:cs="Arial"/>
          <w:sz w:val="32"/>
          <w:szCs w:val="32"/>
          <w:rtl/>
        </w:rPr>
        <w:t>بلدرچ</w:t>
      </w:r>
      <w:r w:rsidR="005E2FD7">
        <w:rPr>
          <w:rFonts w:ascii="Arial" w:hAnsi="Arial" w:cs="Arial"/>
          <w:sz w:val="32"/>
          <w:szCs w:val="32"/>
          <w:rtl/>
        </w:rPr>
        <w:t>ی</w:t>
      </w:r>
      <w:r w:rsidR="005E2FD7" w:rsidRPr="00981B2F">
        <w:rPr>
          <w:rFonts w:ascii="Arial" w:hAnsi="Arial" w:cs="Arial"/>
          <w:sz w:val="32"/>
          <w:szCs w:val="32"/>
          <w:rtl/>
        </w:rPr>
        <w:t>ن</w:t>
      </w:r>
      <w:r w:rsidR="005E2FD7">
        <w:rPr>
          <w:rFonts w:ascii="Arial" w:hAnsi="Arial" w:cs="Arial" w:hint="cs"/>
          <w:sz w:val="32"/>
          <w:szCs w:val="32"/>
          <w:rtl/>
        </w:rPr>
        <w:t xml:space="preserve"> (وَردیج) </w:t>
      </w:r>
    </w:p>
    <w:p w14:paraId="3EBEBF4F" w14:textId="2996F928" w:rsidR="0070344D" w:rsidRPr="00AD161C" w:rsidRDefault="0070344D" w:rsidP="002F5792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European Nightjar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Caprimulgus europaeus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شبگرد </w:t>
      </w:r>
      <w:r w:rsidR="002F5792">
        <w:rPr>
          <w:rFonts w:ascii="Arial" w:hAnsi="Arial" w:cs="Arial" w:hint="cs"/>
          <w:sz w:val="32"/>
          <w:szCs w:val="32"/>
          <w:rtl/>
        </w:rPr>
        <w:t>اروپایی</w:t>
      </w:r>
      <w:r w:rsidR="0005651E">
        <w:rPr>
          <w:rFonts w:ascii="Arial" w:hAnsi="Arial" w:cs="Arial" w:hint="cs"/>
          <w:sz w:val="32"/>
          <w:szCs w:val="32"/>
          <w:rtl/>
        </w:rPr>
        <w:t xml:space="preserve"> </w:t>
      </w:r>
    </w:p>
    <w:p w14:paraId="36BE018E" w14:textId="77777777" w:rsidR="0070344D" w:rsidRPr="00AD161C" w:rsidRDefault="0070344D" w:rsidP="0070344D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Alpine Swift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Tachymarptis</w:t>
      </w:r>
      <w:proofErr w:type="spellEnd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melba 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بادخورک کوه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(شکم‌سف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د)</w:t>
      </w:r>
    </w:p>
    <w:p w14:paraId="324E85D8" w14:textId="1A4624D7" w:rsidR="0070344D" w:rsidRPr="00AD161C" w:rsidRDefault="0070344D" w:rsidP="0070344D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Common Swift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Apus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apus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بادخورک </w:t>
      </w:r>
      <w:r w:rsidR="00D71791" w:rsidRPr="00981B2F">
        <w:rPr>
          <w:rFonts w:ascii="Arial" w:hAnsi="Arial" w:cs="Arial"/>
          <w:sz w:val="32"/>
          <w:szCs w:val="32"/>
          <w:rtl/>
        </w:rPr>
        <w:t>معمول</w:t>
      </w:r>
      <w:r w:rsidR="00D71791">
        <w:rPr>
          <w:rFonts w:ascii="Arial" w:hAnsi="Arial" w:cs="Arial"/>
          <w:sz w:val="32"/>
          <w:szCs w:val="32"/>
          <w:rtl/>
        </w:rPr>
        <w:t>ی</w:t>
      </w:r>
      <w:r w:rsidR="00D71791">
        <w:rPr>
          <w:rFonts w:ascii="Arial" w:hAnsi="Arial" w:cs="Arial" w:hint="cs"/>
          <w:sz w:val="32"/>
          <w:szCs w:val="32"/>
          <w:rtl/>
        </w:rPr>
        <w:t xml:space="preserve"> </w:t>
      </w:r>
    </w:p>
    <w:p w14:paraId="09718078" w14:textId="77777777" w:rsidR="0070344D" w:rsidRPr="00AD161C" w:rsidRDefault="0070344D" w:rsidP="0070344D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Little Swift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Apus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affinis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بادخورک کوچک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40E1BD51" w14:textId="08C0849A" w:rsidR="00017151" w:rsidRPr="00AD161C" w:rsidRDefault="00F22119" w:rsidP="0005651E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bookmarkStart w:id="0" w:name="_Hlk189568266"/>
      <w:r>
        <w:rPr>
          <w:rFonts w:ascii="Arial" w:eastAsia="Times New Roman" w:hAnsi="Arial" w:cs="Arial"/>
          <w:sz w:val="32"/>
          <w:szCs w:val="32"/>
          <w:lang w:bidi="ar-SA"/>
        </w:rPr>
        <w:t>Asian Houbara</w:t>
      </w:r>
      <w:bookmarkEnd w:id="0"/>
      <w:r w:rsidR="00017151"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 </w:t>
      </w:r>
      <w:proofErr w:type="spellStart"/>
      <w:r w:rsidR="00017151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Chlamydotis</w:t>
      </w:r>
      <w:proofErr w:type="spellEnd"/>
      <w:r w:rsidR="00017151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="00017151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macqueenii</w:t>
      </w:r>
      <w:proofErr w:type="spellEnd"/>
      <w:r w:rsidR="00017151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017151"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هوبر</w:t>
      </w:r>
      <w:r w:rsidR="0005651E">
        <w:rPr>
          <w:rFonts w:ascii="Arial" w:eastAsia="Times New Roman" w:hAnsi="Arial" w:cs="Arial" w:hint="cs"/>
          <w:sz w:val="32"/>
          <w:szCs w:val="32"/>
          <w:rtl/>
          <w:lang w:bidi="ar-SA"/>
        </w:rPr>
        <w:t>ۀ آسیایی</w:t>
      </w:r>
    </w:p>
    <w:p w14:paraId="2F28A7B1" w14:textId="77777777" w:rsidR="00017151" w:rsidRPr="00AD161C" w:rsidRDefault="00017151" w:rsidP="00017151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Little Bustard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Tetrax</w:t>
      </w:r>
      <w:proofErr w:type="spellEnd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tetrax</w:t>
      </w:r>
      <w:proofErr w:type="spellEnd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زنگوله‌بال</w:t>
      </w: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 </w:t>
      </w:r>
    </w:p>
    <w:p w14:paraId="1E5FDFA4" w14:textId="44AF902E" w:rsidR="0070344D" w:rsidRPr="00AD161C" w:rsidRDefault="0070344D" w:rsidP="0070344D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Great Spotted Cuckoo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Clamator</w:t>
      </w:r>
      <w:proofErr w:type="spellEnd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glandarius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کوکو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خال</w:t>
      </w:r>
      <w:r w:rsidR="00283333">
        <w:rPr>
          <w:rFonts w:ascii="Arial" w:eastAsia="Times New Roman" w:hAnsi="Arial" w:cs="Arial" w:hint="cs"/>
          <w:sz w:val="32"/>
          <w:szCs w:val="32"/>
          <w:rtl/>
          <w:lang w:bidi="ar-SA"/>
        </w:rPr>
        <w:t>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دار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5F13634E" w14:textId="77777777" w:rsidR="0070344D" w:rsidRPr="00AD161C" w:rsidRDefault="0070344D" w:rsidP="0070344D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Common Cuckoo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Cuculus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canorus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کوکو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معمول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1DE61E79" w14:textId="77777777" w:rsidR="0070344D" w:rsidRPr="00AD161C" w:rsidRDefault="0070344D" w:rsidP="0070344D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Black-bellied Sandgrouse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Pterocles</w:t>
      </w:r>
      <w:proofErr w:type="spellEnd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orientalis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باقرقره (کوکر) شکم‌س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اه</w:t>
      </w:r>
    </w:p>
    <w:p w14:paraId="202BB956" w14:textId="77777777" w:rsidR="0070344D" w:rsidRPr="00AD161C" w:rsidRDefault="0070344D" w:rsidP="0070344D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Rock Dove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Columba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livia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کبوتر چاه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4871E69E" w14:textId="77777777" w:rsidR="0070344D" w:rsidRPr="00AD161C" w:rsidRDefault="0070344D" w:rsidP="0070344D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Common Wood Pigeon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Columba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palumbus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کبوتر جنگل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54A91516" w14:textId="05C8E322" w:rsidR="0070344D" w:rsidRPr="00AD161C" w:rsidRDefault="0070344D" w:rsidP="002F5792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European Turtle Dove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Streptopelia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turtur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قمر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="002F5792">
        <w:rPr>
          <w:rFonts w:ascii="Arial" w:hAnsi="Arial" w:cs="Arial" w:hint="cs"/>
          <w:sz w:val="32"/>
          <w:szCs w:val="32"/>
          <w:rtl/>
        </w:rPr>
        <w:t>اروپایی</w:t>
      </w:r>
      <w:r w:rsidR="00452995">
        <w:rPr>
          <w:rFonts w:ascii="Arial" w:hAnsi="Arial" w:cs="Arial" w:hint="cs"/>
          <w:sz w:val="32"/>
          <w:szCs w:val="32"/>
          <w:rtl/>
        </w:rPr>
        <w:t xml:space="preserve"> </w:t>
      </w:r>
    </w:p>
    <w:p w14:paraId="759AD716" w14:textId="77777777" w:rsidR="0070344D" w:rsidRPr="00AD161C" w:rsidRDefault="0070344D" w:rsidP="0070344D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Eurasian Collared Dove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Streptopelia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decaocto</w:t>
      </w:r>
      <w:proofErr w:type="spellEnd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اکر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م</w:t>
      </w:r>
      <w:r w:rsidRPr="00AD161C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>اوراسیایی</w:t>
      </w:r>
    </w:p>
    <w:p w14:paraId="503A6EFD" w14:textId="160930B5" w:rsidR="0070344D" w:rsidRPr="00AD161C" w:rsidRDefault="0070344D" w:rsidP="006A3313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Laughing Dove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Spilopelia</w:t>
      </w:r>
      <w:proofErr w:type="spellEnd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senegalensis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قمر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خانگ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05651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4F871BB4" w14:textId="77777777" w:rsidR="00BB64C8" w:rsidRPr="00AD161C" w:rsidRDefault="00BB64C8" w:rsidP="00BB64C8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Water Rail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Rallus aquaticus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لوه آب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0D3EAE39" w14:textId="77777777" w:rsidR="00BB64C8" w:rsidRPr="00AD161C" w:rsidRDefault="00BB64C8" w:rsidP="00BB64C8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Little Rail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Porzana</w:t>
      </w:r>
      <w:proofErr w:type="spellEnd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parva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لوه </w:t>
      </w:r>
      <w:r w:rsidRPr="00AD161C">
        <w:rPr>
          <w:rFonts w:ascii="Arial" w:eastAsia="Times New Roman" w:hAnsi="Arial" w:cs="Arial" w:hint="cs"/>
          <w:sz w:val="32"/>
          <w:szCs w:val="32"/>
          <w:rtl/>
        </w:rPr>
        <w:t xml:space="preserve">کوچک </w:t>
      </w:r>
    </w:p>
    <w:p w14:paraId="38AE6E6A" w14:textId="77777777" w:rsidR="00BB64C8" w:rsidRPr="00AD161C" w:rsidRDefault="00BB64C8" w:rsidP="00BB64C8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Baillon's Crake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Porzana</w:t>
      </w:r>
      <w:proofErr w:type="spellEnd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pusilla 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لوه نوک‌سبز</w:t>
      </w:r>
    </w:p>
    <w:p w14:paraId="16CEAAB5" w14:textId="1E3B1F1D" w:rsidR="00BB64C8" w:rsidRPr="00AD161C" w:rsidRDefault="00BB64C8" w:rsidP="00BB64C8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Spotted Crake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Porzana</w:t>
      </w:r>
      <w:proofErr w:type="spellEnd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porzana</w:t>
      </w:r>
      <w:proofErr w:type="spellEnd"/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لوه خال</w:t>
      </w:r>
      <w:r w:rsidR="00283333">
        <w:rPr>
          <w:rFonts w:ascii="Arial" w:eastAsia="Times New Roman" w:hAnsi="Arial" w:cs="Arial" w:hint="cs"/>
          <w:sz w:val="32"/>
          <w:szCs w:val="32"/>
          <w:rtl/>
          <w:lang w:bidi="ar-SA"/>
        </w:rPr>
        <w:t>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دار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11779F33" w14:textId="77777777" w:rsidR="00BB64C8" w:rsidRPr="00AD161C" w:rsidRDefault="00BB64C8" w:rsidP="00BB64C8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Common Moorhen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Gallinula chloropus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چنگر نوک‌سرخ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352318E8" w14:textId="77777777" w:rsidR="00BB64C8" w:rsidRPr="00AD161C" w:rsidRDefault="00BB64C8" w:rsidP="00BB64C8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Eurasian Coot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Fulica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atra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چنگر </w:t>
      </w:r>
      <w:r>
        <w:rPr>
          <w:rFonts w:ascii="Arial" w:hAnsi="Arial" w:cs="Arial" w:hint="cs"/>
          <w:sz w:val="32"/>
          <w:szCs w:val="32"/>
          <w:rtl/>
        </w:rPr>
        <w:t>نوک</w:t>
      </w:r>
      <w:r w:rsidRPr="00981B2F">
        <w:rPr>
          <w:rFonts w:ascii="Arial" w:hAnsi="Arial" w:cs="Arial"/>
          <w:sz w:val="32"/>
          <w:szCs w:val="32"/>
          <w:rtl/>
        </w:rPr>
        <w:t>‌</w:t>
      </w:r>
      <w:r>
        <w:rPr>
          <w:rFonts w:ascii="Arial" w:hAnsi="Arial" w:cs="Arial" w:hint="cs"/>
          <w:sz w:val="32"/>
          <w:szCs w:val="32"/>
          <w:rtl/>
        </w:rPr>
        <w:t>سفید (معمولی)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37E36E29" w14:textId="77777777" w:rsidR="00C36A20" w:rsidRPr="00AD161C" w:rsidRDefault="00C36A20" w:rsidP="00C36A20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>Grey-headed Swamphen</w:t>
      </w: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 </w:t>
      </w:r>
      <w:r>
        <w:rPr>
          <w:rFonts w:ascii="Arial" w:eastAsia="Times New Roman" w:hAnsi="Arial" w:cs="Arial"/>
          <w:i/>
          <w:iCs/>
          <w:sz w:val="32"/>
          <w:szCs w:val="32"/>
        </w:rPr>
        <w:t xml:space="preserve">Porphyrio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poliocephalus</w:t>
      </w:r>
      <w:proofErr w:type="spellEnd"/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طاووسک سرخاکستری </w:t>
      </w:r>
    </w:p>
    <w:p w14:paraId="1D109057" w14:textId="77777777" w:rsidR="00452995" w:rsidRPr="00AD161C" w:rsidRDefault="00452995" w:rsidP="00452995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>White-breasted Waterhen</w:t>
      </w: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 </w:t>
      </w:r>
      <w:proofErr w:type="spellStart"/>
      <w:r w:rsidRPr="00ED2B72">
        <w:rPr>
          <w:rFonts w:ascii="Arial" w:hAnsi="Arial" w:cs="Arial"/>
          <w:i/>
          <w:iCs/>
          <w:sz w:val="32"/>
          <w:szCs w:val="32"/>
        </w:rPr>
        <w:t>Amaurornis</w:t>
      </w:r>
      <w:proofErr w:type="spellEnd"/>
      <w:r w:rsidRPr="00ED2B72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ED2B72">
        <w:rPr>
          <w:rFonts w:ascii="Arial" w:hAnsi="Arial" w:cs="Arial"/>
          <w:i/>
          <w:iCs/>
          <w:sz w:val="32"/>
          <w:szCs w:val="32"/>
        </w:rPr>
        <w:t>phoenicurus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طاووسک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>سینه</w:t>
      </w:r>
      <w:r w:rsidRPr="00981B2F">
        <w:rPr>
          <w:rFonts w:ascii="Arial" w:hAnsi="Arial" w:cs="Arial"/>
          <w:sz w:val="32"/>
          <w:szCs w:val="32"/>
          <w:rtl/>
        </w:rPr>
        <w:t>‌</w:t>
      </w:r>
      <w:r>
        <w:rPr>
          <w:rFonts w:ascii="Arial" w:hAnsi="Arial" w:cs="Arial" w:hint="cs"/>
          <w:sz w:val="32"/>
          <w:szCs w:val="32"/>
          <w:rtl/>
        </w:rPr>
        <w:t>سفید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1E7F4AA9" w14:textId="77777777" w:rsidR="00BB64C8" w:rsidRPr="00AD161C" w:rsidRDefault="00BB64C8" w:rsidP="00BB64C8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</w:rPr>
        <w:t xml:space="preserve">Demoiselle Crane </w:t>
      </w:r>
      <w:r w:rsidRPr="00AD161C">
        <w:rPr>
          <w:rFonts w:ascii="Arial" w:eastAsia="Times New Roman" w:hAnsi="Arial" w:cs="Arial"/>
          <w:i/>
          <w:iCs/>
          <w:sz w:val="32"/>
          <w:szCs w:val="32"/>
        </w:rPr>
        <w:t xml:space="preserve">Grus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</w:rPr>
        <w:t>virgo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</w:rPr>
        <w:t>درنا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</w:rPr>
        <w:t xml:space="preserve"> طناز </w:t>
      </w:r>
    </w:p>
    <w:p w14:paraId="145FE8B9" w14:textId="77777777" w:rsidR="00BB64C8" w:rsidRPr="00AD161C" w:rsidRDefault="00BB64C8" w:rsidP="00BB64C8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Common Crane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Grus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grus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درنا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>خاکستری</w:t>
      </w:r>
      <w:r w:rsidRPr="00AD161C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72852A53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Little Grebe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Tachybaptus</w:t>
      </w:r>
      <w:proofErr w:type="spellEnd"/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ruficollis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کش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م کوچک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79B5A5D7" w14:textId="33FD4B38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Great Crested Grebe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Podiceps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cristatus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کش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م </w:t>
      </w:r>
      <w:r w:rsidR="006F58D1">
        <w:rPr>
          <w:rFonts w:ascii="Arial" w:hAnsi="Arial" w:cs="Arial" w:hint="cs"/>
          <w:sz w:val="32"/>
          <w:szCs w:val="32"/>
          <w:rtl/>
        </w:rPr>
        <w:t xml:space="preserve">کاکلی </w:t>
      </w:r>
      <w:r w:rsidR="00903850">
        <w:rPr>
          <w:rFonts w:ascii="Arial" w:hAnsi="Arial" w:cs="Arial" w:hint="cs"/>
          <w:sz w:val="32"/>
          <w:szCs w:val="32"/>
          <w:rtl/>
        </w:rPr>
        <w:t>(</w:t>
      </w:r>
      <w:r w:rsidR="00903850" w:rsidRPr="00981B2F">
        <w:rPr>
          <w:rFonts w:ascii="Arial" w:hAnsi="Arial" w:cs="Arial"/>
          <w:sz w:val="32"/>
          <w:szCs w:val="32"/>
          <w:rtl/>
        </w:rPr>
        <w:t>بزرگ</w:t>
      </w:r>
      <w:r w:rsidR="00903850">
        <w:rPr>
          <w:rFonts w:ascii="Arial" w:hAnsi="Arial" w:cs="Arial" w:hint="cs"/>
          <w:sz w:val="32"/>
          <w:szCs w:val="32"/>
          <w:rtl/>
        </w:rPr>
        <w:t>)</w:t>
      </w:r>
    </w:p>
    <w:p w14:paraId="48A81454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Black-necked Grebe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Podiceps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nigricollis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کش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م گردن‌س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اه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7320B1A8" w14:textId="180B69FB" w:rsidR="00B33455" w:rsidRPr="00AD161C" w:rsidRDefault="00B33455" w:rsidP="009A24BD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Greater Flamingo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Phoenicopterus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roseus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فلام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نگو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61108B">
        <w:rPr>
          <w:rFonts w:ascii="Arial" w:hAnsi="Arial" w:cs="Arial" w:hint="cs"/>
          <w:sz w:val="32"/>
          <w:szCs w:val="32"/>
          <w:rtl/>
        </w:rPr>
        <w:t xml:space="preserve"> </w:t>
      </w:r>
      <w:r w:rsidR="00903850">
        <w:rPr>
          <w:rFonts w:ascii="Arial" w:hAnsi="Arial" w:cs="Arial" w:hint="cs"/>
          <w:sz w:val="32"/>
          <w:szCs w:val="32"/>
          <w:rtl/>
        </w:rPr>
        <w:t xml:space="preserve">(بال‌آتشی) 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بزرگ</w:t>
      </w:r>
      <w:r w:rsidR="0085023A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</w:p>
    <w:p w14:paraId="4DA2E566" w14:textId="1CB9140F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Black-winged Stilt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Himantopus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="003E7BEB">
        <w:rPr>
          <w:rFonts w:ascii="Arial" w:eastAsia="Times New Roman" w:hAnsi="Arial" w:cs="Arial"/>
          <w:i/>
          <w:iCs/>
          <w:sz w:val="32"/>
          <w:szCs w:val="32"/>
          <w:lang w:bidi="ar-SA"/>
        </w:rPr>
        <w:t>Himantopus</w:t>
      </w:r>
      <w:proofErr w:type="spellEnd"/>
      <w:r w:rsidR="003E7BE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3E7BEB" w:rsidRPr="00981B2F">
        <w:rPr>
          <w:rFonts w:ascii="Arial" w:hAnsi="Arial" w:cs="Arial"/>
          <w:sz w:val="32"/>
          <w:szCs w:val="32"/>
          <w:rtl/>
        </w:rPr>
        <w:t>چوب‌پا</w:t>
      </w:r>
      <w:r w:rsidR="003E7BEB">
        <w:rPr>
          <w:rFonts w:ascii="Arial" w:hAnsi="Arial" w:cs="Arial" w:hint="cs"/>
          <w:sz w:val="32"/>
          <w:szCs w:val="32"/>
          <w:rtl/>
        </w:rPr>
        <w:t>ی بال‌سیاه</w:t>
      </w:r>
    </w:p>
    <w:p w14:paraId="7D4768B8" w14:textId="015373CF" w:rsidR="00AD4919" w:rsidRPr="00AD161C" w:rsidRDefault="00AD4919" w:rsidP="004B4C46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</w:rPr>
        <w:t xml:space="preserve">Pied Avocet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</w:rPr>
        <w:t>Recurvirostra</w:t>
      </w:r>
      <w:proofErr w:type="spellEnd"/>
      <w:r w:rsidR="00920857" w:rsidRPr="00AD161C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</w:rPr>
        <w:t>avosetta</w:t>
      </w:r>
      <w:proofErr w:type="spellEnd"/>
      <w:r w:rsidR="004B4C46" w:rsidRPr="004B4C46">
        <w:rPr>
          <w:rFonts w:ascii="Arial" w:hAnsi="Arial" w:cs="Arial" w:hint="cs"/>
          <w:sz w:val="32"/>
          <w:szCs w:val="32"/>
          <w:rtl/>
        </w:rPr>
        <w:t xml:space="preserve"> </w:t>
      </w:r>
      <w:r w:rsidR="004B4C46">
        <w:rPr>
          <w:rFonts w:ascii="Arial" w:hAnsi="Arial" w:cs="Arial" w:hint="cs"/>
          <w:sz w:val="32"/>
          <w:szCs w:val="32"/>
          <w:rtl/>
        </w:rPr>
        <w:t>نوک‌</w:t>
      </w:r>
      <w:r w:rsidR="004B4C46" w:rsidRPr="00641535">
        <w:rPr>
          <w:rFonts w:ascii="Arial" w:hAnsi="Arial" w:cs="Arial" w:hint="cs"/>
          <w:sz w:val="32"/>
          <w:szCs w:val="32"/>
          <w:rtl/>
        </w:rPr>
        <w:t xml:space="preserve">خنجری </w:t>
      </w:r>
      <w:r w:rsidR="00EB1507" w:rsidRPr="00641535">
        <w:rPr>
          <w:rFonts w:ascii="Arial" w:hAnsi="Arial" w:cs="Arial" w:hint="cs"/>
          <w:sz w:val="32"/>
          <w:szCs w:val="32"/>
          <w:rtl/>
        </w:rPr>
        <w:t>(</w:t>
      </w:r>
      <w:r w:rsidR="00EB1507">
        <w:rPr>
          <w:rFonts w:ascii="Arial" w:hAnsi="Arial" w:cs="Arial" w:hint="cs"/>
          <w:sz w:val="32"/>
          <w:szCs w:val="32"/>
          <w:rtl/>
        </w:rPr>
        <w:t>اَ</w:t>
      </w:r>
      <w:r w:rsidR="00EB1507" w:rsidRPr="00981B2F">
        <w:rPr>
          <w:rFonts w:ascii="Arial" w:hAnsi="Arial" w:cs="Arial"/>
          <w:sz w:val="32"/>
          <w:szCs w:val="32"/>
          <w:rtl/>
        </w:rPr>
        <w:t>وست</w:t>
      </w:r>
      <w:r w:rsidR="00EB1507">
        <w:rPr>
          <w:rFonts w:ascii="Arial" w:hAnsi="Arial" w:cs="Arial" w:hint="cs"/>
          <w:sz w:val="32"/>
          <w:szCs w:val="32"/>
          <w:rtl/>
        </w:rPr>
        <w:t>) ابلق</w:t>
      </w:r>
      <w:r w:rsidR="001D142E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</w:p>
    <w:p w14:paraId="378965E9" w14:textId="49BC9069" w:rsidR="00B33455" w:rsidRPr="00AD161C" w:rsidRDefault="00B33455" w:rsidP="001058DF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Northern Lapwing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Vanellus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vanellus</w:t>
      </w:r>
      <w:proofErr w:type="spellEnd"/>
      <w:r w:rsidR="001D142E">
        <w:rPr>
          <w:rFonts w:ascii="Arial" w:eastAsia="Times New Roman" w:hAnsi="Arial" w:cs="Arial"/>
          <w:sz w:val="32"/>
          <w:szCs w:val="32"/>
          <w:rtl/>
          <w:lang w:bidi="ar-SA"/>
        </w:rPr>
        <w:t>خروس</w:t>
      </w:r>
      <w:r w:rsidR="001058DF">
        <w:rPr>
          <w:rFonts w:ascii="Arial" w:eastAsia="Times New Roman" w:hAnsi="Arial" w:cs="Arial" w:hint="cs"/>
          <w:sz w:val="32"/>
          <w:szCs w:val="32"/>
          <w:rtl/>
          <w:lang w:bidi="ar-SA"/>
        </w:rPr>
        <w:t>‌</w:t>
      </w:r>
      <w:r w:rsidR="001D142E">
        <w:rPr>
          <w:rFonts w:ascii="Arial" w:eastAsia="Times New Roman" w:hAnsi="Arial" w:cs="Arial"/>
          <w:sz w:val="32"/>
          <w:szCs w:val="32"/>
          <w:rtl/>
          <w:lang w:bidi="ar-SA"/>
        </w:rPr>
        <w:t>ک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>ُ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ل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="009A7902">
        <w:rPr>
          <w:rFonts w:ascii="Arial" w:eastAsia="Times New Roman" w:hAnsi="Arial" w:cs="Arial" w:hint="cs"/>
          <w:sz w:val="32"/>
          <w:szCs w:val="32"/>
          <w:rtl/>
        </w:rPr>
        <w:t>شمالی</w:t>
      </w:r>
      <w:r w:rsidR="00F32173">
        <w:rPr>
          <w:rFonts w:ascii="Arial" w:hAnsi="Arial" w:cs="Arial" w:hint="cs"/>
          <w:sz w:val="32"/>
          <w:szCs w:val="32"/>
          <w:rtl/>
        </w:rPr>
        <w:t xml:space="preserve"> (معمولی)</w:t>
      </w:r>
      <w:r w:rsidR="009A7902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</w:p>
    <w:p w14:paraId="2D177A48" w14:textId="468DD1F1" w:rsidR="008D4220" w:rsidRPr="00AD161C" w:rsidRDefault="008D4220" w:rsidP="001058DF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Spur-winged Lapwing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Vanellus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spinosus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خروس</w:t>
      </w:r>
      <w:r w:rsidR="001058DF">
        <w:rPr>
          <w:rFonts w:ascii="Arial" w:eastAsia="Times New Roman" w:hAnsi="Arial" w:cs="Arial" w:hint="cs"/>
          <w:sz w:val="32"/>
          <w:szCs w:val="32"/>
          <w:rtl/>
          <w:lang w:bidi="ar-SA"/>
        </w:rPr>
        <w:t>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ک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>ُ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ل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س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نه‌س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اه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78BADF70" w14:textId="77777777" w:rsidR="003701AC" w:rsidRPr="00AD161C" w:rsidRDefault="003701AC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Red-wattled Lapwing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Vanellus indicus 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د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دومک</w:t>
      </w:r>
    </w:p>
    <w:p w14:paraId="341AD03D" w14:textId="53D3E1C4" w:rsidR="00AD4919" w:rsidRPr="00AD161C" w:rsidRDefault="00AD4919" w:rsidP="001058DF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</w:rPr>
        <w:t xml:space="preserve">Sociable Lapwing </w:t>
      </w:r>
      <w:r w:rsidRPr="00AD161C">
        <w:rPr>
          <w:rFonts w:ascii="Arial" w:eastAsia="Times New Roman" w:hAnsi="Arial" w:cs="Arial"/>
          <w:i/>
          <w:iCs/>
          <w:sz w:val="32"/>
          <w:szCs w:val="32"/>
        </w:rPr>
        <w:t>Vanellus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</w:rPr>
        <w:t>gregarius</w:t>
      </w:r>
      <w:proofErr w:type="spellEnd"/>
      <w:r w:rsidR="001D142E">
        <w:rPr>
          <w:rFonts w:ascii="Arial" w:eastAsia="Times New Roman" w:hAnsi="Arial" w:cs="Arial"/>
          <w:sz w:val="32"/>
          <w:szCs w:val="32"/>
          <w:rtl/>
        </w:rPr>
        <w:t>خروس</w:t>
      </w:r>
      <w:r w:rsidR="001058DF">
        <w:rPr>
          <w:rFonts w:ascii="Arial" w:eastAsia="Times New Roman" w:hAnsi="Arial" w:cs="Arial" w:hint="cs"/>
          <w:sz w:val="32"/>
          <w:szCs w:val="32"/>
          <w:rtl/>
        </w:rPr>
        <w:t>‌</w:t>
      </w:r>
      <w:r w:rsidR="001D142E">
        <w:rPr>
          <w:rFonts w:ascii="Arial" w:eastAsia="Times New Roman" w:hAnsi="Arial" w:cs="Arial"/>
          <w:sz w:val="32"/>
          <w:szCs w:val="32"/>
          <w:rtl/>
        </w:rPr>
        <w:t>ک</w:t>
      </w:r>
      <w:r w:rsidR="001D142E">
        <w:rPr>
          <w:rFonts w:ascii="Arial" w:eastAsia="Times New Roman" w:hAnsi="Arial" w:cs="Arial" w:hint="cs"/>
          <w:sz w:val="32"/>
          <w:szCs w:val="32"/>
          <w:rtl/>
        </w:rPr>
        <w:t>ُ</w:t>
      </w:r>
      <w:r w:rsidRPr="00AD161C">
        <w:rPr>
          <w:rFonts w:ascii="Arial" w:eastAsia="Times New Roman" w:hAnsi="Arial" w:cs="Arial"/>
          <w:sz w:val="32"/>
          <w:szCs w:val="32"/>
          <w:rtl/>
        </w:rPr>
        <w:t>ل</w:t>
      </w:r>
      <w:r w:rsidR="008A1E29">
        <w:rPr>
          <w:rFonts w:ascii="Arial" w:eastAsia="Times New Roman" w:hAnsi="Arial" w:cs="Arial"/>
          <w:sz w:val="32"/>
          <w:szCs w:val="32"/>
          <w:rtl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2A6EF7" w:rsidRPr="00AD161C">
        <w:rPr>
          <w:rFonts w:ascii="Arial" w:eastAsia="Times New Roman" w:hAnsi="Arial" w:cs="Arial"/>
          <w:sz w:val="32"/>
          <w:szCs w:val="32"/>
          <w:rtl/>
        </w:rPr>
        <w:t>اجتماع</w:t>
      </w:r>
      <w:r w:rsidR="008A1E29">
        <w:rPr>
          <w:rFonts w:ascii="Arial" w:eastAsia="Times New Roman" w:hAnsi="Arial" w:cs="Arial"/>
          <w:sz w:val="32"/>
          <w:szCs w:val="32"/>
          <w:rtl/>
        </w:rPr>
        <w:t>ی</w:t>
      </w:r>
      <w:r w:rsidR="002A6EF7" w:rsidRPr="00AD161C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2A6EF7" w:rsidRPr="00AD161C">
        <w:rPr>
          <w:rFonts w:ascii="Arial" w:eastAsia="Times New Roman" w:hAnsi="Arial" w:cs="Arial" w:hint="cs"/>
          <w:sz w:val="32"/>
          <w:szCs w:val="32"/>
          <w:rtl/>
        </w:rPr>
        <w:t>(</w:t>
      </w:r>
      <w:r w:rsidR="002A6EF7" w:rsidRPr="00AD161C">
        <w:rPr>
          <w:rFonts w:ascii="Arial" w:eastAsia="Times New Roman" w:hAnsi="Arial" w:cs="Arial"/>
          <w:sz w:val="32"/>
          <w:szCs w:val="32"/>
          <w:rtl/>
        </w:rPr>
        <w:t>ابروسف</w:t>
      </w:r>
      <w:r w:rsidR="008A1E29">
        <w:rPr>
          <w:rFonts w:ascii="Arial" w:eastAsia="Times New Roman" w:hAnsi="Arial" w:cs="Arial"/>
          <w:sz w:val="32"/>
          <w:szCs w:val="32"/>
          <w:rtl/>
        </w:rPr>
        <w:t>ی</w:t>
      </w:r>
      <w:r w:rsidR="002A6EF7" w:rsidRPr="00AD161C">
        <w:rPr>
          <w:rFonts w:ascii="Arial" w:eastAsia="Times New Roman" w:hAnsi="Arial" w:cs="Arial"/>
          <w:sz w:val="32"/>
          <w:szCs w:val="32"/>
          <w:rtl/>
        </w:rPr>
        <w:t>د</w:t>
      </w:r>
      <w:r w:rsidRPr="00AD161C">
        <w:rPr>
          <w:rFonts w:ascii="Arial" w:eastAsia="Times New Roman" w:hAnsi="Arial" w:cs="Arial"/>
          <w:sz w:val="32"/>
          <w:szCs w:val="32"/>
          <w:rtl/>
        </w:rPr>
        <w:t>)</w:t>
      </w:r>
      <w:r w:rsidR="002A6EF7" w:rsidRPr="00AD161C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</w:p>
    <w:p w14:paraId="03B37414" w14:textId="5BD52FD9" w:rsidR="00B33455" w:rsidRPr="00AD161C" w:rsidRDefault="00B33455" w:rsidP="001058DF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White-tailed Lapwing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Vanellus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leucurus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خروس</w:t>
      </w:r>
      <w:r w:rsidR="001058DF">
        <w:rPr>
          <w:rFonts w:ascii="Arial" w:eastAsia="Times New Roman" w:hAnsi="Arial" w:cs="Arial" w:hint="cs"/>
          <w:sz w:val="32"/>
          <w:szCs w:val="32"/>
          <w:rtl/>
          <w:lang w:bidi="ar-SA"/>
        </w:rPr>
        <w:t>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ک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>ُ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ل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دم‌سف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د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38AEF7C7" w14:textId="6732F1A8" w:rsidR="00D846BF" w:rsidRPr="00AD161C" w:rsidRDefault="00D846BF" w:rsidP="00D846BF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>European Golden Plover</w:t>
      </w: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Pluvialis</w:t>
      </w:r>
      <w:proofErr w:type="spellEnd"/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apricaria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سل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م </w:t>
      </w:r>
      <w:r>
        <w:rPr>
          <w:rFonts w:ascii="Arial" w:eastAsia="Times New Roman" w:hAnsi="Arial" w:cs="Arial" w:hint="cs"/>
          <w:sz w:val="32"/>
          <w:szCs w:val="32"/>
          <w:rtl/>
        </w:rPr>
        <w:t>طلایی اروپایی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3C041D9D" w14:textId="1F26EB6C" w:rsidR="000A5997" w:rsidRPr="00AD161C" w:rsidRDefault="000A5997" w:rsidP="000A5997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>Grey Plover</w:t>
      </w: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Pluvialis</w:t>
      </w:r>
      <w:proofErr w:type="spellEnd"/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squatarola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سل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م 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خاکستری </w:t>
      </w:r>
    </w:p>
    <w:p w14:paraId="1678D46C" w14:textId="77777777" w:rsidR="00B33455" w:rsidRPr="00AD161C" w:rsidRDefault="00B33455" w:rsidP="00045D4A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Common Ringed Plover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Charadrius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hiaticula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سل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م طوق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بزرگ</w:t>
      </w:r>
      <w:r w:rsidR="00045D4A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3479ECB5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Little Ringed Plover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Charadrius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dubius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سل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م طوق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کوچک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447A9B71" w14:textId="346EEF33" w:rsidR="00B33455" w:rsidRPr="00AD161C" w:rsidRDefault="00B33455" w:rsidP="00623D37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Kentish Plover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Charadrius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alexandrinus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سل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2A6EF7"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م پاس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2A6EF7"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اه</w:t>
      </w:r>
      <w:r w:rsidR="00623D37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(کوچک)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2EAA2707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Greater Sand Plover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Charadrius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leschenaultii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سل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م شن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بزرگ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50A7FD60" w14:textId="2F9F373A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Eurasian Woodcock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Scolopax</w:t>
      </w:r>
      <w:proofErr w:type="spellEnd"/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rusticola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اب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ا</w:t>
      </w:r>
      <w:r w:rsidR="00C27E55">
        <w:rPr>
          <w:rFonts w:ascii="Arial" w:eastAsia="Times New Roman" w:hAnsi="Arial" w:cs="Arial" w:hint="cs"/>
          <w:sz w:val="32"/>
          <w:szCs w:val="32"/>
          <w:rtl/>
          <w:lang w:bidi="ar-SA"/>
        </w:rPr>
        <w:t>ی اوراسیایی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57B030CD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Great Snipe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Gallinago media 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پاشلک بزرگ</w:t>
      </w:r>
    </w:p>
    <w:p w14:paraId="1D4D1C04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Common Snipe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Gallinago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gallinago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پاشلک معمول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172D2508" w14:textId="7AFBA357" w:rsidR="00204550" w:rsidRPr="00AD161C" w:rsidRDefault="00204550" w:rsidP="00780E75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>B</w:t>
      </w:r>
      <w:r>
        <w:rPr>
          <w:rFonts w:ascii="Arial" w:eastAsia="Times New Roman" w:hAnsi="Arial" w:cs="Arial"/>
          <w:sz w:val="32"/>
          <w:szCs w:val="32"/>
          <w:lang w:bidi="ar-SA"/>
        </w:rPr>
        <w:t>ar</w:t>
      </w: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-tailed Godwit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Limosa</w:t>
      </w:r>
      <w:proofErr w:type="spellEnd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l</w:t>
      </w:r>
      <w:r w:rsidR="00780E75">
        <w:rPr>
          <w:rFonts w:ascii="Arial" w:eastAsia="Times New Roman" w:hAnsi="Arial" w:cs="Arial"/>
          <w:i/>
          <w:iCs/>
          <w:sz w:val="32"/>
          <w:szCs w:val="32"/>
          <w:lang w:bidi="ar-SA"/>
        </w:rPr>
        <w:t>apponica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گ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لانشاه </w:t>
      </w:r>
      <w:r w:rsidR="00780E75">
        <w:rPr>
          <w:rFonts w:ascii="Arial" w:eastAsia="Times New Roman" w:hAnsi="Arial" w:cs="Arial" w:hint="cs"/>
          <w:sz w:val="32"/>
          <w:szCs w:val="32"/>
          <w:rtl/>
        </w:rPr>
        <w:t>حنایی</w:t>
      </w:r>
      <w:r w:rsidRPr="00AD161C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32387C60" w14:textId="77777777" w:rsidR="00B33455" w:rsidRPr="00AD161C" w:rsidRDefault="00B33455" w:rsidP="002A6EF7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Black-tailed Godwit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Limosa</w:t>
      </w:r>
      <w:proofErr w:type="spellEnd"/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limosa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گ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لانشاه دم‌س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اه</w:t>
      </w:r>
      <w:r w:rsidR="002A6EF7" w:rsidRPr="00AD161C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6D85CBA7" w14:textId="7C702382" w:rsidR="0022349E" w:rsidRPr="00AD161C" w:rsidRDefault="0022349E" w:rsidP="0022349E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>Whimbrel</w:t>
      </w: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Numenius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phaeopus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گ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لانشاه </w:t>
      </w:r>
      <w:r>
        <w:rPr>
          <w:rFonts w:ascii="Arial" w:eastAsia="Times New Roman" w:hAnsi="Arial" w:cs="Arial" w:hint="cs"/>
          <w:sz w:val="32"/>
          <w:szCs w:val="32"/>
          <w:rtl/>
        </w:rPr>
        <w:t>ابروسفید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3C084E2F" w14:textId="77777777" w:rsidR="00120CF0" w:rsidRPr="00AD161C" w:rsidRDefault="00120CF0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Eurasian Curlew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Numenius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arquata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گ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لانشاه بزرگ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25AC3CB7" w14:textId="5D254C50" w:rsidR="00156331" w:rsidRPr="00AD161C" w:rsidRDefault="00156331" w:rsidP="00872D72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Theme="minorBidi" w:eastAsia="Times New Roman" w:hAnsiTheme="minorBidi"/>
          <w:sz w:val="32"/>
          <w:szCs w:val="32"/>
        </w:rPr>
        <w:t xml:space="preserve">Spotted Redshank </w:t>
      </w:r>
      <w:r w:rsidRPr="00AD161C">
        <w:rPr>
          <w:rFonts w:asciiTheme="minorBidi" w:eastAsia="Times New Roman" w:hAnsiTheme="minorBidi"/>
          <w:i/>
          <w:iCs/>
          <w:sz w:val="32"/>
          <w:szCs w:val="32"/>
        </w:rPr>
        <w:t xml:space="preserve">Tringa </w:t>
      </w:r>
      <w:proofErr w:type="spellStart"/>
      <w:r w:rsidRPr="00AD161C">
        <w:rPr>
          <w:rFonts w:asciiTheme="minorBidi" w:eastAsia="Times New Roman" w:hAnsiTheme="minorBidi"/>
          <w:i/>
          <w:iCs/>
          <w:sz w:val="32"/>
          <w:szCs w:val="32"/>
        </w:rPr>
        <w:t>erythropus</w:t>
      </w:r>
      <w:proofErr w:type="spellEnd"/>
      <w:r w:rsidRPr="00AD161C">
        <w:rPr>
          <w:rFonts w:asciiTheme="minorBidi" w:eastAsia="Times New Roman" w:hAnsiTheme="minorBidi"/>
          <w:i/>
          <w:iCs/>
          <w:sz w:val="32"/>
          <w:szCs w:val="32"/>
        </w:rPr>
        <w:t xml:space="preserve"> </w:t>
      </w:r>
      <w:r w:rsidRPr="00AD161C">
        <w:rPr>
          <w:rFonts w:asciiTheme="minorBidi" w:eastAsia="Times New Roman" w:hAnsiTheme="minorBidi"/>
          <w:sz w:val="32"/>
          <w:szCs w:val="32"/>
          <w:rtl/>
        </w:rPr>
        <w:t>آبچل</w:t>
      </w:r>
      <w:r w:rsidR="008A1E29">
        <w:rPr>
          <w:rFonts w:asciiTheme="minorBidi" w:eastAsia="Times New Roman" w:hAnsiTheme="minorBidi"/>
          <w:sz w:val="32"/>
          <w:szCs w:val="32"/>
          <w:rtl/>
        </w:rPr>
        <w:t>ی</w:t>
      </w:r>
      <w:r w:rsidRPr="00AD161C">
        <w:rPr>
          <w:rFonts w:asciiTheme="minorBidi" w:eastAsia="Times New Roman" w:hAnsiTheme="minorBidi"/>
          <w:sz w:val="32"/>
          <w:szCs w:val="32"/>
          <w:rtl/>
        </w:rPr>
        <w:t xml:space="preserve">ک </w:t>
      </w:r>
      <w:r w:rsidR="00872D72">
        <w:rPr>
          <w:rFonts w:asciiTheme="minorBidi" w:eastAsia="Times New Roman" w:hAnsiTheme="minorBidi" w:hint="cs"/>
          <w:sz w:val="32"/>
          <w:szCs w:val="32"/>
          <w:rtl/>
        </w:rPr>
        <w:t xml:space="preserve">پاسرخ </w:t>
      </w:r>
      <w:r w:rsidRPr="00AD161C">
        <w:rPr>
          <w:rFonts w:asciiTheme="minorBidi" w:eastAsia="Times New Roman" w:hAnsiTheme="minorBidi"/>
          <w:sz w:val="32"/>
          <w:szCs w:val="32"/>
          <w:rtl/>
        </w:rPr>
        <w:t>خال</w:t>
      </w:r>
      <w:r w:rsidR="00283333">
        <w:rPr>
          <w:rFonts w:asciiTheme="minorBidi" w:eastAsia="Times New Roman" w:hAnsiTheme="minorBidi" w:hint="cs"/>
          <w:sz w:val="32"/>
          <w:szCs w:val="32"/>
          <w:rtl/>
        </w:rPr>
        <w:t>‌</w:t>
      </w:r>
      <w:r w:rsidRPr="00AD161C">
        <w:rPr>
          <w:rFonts w:asciiTheme="minorBidi" w:eastAsia="Times New Roman" w:hAnsiTheme="minorBidi"/>
          <w:sz w:val="32"/>
          <w:szCs w:val="32"/>
          <w:rtl/>
        </w:rPr>
        <w:t>دار</w:t>
      </w:r>
    </w:p>
    <w:p w14:paraId="5BA1F193" w14:textId="6EDBF344" w:rsidR="00B33455" w:rsidRPr="00AD161C" w:rsidRDefault="00B33455" w:rsidP="007D115D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Common Redshank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Tringa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totanus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آبچل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ک پاسرخ</w:t>
      </w:r>
      <w:r w:rsidR="00872D72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معمولی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6EBD7DF9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Marsh Sandpiper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Tringa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stagnatilis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آبچل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ک تالاب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7696B709" w14:textId="1853CD10" w:rsidR="00B33455" w:rsidRPr="00AD161C" w:rsidRDefault="00B33455" w:rsidP="007D115D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Common Greenshank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Tringa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nebularia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آبچل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ک پاسبز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0EF8BE99" w14:textId="1B6B807C" w:rsidR="00B33455" w:rsidRPr="00AD161C" w:rsidRDefault="00B33455" w:rsidP="00402736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Green Sandpiper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Tringa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ochropus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آبچل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ک </w:t>
      </w:r>
      <w:r w:rsidR="00402736">
        <w:rPr>
          <w:rFonts w:ascii="Arial" w:hAnsi="Arial" w:cs="Arial" w:hint="cs"/>
          <w:sz w:val="32"/>
          <w:szCs w:val="32"/>
          <w:rtl/>
        </w:rPr>
        <w:t>سبز (</w:t>
      </w:r>
      <w:r w:rsidR="00402736" w:rsidRPr="00981B2F">
        <w:rPr>
          <w:rFonts w:ascii="Arial" w:hAnsi="Arial" w:cs="Arial"/>
          <w:sz w:val="32"/>
          <w:szCs w:val="32"/>
          <w:rtl/>
        </w:rPr>
        <w:t>تک‌ز</w:t>
      </w:r>
      <w:r w:rsidR="00402736">
        <w:rPr>
          <w:rFonts w:ascii="Arial" w:hAnsi="Arial" w:cs="Arial"/>
          <w:sz w:val="32"/>
          <w:szCs w:val="32"/>
          <w:rtl/>
        </w:rPr>
        <w:t>ی</w:t>
      </w:r>
      <w:r w:rsidR="00872D72">
        <w:rPr>
          <w:rFonts w:ascii="Arial" w:eastAsia="Times New Roman" w:hAnsi="Arial" w:cs="Arial" w:hint="cs"/>
          <w:sz w:val="32"/>
          <w:szCs w:val="32"/>
          <w:rtl/>
          <w:lang w:bidi="ar-SA"/>
        </w:rPr>
        <w:t>)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77B49D77" w14:textId="7AED7C6A" w:rsidR="00B33455" w:rsidRPr="00AD161C" w:rsidRDefault="00B33455" w:rsidP="007D115D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Wood Sandpiper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Tringa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glareola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آبچل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ک </w:t>
      </w:r>
      <w:r w:rsidR="007D115D">
        <w:rPr>
          <w:rFonts w:ascii="Arial" w:eastAsia="Times New Roman" w:hAnsi="Arial" w:cs="Arial" w:hint="cs"/>
          <w:sz w:val="32"/>
          <w:szCs w:val="32"/>
          <w:rtl/>
          <w:lang w:bidi="ar-SA"/>
        </w:rPr>
        <w:t>خال</w:t>
      </w:r>
      <w:r w:rsidR="00283333">
        <w:rPr>
          <w:rFonts w:ascii="Arial" w:eastAsia="Times New Roman" w:hAnsi="Arial" w:cs="Arial" w:hint="cs"/>
          <w:sz w:val="32"/>
          <w:szCs w:val="32"/>
          <w:rtl/>
          <w:lang w:bidi="ar-SA"/>
        </w:rPr>
        <w:t>‌</w:t>
      </w:r>
      <w:r w:rsidR="007D115D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دار </w:t>
      </w:r>
      <w:r w:rsidR="00872D72">
        <w:rPr>
          <w:rFonts w:ascii="Arial" w:eastAsia="Times New Roman" w:hAnsi="Arial" w:cs="Arial" w:hint="cs"/>
          <w:sz w:val="32"/>
          <w:szCs w:val="32"/>
          <w:rtl/>
          <w:lang w:bidi="ar-SA"/>
        </w:rPr>
        <w:t>پاسبز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6709CCAC" w14:textId="77777777" w:rsidR="00FF7E28" w:rsidRPr="00AD161C" w:rsidRDefault="00FF7E28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Terek Sandpiper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Xenus cinereus 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آبچل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ک نوک سربالا</w:t>
      </w:r>
    </w:p>
    <w:p w14:paraId="7DFDD8CB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Common Sandpiper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Actitis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hypoleucos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آبچل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ک آوازخوان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0E72DCAF" w14:textId="77777777" w:rsidR="00932898" w:rsidRDefault="00932898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 xml:space="preserve">Ruddy Turnstone </w:t>
      </w:r>
      <w:r w:rsidRPr="00932898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Arenaria </w:t>
      </w:r>
      <w:proofErr w:type="spellStart"/>
      <w:r w:rsidRPr="00932898">
        <w:rPr>
          <w:rFonts w:ascii="Arial" w:eastAsia="Times New Roman" w:hAnsi="Arial" w:cs="Arial"/>
          <w:i/>
          <w:iCs/>
          <w:sz w:val="32"/>
          <w:szCs w:val="32"/>
          <w:lang w:bidi="ar-SA"/>
        </w:rPr>
        <w:t>interpres</w:t>
      </w:r>
      <w:proofErr w:type="spellEnd"/>
      <w:r>
        <w:rPr>
          <w:rFonts w:ascii="Arial" w:eastAsia="Times New Roman" w:hAnsi="Arial" w:cs="Arial"/>
          <w:sz w:val="32"/>
          <w:szCs w:val="32"/>
          <w:lang w:bidi="ar-SA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سنگ گردان</w:t>
      </w:r>
    </w:p>
    <w:p w14:paraId="6788DFA4" w14:textId="77777777" w:rsidR="008D4220" w:rsidRPr="00AD161C" w:rsidRDefault="008D4220" w:rsidP="00932898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Little Stint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Calidris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minuta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تل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له کوچک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08F88E04" w14:textId="77777777" w:rsidR="00932898" w:rsidRDefault="00932898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 xml:space="preserve">Temminck’s Stint </w:t>
      </w:r>
      <w:r w:rsidRPr="00932898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Calidris </w:t>
      </w:r>
      <w:proofErr w:type="spellStart"/>
      <w:r w:rsidRPr="00932898">
        <w:rPr>
          <w:rFonts w:ascii="Arial" w:eastAsia="Times New Roman" w:hAnsi="Arial" w:cs="Arial"/>
          <w:i/>
          <w:iCs/>
          <w:sz w:val="32"/>
          <w:szCs w:val="32"/>
          <w:lang w:bidi="ar-SA"/>
        </w:rPr>
        <w:t>temmincki</w:t>
      </w:r>
      <w:proofErr w:type="spellEnd"/>
      <w:r>
        <w:rPr>
          <w:rFonts w:ascii="Arial" w:eastAsia="Times New Roman" w:hAnsi="Arial" w:cs="Arial"/>
          <w:sz w:val="32"/>
          <w:szCs w:val="32"/>
          <w:lang w:bidi="ar-SA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تلیله دم سفید</w:t>
      </w:r>
    </w:p>
    <w:p w14:paraId="426CF776" w14:textId="77777777" w:rsidR="00B33455" w:rsidRPr="00AD161C" w:rsidRDefault="00B33455" w:rsidP="00EC47C8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Curlew Sandpiper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Calidris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ferruginea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تل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له بلوط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695E32B2" w14:textId="77777777" w:rsidR="005C6EBB" w:rsidRPr="00AD161C" w:rsidRDefault="005C6EBB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Dunlin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Calidris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alpina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تل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له شکم‌س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اه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5DCBC5C8" w14:textId="2A17DE3B" w:rsidR="000771D3" w:rsidRPr="00AD161C" w:rsidRDefault="000771D3" w:rsidP="000771D3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>Broad-billed Sandpiper</w:t>
      </w: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Limicola</w:t>
      </w:r>
      <w:proofErr w:type="spellEnd"/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falcinellus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تل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له </w:t>
      </w:r>
      <w:r w:rsidR="0005651E">
        <w:rPr>
          <w:rFonts w:ascii="Arial" w:eastAsia="Times New Roman" w:hAnsi="Arial" w:cs="Arial" w:hint="cs"/>
          <w:sz w:val="32"/>
          <w:szCs w:val="32"/>
          <w:rtl/>
        </w:rPr>
        <w:t>نوک‌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پهن </w:t>
      </w:r>
    </w:p>
    <w:p w14:paraId="6D6F71CE" w14:textId="72A45744" w:rsidR="00B33455" w:rsidRPr="00AD161C" w:rsidRDefault="00B33455" w:rsidP="006A3313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Ruff </w:t>
      </w:r>
      <w:r w:rsidR="001D585E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Calidris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pugnax</w:t>
      </w:r>
      <w:r w:rsidR="001D585E">
        <w:rPr>
          <w:rFonts w:ascii="Arial" w:eastAsia="Times New Roman" w:hAnsi="Arial" w:cs="Arial" w:hint="cs"/>
          <w:sz w:val="32"/>
          <w:szCs w:val="32"/>
          <w:rtl/>
          <w:lang w:bidi="ar-SA"/>
        </w:rPr>
        <w:t>تلیل</w:t>
      </w:r>
      <w:r w:rsidR="00F475A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ۀ 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شک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ل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676DD81B" w14:textId="38C321E6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Red-necked Phalarope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Phalaropus</w:t>
      </w:r>
      <w:proofErr w:type="spellEnd"/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lobatus</w:t>
      </w:r>
      <w:proofErr w:type="spellEnd"/>
      <w:r w:rsidR="00846B52" w:rsidRPr="00846B52">
        <w:rPr>
          <w:rFonts w:ascii="Arial" w:hAnsi="Arial" w:cs="Arial"/>
          <w:sz w:val="32"/>
          <w:szCs w:val="32"/>
          <w:rtl/>
        </w:rPr>
        <w:t xml:space="preserve"> </w:t>
      </w:r>
      <w:r w:rsidR="00846B52" w:rsidRPr="00981B2F">
        <w:rPr>
          <w:rFonts w:ascii="Arial" w:hAnsi="Arial" w:cs="Arial"/>
          <w:sz w:val="32"/>
          <w:szCs w:val="32"/>
          <w:rtl/>
        </w:rPr>
        <w:t>شناگر</w:t>
      </w:r>
      <w:r w:rsidR="00846B52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846B52">
        <w:rPr>
          <w:rFonts w:ascii="Arial" w:eastAsia="Times New Roman" w:hAnsi="Arial" w:cs="Arial" w:hint="cs"/>
          <w:sz w:val="32"/>
          <w:szCs w:val="32"/>
          <w:rtl/>
        </w:rPr>
        <w:t>(</w:t>
      </w:r>
      <w:r w:rsidR="00846B52">
        <w:rPr>
          <w:rFonts w:ascii="Arial" w:eastAsia="Times New Roman" w:hAnsi="Arial" w:cs="Arial"/>
          <w:sz w:val="32"/>
          <w:szCs w:val="32"/>
          <w:rtl/>
          <w:lang w:bidi="ar-SA"/>
        </w:rPr>
        <w:t>فالاروپ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) گردن‌سرخ</w:t>
      </w:r>
    </w:p>
    <w:p w14:paraId="674CE333" w14:textId="77777777" w:rsidR="00B71E29" w:rsidRPr="00AD161C" w:rsidRDefault="00B71E29" w:rsidP="00B71E29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Collared Pratincole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Glareola</w:t>
      </w:r>
      <w:proofErr w:type="spellEnd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pratincola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گلار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ول بال‌سرخ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7C086FC7" w14:textId="279983B0" w:rsidR="008D4220" w:rsidRPr="00AD161C" w:rsidRDefault="00B71E29" w:rsidP="00B71E29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>Black-winged</w:t>
      </w:r>
      <w:r w:rsidR="008D4220"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 Pratincole</w:t>
      </w:r>
      <w:r w:rsidR="00920857"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 </w:t>
      </w:r>
      <w:proofErr w:type="spellStart"/>
      <w:r w:rsidR="008D4220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Glareola</w:t>
      </w:r>
      <w:proofErr w:type="spellEnd"/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nordmanni</w:t>
      </w:r>
      <w:proofErr w:type="spellEnd"/>
      <w:r w:rsidR="008D4220"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گلار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8D4220"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ول بال‌</w:t>
      </w:r>
      <w:r>
        <w:rPr>
          <w:rFonts w:ascii="Arial" w:eastAsia="Times New Roman" w:hAnsi="Arial" w:cs="Arial" w:hint="cs"/>
          <w:sz w:val="32"/>
          <w:szCs w:val="32"/>
          <w:rtl/>
        </w:rPr>
        <w:t>سیاه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6AB51BAD" w14:textId="524DA482" w:rsidR="00B33455" w:rsidRPr="00AD161C" w:rsidRDefault="00B33455" w:rsidP="006A3313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Slender-billed Gull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Chroicocephalus</w:t>
      </w:r>
      <w:proofErr w:type="spellEnd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genei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کاکا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صورت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40F3BBC0" w14:textId="6B71ADE1" w:rsidR="00B33455" w:rsidRPr="00AD161C" w:rsidRDefault="00B33455" w:rsidP="006A3313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Black-headed Gull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Chroicocephalus</w:t>
      </w:r>
      <w:proofErr w:type="spellEnd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ridibundus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کاکا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سرس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اه کوچک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617690E9" w14:textId="575100A7" w:rsidR="00B33455" w:rsidRPr="00AD161C" w:rsidRDefault="00B33455" w:rsidP="006A3313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Pallas's Gull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Ichthyaetus</w:t>
      </w:r>
      <w:proofErr w:type="spellEnd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ichthyaetus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کاکا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سرس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اه بزرگ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1CA22485" w14:textId="75D41251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Caspian Gull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Larusca</w:t>
      </w:r>
      <w:proofErr w:type="spellEnd"/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chinnans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کاکا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="004D2FE9">
        <w:rPr>
          <w:rFonts w:ascii="Arial" w:hAnsi="Arial" w:cs="Arial" w:hint="cs"/>
          <w:sz w:val="32"/>
          <w:szCs w:val="32"/>
          <w:rtl/>
        </w:rPr>
        <w:t>کاسپی</w:t>
      </w:r>
      <w:r w:rsidR="004D2FE9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4D2FE9">
        <w:rPr>
          <w:rFonts w:ascii="Arial" w:hAnsi="Arial" w:cs="Arial" w:hint="cs"/>
          <w:sz w:val="32"/>
          <w:szCs w:val="32"/>
          <w:rtl/>
        </w:rPr>
        <w:t>(</w:t>
      </w:r>
      <w:r w:rsidR="004D2FE9" w:rsidRPr="00981B2F">
        <w:rPr>
          <w:rFonts w:ascii="Arial" w:hAnsi="Arial" w:cs="Arial"/>
          <w:sz w:val="32"/>
          <w:szCs w:val="32"/>
          <w:rtl/>
        </w:rPr>
        <w:t>خزر</w:t>
      </w:r>
      <w:r w:rsidR="004D2FE9">
        <w:rPr>
          <w:rFonts w:ascii="Arial" w:hAnsi="Arial" w:cs="Arial"/>
          <w:sz w:val="32"/>
          <w:szCs w:val="32"/>
          <w:rtl/>
        </w:rPr>
        <w:t>ی</w:t>
      </w:r>
      <w:r w:rsidR="004D2FE9">
        <w:rPr>
          <w:rFonts w:ascii="Arial" w:hAnsi="Arial" w:cs="Arial" w:hint="cs"/>
          <w:sz w:val="32"/>
          <w:szCs w:val="32"/>
          <w:rtl/>
        </w:rPr>
        <w:t>)</w:t>
      </w:r>
      <w:r w:rsidR="00803293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135FCF0C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Armenian Gull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Larus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armenicus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کاکا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ارمن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5D96B2D5" w14:textId="34F86FFB" w:rsidR="00A47A27" w:rsidRPr="00AD161C" w:rsidRDefault="00A47A27" w:rsidP="00E47045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Lesser Black-backed Gull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Larus fuscus</w:t>
      </w: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 w:hint="cs"/>
          <w:sz w:val="32"/>
          <w:szCs w:val="32"/>
          <w:rtl/>
        </w:rPr>
        <w:t>کاکایی پشت</w:t>
      </w:r>
      <w:r w:rsidR="00E47045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AD161C">
        <w:rPr>
          <w:rFonts w:ascii="Arial" w:eastAsia="Times New Roman" w:hAnsi="Arial" w:cs="Arial" w:hint="cs"/>
          <w:sz w:val="32"/>
          <w:szCs w:val="32"/>
          <w:rtl/>
        </w:rPr>
        <w:t>سیاه کوچک</w:t>
      </w:r>
    </w:p>
    <w:p w14:paraId="79578D69" w14:textId="4AD8B67D" w:rsidR="00A24A8F" w:rsidRPr="00F629C8" w:rsidRDefault="00A24A8F" w:rsidP="00E47045">
      <w:pPr>
        <w:pStyle w:val="ListParagraph"/>
        <w:numPr>
          <w:ilvl w:val="0"/>
          <w:numId w:val="3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highlight w:val="lightGray"/>
          <w:lang w:bidi="ar-SA"/>
        </w:rPr>
      </w:pPr>
      <w:r w:rsidRPr="00F629C8">
        <w:rPr>
          <w:rFonts w:ascii="Arial" w:eastAsia="Times New Roman" w:hAnsi="Arial" w:cs="Arial"/>
          <w:sz w:val="32"/>
          <w:szCs w:val="32"/>
          <w:highlight w:val="lightGray"/>
          <w:lang w:bidi="ar-SA"/>
        </w:rPr>
        <w:t xml:space="preserve">Stepp Gull </w:t>
      </w:r>
      <w:r w:rsidRPr="00F629C8">
        <w:rPr>
          <w:rFonts w:ascii="Arial" w:eastAsia="Times New Roman" w:hAnsi="Arial" w:cs="Arial"/>
          <w:i/>
          <w:iCs/>
          <w:sz w:val="32"/>
          <w:szCs w:val="32"/>
          <w:highlight w:val="lightGray"/>
          <w:lang w:bidi="ar-SA"/>
        </w:rPr>
        <w:t xml:space="preserve">Larus fuscus </w:t>
      </w:r>
      <w:proofErr w:type="spellStart"/>
      <w:r w:rsidRPr="00F629C8">
        <w:rPr>
          <w:rFonts w:ascii="Arial" w:eastAsia="Times New Roman" w:hAnsi="Arial" w:cs="Arial"/>
          <w:i/>
          <w:iCs/>
          <w:sz w:val="32"/>
          <w:szCs w:val="32"/>
          <w:highlight w:val="lightGray"/>
          <w:lang w:bidi="ar-SA"/>
        </w:rPr>
        <w:t>barabensis</w:t>
      </w:r>
      <w:proofErr w:type="spellEnd"/>
      <w:r w:rsidRPr="00F629C8">
        <w:rPr>
          <w:rFonts w:ascii="Arial" w:eastAsia="Times New Roman" w:hAnsi="Arial" w:cs="Arial"/>
          <w:sz w:val="32"/>
          <w:szCs w:val="32"/>
          <w:highlight w:val="lightGray"/>
          <w:lang w:bidi="ar-SA"/>
        </w:rPr>
        <w:t xml:space="preserve"> </w:t>
      </w:r>
      <w:r w:rsidRPr="00F629C8">
        <w:rPr>
          <w:rFonts w:ascii="Arial" w:eastAsia="Times New Roman" w:hAnsi="Arial" w:cs="Arial" w:hint="cs"/>
          <w:sz w:val="32"/>
          <w:szCs w:val="32"/>
          <w:highlight w:val="lightGray"/>
          <w:rtl/>
        </w:rPr>
        <w:t>کاکایی پشت</w:t>
      </w:r>
      <w:r w:rsidR="00E47045">
        <w:rPr>
          <w:rFonts w:ascii="Arial" w:eastAsia="Times New Roman" w:hAnsi="Arial" w:cs="Arial" w:hint="cs"/>
          <w:sz w:val="32"/>
          <w:szCs w:val="32"/>
          <w:highlight w:val="lightGray"/>
          <w:rtl/>
        </w:rPr>
        <w:t>‌</w:t>
      </w:r>
      <w:r w:rsidRPr="00F629C8">
        <w:rPr>
          <w:rFonts w:ascii="Arial" w:eastAsia="Times New Roman" w:hAnsi="Arial" w:cs="Arial" w:hint="cs"/>
          <w:sz w:val="32"/>
          <w:szCs w:val="32"/>
          <w:highlight w:val="lightGray"/>
          <w:rtl/>
        </w:rPr>
        <w:t>سیاه آسیای میانه</w:t>
      </w:r>
    </w:p>
    <w:p w14:paraId="2ED8F4E6" w14:textId="77777777" w:rsidR="00B33455" w:rsidRPr="00AD161C" w:rsidRDefault="00B33455" w:rsidP="00A24A8F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Gull-billed Tern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Gelochelidon</w:t>
      </w:r>
      <w:proofErr w:type="spellEnd"/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nilotica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پرستودر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ا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نوک‌کاکا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یی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25DA925D" w14:textId="506C4FD5" w:rsidR="002D0948" w:rsidRPr="00AD161C" w:rsidRDefault="002D0948" w:rsidP="002D0948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 xml:space="preserve">Caspian </w:t>
      </w: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Tern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Hydroprogne</w:t>
      </w:r>
      <w:proofErr w:type="spellEnd"/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caspia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پرستودر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ا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="004D2FE9">
        <w:rPr>
          <w:rFonts w:ascii="Arial" w:hAnsi="Arial" w:cs="Arial" w:hint="cs"/>
          <w:sz w:val="32"/>
          <w:szCs w:val="32"/>
          <w:rtl/>
        </w:rPr>
        <w:t>کاسپی</w:t>
      </w:r>
      <w:r w:rsidR="004D2FE9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4D2FE9">
        <w:rPr>
          <w:rFonts w:ascii="Arial" w:hAnsi="Arial" w:cs="Arial" w:hint="cs"/>
          <w:sz w:val="32"/>
          <w:szCs w:val="32"/>
          <w:rtl/>
        </w:rPr>
        <w:t>(</w:t>
      </w:r>
      <w:r w:rsidR="004D2FE9" w:rsidRPr="00981B2F">
        <w:rPr>
          <w:rFonts w:ascii="Arial" w:hAnsi="Arial" w:cs="Arial"/>
          <w:sz w:val="32"/>
          <w:szCs w:val="32"/>
          <w:rtl/>
        </w:rPr>
        <w:t>خزر</w:t>
      </w:r>
      <w:r w:rsidR="004D2FE9">
        <w:rPr>
          <w:rFonts w:ascii="Arial" w:hAnsi="Arial" w:cs="Arial"/>
          <w:sz w:val="32"/>
          <w:szCs w:val="32"/>
          <w:rtl/>
        </w:rPr>
        <w:t>ی</w:t>
      </w:r>
      <w:r w:rsidR="004D2FE9">
        <w:rPr>
          <w:rFonts w:ascii="Arial" w:hAnsi="Arial" w:cs="Arial" w:hint="cs"/>
          <w:sz w:val="32"/>
          <w:szCs w:val="32"/>
          <w:rtl/>
        </w:rPr>
        <w:t>)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5437E9DB" w14:textId="77777777" w:rsidR="00546826" w:rsidRPr="00AD161C" w:rsidRDefault="00546826" w:rsidP="00546826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 xml:space="preserve">Little </w:t>
      </w: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Tern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Stern</w:t>
      </w:r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ul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</w:t>
      </w:r>
      <w:proofErr w:type="spellEnd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albifrons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پرستودر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ا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کوچک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00134949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Common Tern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Sterna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hirundo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پرستودر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ا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معمول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7EEF1702" w14:textId="059DB5F2" w:rsidR="00B33455" w:rsidRPr="00AD161C" w:rsidRDefault="00B33455" w:rsidP="007A7D07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Whiskered Tern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Chlidonias</w:t>
      </w:r>
      <w:proofErr w:type="spellEnd"/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hybrida</w:t>
      </w:r>
      <w:r w:rsidR="007109E3">
        <w:rPr>
          <w:rFonts w:ascii="Arial" w:eastAsia="Times New Roman" w:hAnsi="Arial" w:cs="Arial" w:hint="cs"/>
          <w:i/>
          <w:iCs/>
          <w:sz w:val="32"/>
          <w:szCs w:val="32"/>
          <w:rtl/>
          <w:lang w:bidi="ar-SA"/>
        </w:rPr>
        <w:t xml:space="preserve"> </w:t>
      </w:r>
      <w:r w:rsidR="007A7D07">
        <w:rPr>
          <w:rFonts w:ascii="Arial" w:eastAsia="Times New Roman" w:hAnsi="Arial" w:cs="Arial"/>
          <w:sz w:val="32"/>
          <w:szCs w:val="32"/>
          <w:rtl/>
        </w:rPr>
        <w:t>پرستو</w:t>
      </w:r>
      <w:r w:rsidR="007A7D07">
        <w:rPr>
          <w:rFonts w:ascii="Arial" w:eastAsia="Times New Roman" w:hAnsi="Arial" w:cs="Arial" w:hint="cs"/>
          <w:sz w:val="32"/>
          <w:szCs w:val="32"/>
          <w:rtl/>
        </w:rPr>
        <w:t>دریایی (پرستو</w:t>
      </w:r>
      <w:r w:rsidR="007A7D07" w:rsidRPr="009344B8">
        <w:rPr>
          <w:rFonts w:ascii="Arial" w:eastAsia="Times New Roman" w:hAnsi="Arial" w:cs="Arial" w:hint="cs"/>
          <w:sz w:val="32"/>
          <w:szCs w:val="32"/>
          <w:rtl/>
        </w:rPr>
        <w:t>تالاب</w:t>
      </w:r>
      <w:r w:rsidR="007A7D07">
        <w:rPr>
          <w:rFonts w:ascii="Arial" w:eastAsia="Times New Roman" w:hAnsi="Arial" w:cs="Arial" w:hint="cs"/>
          <w:sz w:val="32"/>
          <w:szCs w:val="32"/>
          <w:rtl/>
        </w:rPr>
        <w:t xml:space="preserve">ی) 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ت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ره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3552AF59" w14:textId="2077235C" w:rsidR="00B33455" w:rsidRDefault="00B33455" w:rsidP="007A7D07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White-winged Tern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Chlidonias</w:t>
      </w:r>
      <w:proofErr w:type="spellEnd"/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leucopterus</w:t>
      </w:r>
      <w:proofErr w:type="spellEnd"/>
      <w:r w:rsidR="007109E3">
        <w:rPr>
          <w:rFonts w:ascii="Arial" w:eastAsia="Times New Roman" w:hAnsi="Arial" w:cs="Arial" w:hint="cs"/>
          <w:i/>
          <w:iCs/>
          <w:sz w:val="32"/>
          <w:szCs w:val="32"/>
          <w:rtl/>
          <w:lang w:bidi="ar-SA"/>
        </w:rPr>
        <w:t xml:space="preserve"> </w:t>
      </w:r>
      <w:r w:rsidR="007A7D07">
        <w:rPr>
          <w:rFonts w:ascii="Arial" w:eastAsia="Times New Roman" w:hAnsi="Arial" w:cs="Arial"/>
          <w:sz w:val="32"/>
          <w:szCs w:val="32"/>
          <w:rtl/>
        </w:rPr>
        <w:t>پرستو</w:t>
      </w:r>
      <w:r w:rsidR="007A7D07">
        <w:rPr>
          <w:rFonts w:ascii="Arial" w:eastAsia="Times New Roman" w:hAnsi="Arial" w:cs="Arial" w:hint="cs"/>
          <w:sz w:val="32"/>
          <w:szCs w:val="32"/>
          <w:rtl/>
        </w:rPr>
        <w:t>دریایی (پرستو</w:t>
      </w:r>
      <w:r w:rsidR="007A7D07" w:rsidRPr="009344B8">
        <w:rPr>
          <w:rFonts w:ascii="Arial" w:eastAsia="Times New Roman" w:hAnsi="Arial" w:cs="Arial" w:hint="cs"/>
          <w:sz w:val="32"/>
          <w:szCs w:val="32"/>
          <w:rtl/>
        </w:rPr>
        <w:t>تالاب</w:t>
      </w:r>
      <w:r w:rsidR="007A7D07">
        <w:rPr>
          <w:rFonts w:ascii="Arial" w:eastAsia="Times New Roman" w:hAnsi="Arial" w:cs="Arial" w:hint="cs"/>
          <w:sz w:val="32"/>
          <w:szCs w:val="32"/>
          <w:rtl/>
        </w:rPr>
        <w:t xml:space="preserve">ی) 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بال‌سف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د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401DC81E" w14:textId="176B30DB" w:rsidR="00C379CB" w:rsidRPr="00AD161C" w:rsidRDefault="00C379CB" w:rsidP="00C379C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 xml:space="preserve">Parasitic Jaeger </w:t>
      </w:r>
      <w:r w:rsidRPr="00C379CB">
        <w:rPr>
          <w:rFonts w:ascii="Arial" w:eastAsia="Times New Roman" w:hAnsi="Arial" w:cs="Arial"/>
          <w:i/>
          <w:iCs/>
          <w:sz w:val="32"/>
          <w:szCs w:val="32"/>
          <w:lang w:bidi="ar-SA"/>
        </w:rPr>
        <w:t>Stercorarius parasiticus</w:t>
      </w:r>
      <w:r>
        <w:rPr>
          <w:rFonts w:ascii="Arial" w:eastAsia="Times New Roman" w:hAnsi="Arial" w:cs="Arial"/>
          <w:sz w:val="32"/>
          <w:szCs w:val="32"/>
          <w:lang w:bidi="ar-SA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کاکایی</w:t>
      </w:r>
      <w:r w:rsidR="00914231">
        <w:rPr>
          <w:rFonts w:ascii="Arial" w:eastAsia="Times New Roman" w:hAnsi="Arial" w:cs="Arial" w:hint="cs"/>
          <w:sz w:val="32"/>
          <w:szCs w:val="32"/>
          <w:rtl/>
        </w:rPr>
        <w:t>‌</w:t>
      </w:r>
      <w:r>
        <w:rPr>
          <w:rFonts w:ascii="Arial" w:eastAsia="Times New Roman" w:hAnsi="Arial" w:cs="Arial" w:hint="cs"/>
          <w:sz w:val="32"/>
          <w:szCs w:val="32"/>
          <w:rtl/>
        </w:rPr>
        <w:t>اقیانوسی قطبی</w:t>
      </w:r>
    </w:p>
    <w:p w14:paraId="4DE4088B" w14:textId="77777777" w:rsidR="00BB64C8" w:rsidRPr="00AD161C" w:rsidRDefault="00BB64C8" w:rsidP="00BB64C8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Black Stork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Ciconia nigra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لک‌لک س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اه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4028A2A0" w14:textId="77777777" w:rsidR="00BB64C8" w:rsidRPr="00AD161C" w:rsidRDefault="00BB64C8" w:rsidP="00BB64C8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White Stork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Ciconia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ciconia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لک‌لک سف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د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6268B0F4" w14:textId="05C96863" w:rsidR="00F649FE" w:rsidRPr="00AD161C" w:rsidRDefault="00F649FE" w:rsidP="00F649FE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Great Cormorant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Phalacrocorax carbo</w:t>
      </w:r>
      <w:r w:rsidR="00737000">
        <w:rPr>
          <w:rFonts w:ascii="Arial" w:eastAsia="Times New Roman" w:hAnsi="Arial" w:cs="Arial"/>
          <w:sz w:val="32"/>
          <w:szCs w:val="32"/>
          <w:rtl/>
          <w:lang w:bidi="ar-SA"/>
        </w:rPr>
        <w:t>باکلان (قره</w:t>
      </w:r>
      <w:r w:rsidR="00737000">
        <w:rPr>
          <w:rFonts w:ascii="Arial" w:eastAsia="Times New Roman" w:hAnsi="Arial" w:cs="Arial" w:hint="cs"/>
          <w:sz w:val="32"/>
          <w:szCs w:val="32"/>
          <w:rtl/>
          <w:lang w:bidi="ar-SA"/>
        </w:rPr>
        <w:t>‌</w:t>
      </w:r>
      <w:r w:rsidRPr="00AD161C">
        <w:rPr>
          <w:rFonts w:ascii="Arial" w:eastAsia="Times New Roman" w:hAnsi="Arial" w:cs="Arial" w:hint="cs"/>
          <w:sz w:val="32"/>
          <w:szCs w:val="32"/>
          <w:rtl/>
          <w:lang w:bidi="ar-SA"/>
        </w:rPr>
        <w:t>قار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) بزرگ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71F39DB4" w14:textId="77777777" w:rsidR="00BB64C8" w:rsidRPr="00AD161C" w:rsidRDefault="00BB64C8" w:rsidP="00BB64C8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Glossy Ibis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Plegadis</w:t>
      </w:r>
      <w:proofErr w:type="spellEnd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falcinellus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اکراس</w:t>
      </w:r>
      <w:r w:rsidRPr="00AD161C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س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اه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29F5EA78" w14:textId="4F8CFA3E" w:rsidR="00BB64C8" w:rsidRPr="00AD161C" w:rsidRDefault="00BB64C8" w:rsidP="00737000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Eurasian Spoonbill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Platalea</w:t>
      </w:r>
      <w:proofErr w:type="spellEnd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leucorodia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کفچه</w:t>
      </w:r>
      <w:r w:rsidR="00737000">
        <w:rPr>
          <w:rFonts w:ascii="Arial" w:eastAsia="Times New Roman" w:hAnsi="Arial" w:cs="Arial" w:hint="cs"/>
          <w:sz w:val="32"/>
          <w:szCs w:val="32"/>
          <w:rtl/>
          <w:lang w:bidi="ar-SA"/>
        </w:rPr>
        <w:t>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نوک</w:t>
      </w:r>
      <w:r w:rsidR="00941084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اوراسیایی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5A30BC9B" w14:textId="77777777" w:rsidR="00BB64C8" w:rsidRPr="00AD161C" w:rsidRDefault="00BB64C8" w:rsidP="00BB64C8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</w:rPr>
        <w:t xml:space="preserve">Eurasian Bittern </w:t>
      </w:r>
      <w:r w:rsidRPr="00AD161C">
        <w:rPr>
          <w:rFonts w:ascii="Arial" w:eastAsia="Times New Roman" w:hAnsi="Arial" w:cs="Arial"/>
          <w:i/>
          <w:iCs/>
          <w:sz w:val="32"/>
          <w:szCs w:val="32"/>
        </w:rPr>
        <w:t>Botaurus stellaris</w:t>
      </w:r>
      <w:r w:rsidRPr="00AD161C">
        <w:rPr>
          <w:rFonts w:ascii="Arial" w:eastAsia="Times New Roman" w:hAnsi="Arial" w:cs="Arial"/>
          <w:sz w:val="32"/>
          <w:szCs w:val="32"/>
          <w:rtl/>
        </w:rPr>
        <w:t>بوت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</w:rPr>
        <w:t>مار بزرگ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</w:p>
    <w:p w14:paraId="1AC07D4C" w14:textId="77777777" w:rsidR="00BB64C8" w:rsidRPr="00AD161C" w:rsidRDefault="00BB64C8" w:rsidP="00BB64C8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Little Bittern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Ixobrychus</w:t>
      </w:r>
      <w:proofErr w:type="spellEnd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minutus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بوت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مار کوچک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6593912B" w14:textId="77777777" w:rsidR="00BB64C8" w:rsidRPr="00AD161C" w:rsidRDefault="00BB64C8" w:rsidP="00BB64C8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Black-crowned Night Heron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Nycticorax</w:t>
      </w:r>
      <w:proofErr w:type="spellEnd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nycticorax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حواص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ل 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(وِکای) 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شب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6935002D" w14:textId="77777777" w:rsidR="00BB64C8" w:rsidRPr="00AD161C" w:rsidRDefault="00BB64C8" w:rsidP="00BB64C8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proofErr w:type="spellStart"/>
      <w:r w:rsidRPr="00AD161C">
        <w:rPr>
          <w:rFonts w:ascii="Arial" w:eastAsia="Times New Roman" w:hAnsi="Arial" w:cs="Arial"/>
          <w:sz w:val="32"/>
          <w:szCs w:val="32"/>
          <w:lang w:bidi="ar-SA"/>
        </w:rPr>
        <w:t>Squacco</w:t>
      </w:r>
      <w:proofErr w:type="spellEnd"/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 Heron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Ardeola</w:t>
      </w:r>
      <w:proofErr w:type="spellEnd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ralloides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حواص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ل 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(وِکای) 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زرد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4D1B3C4E" w14:textId="7182F743" w:rsidR="002F7420" w:rsidRPr="00AD161C" w:rsidRDefault="002F7420" w:rsidP="002F7420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>Indian Pond</w:t>
      </w: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 Heron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Ardeola</w:t>
      </w:r>
      <w:proofErr w:type="spellEnd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grayii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حواص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ل </w:t>
      </w:r>
      <w:r>
        <w:rPr>
          <w:rFonts w:ascii="Arial" w:eastAsia="Times New Roman" w:hAnsi="Arial" w:cs="Arial" w:hint="cs"/>
          <w:sz w:val="32"/>
          <w:szCs w:val="32"/>
          <w:rtl/>
        </w:rPr>
        <w:t>(وِکای) هندی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3154AB38" w14:textId="02778700" w:rsidR="00BB64C8" w:rsidRPr="00AD161C" w:rsidRDefault="00BB64C8" w:rsidP="008357BC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Western Cattle Egret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Bubulcus ibis 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گاوچرانک </w:t>
      </w:r>
      <w:r w:rsidR="008357BC">
        <w:rPr>
          <w:rFonts w:ascii="Arial" w:hAnsi="Arial" w:cs="Arial" w:hint="cs"/>
          <w:sz w:val="32"/>
          <w:szCs w:val="32"/>
          <w:rtl/>
        </w:rPr>
        <w:t>غربی (</w:t>
      </w:r>
      <w:r w:rsidR="008357BC" w:rsidRPr="00981B2F">
        <w:rPr>
          <w:rFonts w:ascii="Arial" w:hAnsi="Arial" w:cs="Arial"/>
          <w:sz w:val="32"/>
          <w:szCs w:val="32"/>
          <w:rtl/>
        </w:rPr>
        <w:t>معمول</w:t>
      </w:r>
      <w:r w:rsidR="008357BC">
        <w:rPr>
          <w:rFonts w:ascii="Arial" w:hAnsi="Arial" w:cs="Arial"/>
          <w:sz w:val="32"/>
          <w:szCs w:val="32"/>
          <w:rtl/>
        </w:rPr>
        <w:t>ی</w:t>
      </w:r>
      <w:r w:rsidR="008357BC">
        <w:rPr>
          <w:rFonts w:ascii="Arial" w:hAnsi="Arial" w:cs="Arial" w:hint="cs"/>
          <w:sz w:val="32"/>
          <w:szCs w:val="32"/>
          <w:rtl/>
        </w:rPr>
        <w:t>)</w:t>
      </w:r>
    </w:p>
    <w:p w14:paraId="18395A43" w14:textId="77777777" w:rsidR="00BB64C8" w:rsidRPr="00AD161C" w:rsidRDefault="00BB64C8" w:rsidP="00BB64C8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Grey Heron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Ardea cinerea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حواص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ل 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(وِکای) 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خاکستر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6B488ACA" w14:textId="77777777" w:rsidR="00BB64C8" w:rsidRPr="00AD161C" w:rsidRDefault="00BB64C8" w:rsidP="00BB64C8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Purple Heron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Ardea purpurea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حواص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ل ارغوان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5901480A" w14:textId="77777777" w:rsidR="00BB64C8" w:rsidRPr="00AD161C" w:rsidRDefault="00BB64C8" w:rsidP="00BB64C8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Great Egret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Ardea alba 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اگرت 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>(قار)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بزرگ</w:t>
      </w:r>
    </w:p>
    <w:p w14:paraId="21358DC3" w14:textId="77777777" w:rsidR="00BB64C8" w:rsidRPr="00AD161C" w:rsidRDefault="00BB64C8" w:rsidP="00BB64C8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Little Egret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Egretta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garzetta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اگرت (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>قار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) کوچک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13E4D073" w14:textId="76F17FD7" w:rsidR="00F55F77" w:rsidRPr="00AD161C" w:rsidRDefault="00F55F77" w:rsidP="00F55F77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>Dalmatian Pelican</w:t>
      </w: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 </w:t>
      </w:r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Pelecanus crispus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پلیکان </w:t>
      </w:r>
      <w:r w:rsidR="00C93F00">
        <w:rPr>
          <w:rFonts w:ascii="Arial" w:hAnsi="Arial" w:cs="Arial" w:hint="cs"/>
          <w:sz w:val="32"/>
          <w:szCs w:val="32"/>
          <w:rtl/>
        </w:rPr>
        <w:t xml:space="preserve">(لمبر) </w:t>
      </w:r>
      <w:r>
        <w:rPr>
          <w:rFonts w:ascii="Arial" w:eastAsia="Times New Roman" w:hAnsi="Arial" w:cs="Arial" w:hint="cs"/>
          <w:sz w:val="32"/>
          <w:szCs w:val="32"/>
          <w:rtl/>
        </w:rPr>
        <w:t>خاکستری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5F90613C" w14:textId="5AD05223" w:rsidR="00022FD5" w:rsidRPr="00AD161C" w:rsidRDefault="00022FD5" w:rsidP="00022FD5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Western Osprey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Pandion haliaetus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عقاب ماه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F47832">
        <w:rPr>
          <w:rFonts w:ascii="Arial" w:eastAsia="Times New Roman" w:hAnsi="Arial" w:cs="Arial" w:hint="cs"/>
          <w:sz w:val="32"/>
          <w:szCs w:val="32"/>
          <w:rtl/>
          <w:lang w:bidi="ar-SA"/>
        </w:rPr>
        <w:t>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گ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ر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40EF2066" w14:textId="77777777" w:rsidR="00022FD5" w:rsidRPr="00AD161C" w:rsidRDefault="00022FD5" w:rsidP="00022FD5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</w:rPr>
        <w:t xml:space="preserve">Black-winged Kite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</w:rPr>
        <w:t>Elanus</w:t>
      </w:r>
      <w:proofErr w:type="spellEnd"/>
      <w:r w:rsidRPr="00AD161C">
        <w:rPr>
          <w:rFonts w:ascii="Arial" w:eastAsia="Times New Roman" w:hAnsi="Arial" w:cs="Arial"/>
          <w:i/>
          <w:iCs/>
          <w:sz w:val="32"/>
          <w:szCs w:val="32"/>
        </w:rPr>
        <w:t xml:space="preserve"> caeruleus </w:t>
      </w:r>
      <w:r w:rsidRPr="00AD161C">
        <w:rPr>
          <w:rFonts w:ascii="Arial" w:eastAsia="Times New Roman" w:hAnsi="Arial" w:cs="Arial"/>
          <w:sz w:val="32"/>
          <w:szCs w:val="32"/>
          <w:rtl/>
        </w:rPr>
        <w:t>کورکور بال‌س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30BACE95" w14:textId="77777777" w:rsidR="00022FD5" w:rsidRPr="00AD161C" w:rsidRDefault="00022FD5" w:rsidP="00022FD5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Bearded Vulture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Gypaetus</w:t>
      </w:r>
      <w:proofErr w:type="spellEnd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barbatus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هما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099408B1" w14:textId="77777777" w:rsidR="00022FD5" w:rsidRPr="00AD161C" w:rsidRDefault="00022FD5" w:rsidP="00022FD5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Egyptian Vulture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Neophron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percnopterus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کرکس </w:t>
      </w:r>
      <w:r w:rsidRPr="00AD161C">
        <w:rPr>
          <w:rFonts w:ascii="Arial" w:eastAsia="Times New Roman" w:hAnsi="Arial" w:cs="Arial" w:hint="cs"/>
          <w:sz w:val="32"/>
          <w:szCs w:val="32"/>
          <w:rtl/>
          <w:lang w:bidi="ar-SA"/>
        </w:rPr>
        <w:t>کوچک (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مصر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)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0F1E2A9F" w14:textId="52C59A80" w:rsidR="00022FD5" w:rsidRPr="00AD161C" w:rsidRDefault="00022FD5" w:rsidP="003524B3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European Honey Buzzard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Pernis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apivorus</w:t>
      </w:r>
      <w:proofErr w:type="spellEnd"/>
      <w:r w:rsidR="003524B3" w:rsidRPr="003524B3">
        <w:rPr>
          <w:rFonts w:ascii="Arial" w:hAnsi="Arial" w:cs="Arial"/>
          <w:sz w:val="32"/>
          <w:szCs w:val="32"/>
          <w:rtl/>
        </w:rPr>
        <w:t xml:space="preserve"> </w:t>
      </w:r>
      <w:r w:rsidR="003524B3" w:rsidRPr="00981B2F">
        <w:rPr>
          <w:rFonts w:ascii="Arial" w:hAnsi="Arial" w:cs="Arial"/>
          <w:sz w:val="32"/>
          <w:szCs w:val="32"/>
          <w:rtl/>
        </w:rPr>
        <w:t>سارگپ</w:t>
      </w:r>
      <w:r w:rsidR="003524B3">
        <w:rPr>
          <w:rFonts w:ascii="Arial" w:hAnsi="Arial" w:cs="Arial" w:hint="cs"/>
          <w:sz w:val="32"/>
          <w:szCs w:val="32"/>
          <w:rtl/>
        </w:rPr>
        <w:t>ۀ</w:t>
      </w:r>
      <w:r w:rsidR="003524B3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3524B3">
        <w:rPr>
          <w:rFonts w:ascii="Arial" w:hAnsi="Arial" w:cs="Arial" w:hint="cs"/>
          <w:sz w:val="32"/>
          <w:szCs w:val="32"/>
          <w:rtl/>
        </w:rPr>
        <w:t>عسل</w:t>
      </w:r>
      <w:r w:rsidR="00806B87">
        <w:rPr>
          <w:rFonts w:ascii="Arial" w:hAnsi="Arial" w:cs="Arial" w:hint="cs"/>
          <w:sz w:val="32"/>
          <w:szCs w:val="32"/>
          <w:rtl/>
        </w:rPr>
        <w:t>ی</w:t>
      </w:r>
      <w:r w:rsidR="003524B3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3524B3">
        <w:rPr>
          <w:rFonts w:ascii="Arial" w:hAnsi="Arial" w:cs="Arial" w:hint="cs"/>
          <w:sz w:val="32"/>
          <w:szCs w:val="32"/>
          <w:rtl/>
        </w:rPr>
        <w:t xml:space="preserve">(سارگپۀ </w:t>
      </w:r>
      <w:r w:rsidR="003524B3" w:rsidRPr="00981B2F">
        <w:rPr>
          <w:rFonts w:ascii="Arial" w:hAnsi="Arial" w:cs="Arial"/>
          <w:sz w:val="32"/>
          <w:szCs w:val="32"/>
          <w:rtl/>
        </w:rPr>
        <w:t>جنگل</w:t>
      </w:r>
      <w:r w:rsidR="003524B3">
        <w:rPr>
          <w:rFonts w:ascii="Arial" w:hAnsi="Arial" w:cs="Arial"/>
          <w:sz w:val="32"/>
          <w:szCs w:val="32"/>
          <w:rtl/>
        </w:rPr>
        <w:t>ی</w:t>
      </w:r>
      <w:r w:rsidR="003524B3">
        <w:rPr>
          <w:rFonts w:ascii="Arial" w:hAnsi="Arial" w:cs="Arial" w:hint="cs"/>
          <w:sz w:val="32"/>
          <w:szCs w:val="32"/>
          <w:rtl/>
        </w:rPr>
        <w:t>)</w:t>
      </w:r>
      <w:r w:rsidR="005D086B" w:rsidRPr="00981B2F">
        <w:rPr>
          <w:rFonts w:ascii="Arial" w:hAnsi="Arial" w:cs="Arial" w:hint="cs"/>
          <w:sz w:val="32"/>
          <w:szCs w:val="32"/>
          <w:rtl/>
        </w:rPr>
        <w:t xml:space="preserve"> </w:t>
      </w:r>
      <w:r w:rsidR="003524B3">
        <w:rPr>
          <w:rFonts w:ascii="Arial" w:hAnsi="Arial" w:cs="Arial" w:hint="cs"/>
          <w:sz w:val="32"/>
          <w:szCs w:val="32"/>
          <w:rtl/>
        </w:rPr>
        <w:t>اروپایی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012F3614" w14:textId="03CAE92B" w:rsidR="00115D05" w:rsidRPr="00AD161C" w:rsidRDefault="00115D05" w:rsidP="003524B3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>Crested</w:t>
      </w: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 Honey Buzzard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Pernis </w:t>
      </w:r>
      <w:proofErr w:type="spellStart"/>
      <w:r w:rsidR="0061387D">
        <w:rPr>
          <w:rFonts w:ascii="Arial" w:eastAsia="Times New Roman" w:hAnsi="Arial" w:cs="Arial"/>
          <w:i/>
          <w:iCs/>
          <w:sz w:val="32"/>
          <w:szCs w:val="32"/>
          <w:lang w:bidi="ar-SA"/>
        </w:rPr>
        <w:t>ptilorhynchus</w:t>
      </w:r>
      <w:proofErr w:type="spellEnd"/>
      <w:r w:rsidR="003524B3" w:rsidRPr="003524B3">
        <w:rPr>
          <w:rFonts w:ascii="Arial" w:hAnsi="Arial" w:cs="Arial"/>
          <w:sz w:val="32"/>
          <w:szCs w:val="32"/>
          <w:rtl/>
        </w:rPr>
        <w:t xml:space="preserve"> </w:t>
      </w:r>
      <w:r w:rsidR="003524B3" w:rsidRPr="00981B2F">
        <w:rPr>
          <w:rFonts w:ascii="Arial" w:hAnsi="Arial" w:cs="Arial"/>
          <w:sz w:val="32"/>
          <w:szCs w:val="32"/>
          <w:rtl/>
        </w:rPr>
        <w:t>سارگپ</w:t>
      </w:r>
      <w:r w:rsidR="003524B3">
        <w:rPr>
          <w:rFonts w:ascii="Arial" w:hAnsi="Arial" w:cs="Arial" w:hint="cs"/>
          <w:sz w:val="32"/>
          <w:szCs w:val="32"/>
          <w:rtl/>
        </w:rPr>
        <w:t>ۀ</w:t>
      </w:r>
      <w:r w:rsidR="003524B3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3524B3">
        <w:rPr>
          <w:rFonts w:ascii="Arial" w:hAnsi="Arial" w:cs="Arial" w:hint="cs"/>
          <w:sz w:val="32"/>
          <w:szCs w:val="32"/>
          <w:rtl/>
        </w:rPr>
        <w:t>عسل</w:t>
      </w:r>
      <w:r w:rsidR="00806B87">
        <w:rPr>
          <w:rFonts w:ascii="Arial" w:hAnsi="Arial" w:cs="Arial" w:hint="cs"/>
          <w:sz w:val="32"/>
          <w:szCs w:val="32"/>
          <w:rtl/>
        </w:rPr>
        <w:t>ی</w:t>
      </w:r>
      <w:r w:rsidR="003524B3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3524B3">
        <w:rPr>
          <w:rFonts w:ascii="Arial" w:hAnsi="Arial" w:cs="Arial" w:hint="cs"/>
          <w:sz w:val="32"/>
          <w:szCs w:val="32"/>
          <w:rtl/>
        </w:rPr>
        <w:t xml:space="preserve">(سارگپۀ </w:t>
      </w:r>
      <w:r w:rsidR="003524B3" w:rsidRPr="00981B2F">
        <w:rPr>
          <w:rFonts w:ascii="Arial" w:hAnsi="Arial" w:cs="Arial"/>
          <w:sz w:val="32"/>
          <w:szCs w:val="32"/>
          <w:rtl/>
        </w:rPr>
        <w:t>جنگل</w:t>
      </w:r>
      <w:r w:rsidR="003524B3">
        <w:rPr>
          <w:rFonts w:ascii="Arial" w:hAnsi="Arial" w:cs="Arial"/>
          <w:sz w:val="32"/>
          <w:szCs w:val="32"/>
          <w:rtl/>
        </w:rPr>
        <w:t>ی</w:t>
      </w:r>
      <w:r w:rsidR="003524B3">
        <w:rPr>
          <w:rFonts w:ascii="Arial" w:hAnsi="Arial" w:cs="Arial" w:hint="cs"/>
          <w:sz w:val="32"/>
          <w:szCs w:val="32"/>
          <w:rtl/>
        </w:rPr>
        <w:t>)</w:t>
      </w:r>
      <w:r w:rsidRPr="00981B2F">
        <w:rPr>
          <w:rFonts w:ascii="Arial" w:hAnsi="Arial" w:cs="Arial" w:hint="cs"/>
          <w:sz w:val="32"/>
          <w:szCs w:val="32"/>
          <w:rtl/>
        </w:rPr>
        <w:t xml:space="preserve"> </w:t>
      </w:r>
      <w:r w:rsidR="003524B3">
        <w:rPr>
          <w:rFonts w:ascii="Arial" w:eastAsia="Times New Roman" w:hAnsi="Arial" w:cs="Arial" w:hint="cs"/>
          <w:sz w:val="32"/>
          <w:szCs w:val="32"/>
          <w:rtl/>
          <w:lang w:bidi="ar-SA"/>
        </w:rPr>
        <w:t>تاج</w:t>
      </w:r>
      <w:r w:rsidR="00283333">
        <w:rPr>
          <w:rFonts w:ascii="Arial" w:eastAsia="Times New Roman" w:hAnsi="Arial" w:cs="Arial" w:hint="cs"/>
          <w:sz w:val="32"/>
          <w:szCs w:val="32"/>
          <w:rtl/>
          <w:lang w:bidi="ar-SA"/>
        </w:rPr>
        <w:t>‌</w:t>
      </w:r>
      <w:r w:rsidR="003524B3">
        <w:rPr>
          <w:rFonts w:ascii="Arial" w:eastAsia="Times New Roman" w:hAnsi="Arial" w:cs="Arial" w:hint="cs"/>
          <w:sz w:val="32"/>
          <w:szCs w:val="32"/>
          <w:rtl/>
          <w:lang w:bidi="ar-SA"/>
        </w:rPr>
        <w:t>دار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1355D1B5" w14:textId="31913D5E" w:rsidR="00022FD5" w:rsidRPr="00AD161C" w:rsidRDefault="00022FD5" w:rsidP="00022FD5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Griffon Vulture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Gyps fulvus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دال </w:t>
      </w:r>
      <w:r>
        <w:rPr>
          <w:rFonts w:ascii="Arial" w:eastAsia="Times New Roman" w:hAnsi="Arial" w:cs="Arial" w:hint="cs"/>
          <w:sz w:val="30"/>
          <w:szCs w:val="30"/>
          <w:rtl/>
        </w:rPr>
        <w:t>قهوه</w:t>
      </w:r>
      <w:r w:rsidRPr="0059316A">
        <w:rPr>
          <w:rFonts w:ascii="Arial" w:eastAsia="Times New Roman" w:hAnsi="Arial" w:cs="Arial"/>
          <w:sz w:val="30"/>
          <w:szCs w:val="30"/>
          <w:rtl/>
        </w:rPr>
        <w:t>‌</w:t>
      </w:r>
      <w:r>
        <w:rPr>
          <w:rFonts w:ascii="Arial" w:eastAsia="Times New Roman" w:hAnsi="Arial" w:cs="Arial" w:hint="cs"/>
          <w:sz w:val="30"/>
          <w:szCs w:val="30"/>
          <w:rtl/>
        </w:rPr>
        <w:t>ای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5E5ACC37" w14:textId="77777777" w:rsidR="00022FD5" w:rsidRPr="00AD161C" w:rsidRDefault="00022FD5" w:rsidP="00022FD5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Cinereous Vulture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Aegypius monachus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دال س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اه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5C595469" w14:textId="77777777" w:rsidR="00022FD5" w:rsidRPr="00AD161C" w:rsidRDefault="00022FD5" w:rsidP="00022FD5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Short-toed Snake Eagle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Circaetus</w:t>
      </w:r>
      <w:proofErr w:type="spellEnd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gallicus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عقاب مارخو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>ا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ر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6A0838B4" w14:textId="1A5FD770" w:rsidR="00022FD5" w:rsidRPr="00AD161C" w:rsidRDefault="00022FD5" w:rsidP="006A3313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Greater Spotted Eagle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Clanga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clanga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عقاب خال</w:t>
      </w:r>
      <w:r w:rsidR="00283333">
        <w:rPr>
          <w:rFonts w:ascii="Arial" w:eastAsia="Times New Roman" w:hAnsi="Arial" w:cs="Arial" w:hint="cs"/>
          <w:sz w:val="32"/>
          <w:szCs w:val="32"/>
          <w:rtl/>
          <w:lang w:bidi="ar-SA"/>
        </w:rPr>
        <w:t>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دار بزرگ (تالاب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)</w:t>
      </w:r>
      <w:r w:rsidR="0005651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58743532" w14:textId="77777777" w:rsidR="00022FD5" w:rsidRPr="00AD161C" w:rsidRDefault="00022FD5" w:rsidP="00022FD5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>Booted</w:t>
      </w: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 Eagle </w:t>
      </w:r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Hieraaetus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pennatus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عقاب 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پرپا </w:t>
      </w:r>
    </w:p>
    <w:p w14:paraId="7D2996E7" w14:textId="3DFF5590" w:rsidR="00022FD5" w:rsidRPr="00AD161C" w:rsidRDefault="00022FD5" w:rsidP="00D92F05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Steppe Eagle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Aquila nipalensis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عقاب </w:t>
      </w:r>
      <w:r w:rsidR="00AD668E">
        <w:rPr>
          <w:rFonts w:ascii="Arial" w:hAnsi="Arial" w:cs="Arial" w:hint="cs"/>
          <w:sz w:val="32"/>
          <w:szCs w:val="32"/>
          <w:rtl/>
        </w:rPr>
        <w:t>دشتی (</w:t>
      </w:r>
      <w:r w:rsidR="00AD668E" w:rsidRPr="00981B2F">
        <w:rPr>
          <w:rFonts w:ascii="Arial" w:hAnsi="Arial" w:cs="Arial"/>
          <w:sz w:val="32"/>
          <w:szCs w:val="32"/>
          <w:rtl/>
        </w:rPr>
        <w:t>صحرا</w:t>
      </w:r>
      <w:r w:rsidR="00AD668E">
        <w:rPr>
          <w:rFonts w:ascii="Arial" w:hAnsi="Arial" w:cs="Arial"/>
          <w:sz w:val="32"/>
          <w:szCs w:val="32"/>
          <w:rtl/>
        </w:rPr>
        <w:t>یی</w:t>
      </w:r>
      <w:r w:rsidR="00C06680">
        <w:rPr>
          <w:rFonts w:ascii="Arial" w:eastAsia="Times New Roman" w:hAnsi="Arial" w:cs="Arial" w:hint="cs"/>
          <w:sz w:val="32"/>
          <w:szCs w:val="32"/>
          <w:rtl/>
          <w:lang w:bidi="ar-SA"/>
        </w:rPr>
        <w:t>)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3F8F10A8" w14:textId="77777777" w:rsidR="00022FD5" w:rsidRPr="00AD161C" w:rsidRDefault="00022FD5" w:rsidP="00022FD5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Eastern Imperial Eagle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Aquila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heliaca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عقاب شاه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6E7ED6DE" w14:textId="77777777" w:rsidR="00022FD5" w:rsidRPr="00AD161C" w:rsidRDefault="00022FD5" w:rsidP="00022FD5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Golden Eagle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Aquila chrysaetos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عقاب طلا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یی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3451CAF2" w14:textId="4EDEDE47" w:rsidR="008B55E9" w:rsidRPr="00AD161C" w:rsidRDefault="008B55E9" w:rsidP="008B55E9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>Bonelli’s Eagle</w:t>
      </w: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Aquila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fasciata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عقاب </w:t>
      </w:r>
      <w:r>
        <w:rPr>
          <w:rFonts w:ascii="Arial" w:eastAsia="Times New Roman" w:hAnsi="Arial" w:cs="Arial" w:hint="cs"/>
          <w:sz w:val="32"/>
          <w:szCs w:val="32"/>
          <w:rtl/>
        </w:rPr>
        <w:t>دوبرادر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5BF1A3BF" w14:textId="1FCF609C" w:rsidR="00BE5608" w:rsidRPr="00AD161C" w:rsidRDefault="00BE5608" w:rsidP="00BE5608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Shikra </w:t>
      </w:r>
      <w:proofErr w:type="spellStart"/>
      <w:r w:rsidR="00833D2C">
        <w:rPr>
          <w:rFonts w:ascii="Arial" w:hAnsi="Arial" w:cs="Arial"/>
          <w:i/>
          <w:iCs/>
          <w:sz w:val="32"/>
          <w:szCs w:val="32"/>
        </w:rPr>
        <w:t>Tachyspiza</w:t>
      </w:r>
      <w:proofErr w:type="spellEnd"/>
      <w:r w:rsidR="00833D2C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badi</w:t>
      </w:r>
      <w:r w:rsidR="001121F9">
        <w:rPr>
          <w:rFonts w:ascii="Arial" w:eastAsia="Times New Roman" w:hAnsi="Arial" w:cs="Arial"/>
          <w:i/>
          <w:iCs/>
          <w:sz w:val="32"/>
          <w:szCs w:val="32"/>
          <w:lang w:bidi="ar-SA"/>
        </w:rPr>
        <w:t>a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پ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غو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="00645C04" w:rsidRPr="00981B2F">
        <w:rPr>
          <w:rFonts w:ascii="Arial" w:hAnsi="Arial" w:cs="Arial"/>
          <w:sz w:val="32"/>
          <w:szCs w:val="32"/>
          <w:rtl/>
        </w:rPr>
        <w:t>کوچک</w:t>
      </w:r>
      <w:r w:rsidR="00645C04">
        <w:rPr>
          <w:rFonts w:ascii="Arial" w:hAnsi="Arial" w:cs="Arial" w:hint="cs"/>
          <w:sz w:val="32"/>
          <w:szCs w:val="32"/>
          <w:rtl/>
        </w:rPr>
        <w:t xml:space="preserve"> (شِکَره)</w:t>
      </w:r>
    </w:p>
    <w:p w14:paraId="3A6276D8" w14:textId="00FFA95B" w:rsidR="00747963" w:rsidRPr="00AD161C" w:rsidRDefault="00747963" w:rsidP="00747963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>Levant Sparrowhawk</w:t>
      </w: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 </w:t>
      </w:r>
      <w:proofErr w:type="spellStart"/>
      <w:r w:rsidR="00833D2C">
        <w:rPr>
          <w:rFonts w:ascii="Arial" w:hAnsi="Arial" w:cs="Arial"/>
          <w:i/>
          <w:iCs/>
          <w:sz w:val="32"/>
          <w:szCs w:val="32"/>
        </w:rPr>
        <w:t>Tachyspiza</w:t>
      </w:r>
      <w:proofErr w:type="spellEnd"/>
      <w:r w:rsidR="00833D2C">
        <w:rPr>
          <w:rFonts w:ascii="Arial" w:hAnsi="Arial" w:cs="Arial"/>
          <w:i/>
          <w:iCs/>
          <w:sz w:val="32"/>
          <w:szCs w:val="32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b</w:t>
      </w:r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revipes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پ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غو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بزرگ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676EE51D" w14:textId="4E98CC00" w:rsidR="00022FD5" w:rsidRPr="00AD161C" w:rsidRDefault="00022FD5" w:rsidP="00022FD5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Eurasian Sparrowhawk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Accipiter nisus 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قرق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EB671C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(باشه)</w:t>
      </w:r>
      <w:r w:rsidR="00941084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اوراسیایی</w:t>
      </w:r>
    </w:p>
    <w:p w14:paraId="245865B3" w14:textId="6FFAE2F3" w:rsidR="00022FD5" w:rsidRPr="00AD161C" w:rsidRDefault="003D1BC3" w:rsidP="0005651E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981B2F">
        <w:rPr>
          <w:rFonts w:ascii="Arial" w:hAnsi="Arial" w:cs="Arial"/>
          <w:sz w:val="32"/>
          <w:szCs w:val="32"/>
        </w:rPr>
        <w:t>Eurasian</w:t>
      </w: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 </w:t>
      </w:r>
      <w:r w:rsidR="00022FD5"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Goshawk </w:t>
      </w:r>
      <w:r w:rsidR="00022FD5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</w:t>
      </w:r>
      <w:r w:rsidR="00833D2C">
        <w:rPr>
          <w:rFonts w:ascii="Arial" w:eastAsia="Times New Roman" w:hAnsi="Arial" w:cs="Arial"/>
          <w:i/>
          <w:iCs/>
          <w:sz w:val="32"/>
          <w:szCs w:val="32"/>
          <w:lang w:bidi="ar-SA"/>
        </w:rPr>
        <w:t>stur</w:t>
      </w:r>
      <w:r w:rsidR="00022FD5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gentilis</w:t>
      </w:r>
      <w:r w:rsidR="00022FD5"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طرلان</w:t>
      </w:r>
      <w:r w:rsidR="00022FD5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  <w:r w:rsidR="00022FD5">
        <w:rPr>
          <w:rFonts w:ascii="Arial" w:hAnsi="Arial" w:cs="Arial" w:hint="cs"/>
          <w:sz w:val="32"/>
          <w:szCs w:val="32"/>
          <w:rtl/>
        </w:rPr>
        <w:t>(شهباز)</w:t>
      </w:r>
      <w:r w:rsidR="00941084">
        <w:rPr>
          <w:rFonts w:ascii="Arial" w:hAnsi="Arial" w:cs="Arial" w:hint="cs"/>
          <w:sz w:val="32"/>
          <w:szCs w:val="32"/>
          <w:rtl/>
        </w:rPr>
        <w:t xml:space="preserve"> اوراسیایی</w:t>
      </w:r>
      <w:r w:rsidR="00022FD5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6E424789" w14:textId="6EAFBF0A" w:rsidR="00022FD5" w:rsidRPr="00AD161C" w:rsidRDefault="00022FD5" w:rsidP="00EB671C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Western Marsh Harrier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Circus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aeruginosus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سنقر تالاب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="00EB671C">
        <w:rPr>
          <w:rFonts w:ascii="Arial" w:eastAsia="Times New Roman" w:hAnsi="Arial" w:cs="Arial" w:hint="cs"/>
          <w:sz w:val="32"/>
          <w:szCs w:val="32"/>
          <w:rtl/>
          <w:lang w:bidi="ar-SA"/>
        </w:rPr>
        <w:t>غربی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7FBF45DB" w14:textId="77777777" w:rsidR="00022FD5" w:rsidRPr="00AD161C" w:rsidRDefault="00022FD5" w:rsidP="00022FD5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</w:rPr>
        <w:t xml:space="preserve">Hen Harrier </w:t>
      </w:r>
      <w:r w:rsidRPr="00AD161C">
        <w:rPr>
          <w:rFonts w:ascii="Arial" w:eastAsia="Times New Roman" w:hAnsi="Arial" w:cs="Arial"/>
          <w:i/>
          <w:iCs/>
          <w:sz w:val="32"/>
          <w:szCs w:val="32"/>
        </w:rPr>
        <w:t>Circus cyaneus</w:t>
      </w:r>
      <w:r w:rsidRPr="00AD161C">
        <w:rPr>
          <w:rFonts w:ascii="Arial" w:eastAsia="Times New Roman" w:hAnsi="Arial" w:cs="Arial"/>
          <w:sz w:val="32"/>
          <w:szCs w:val="32"/>
          <w:rtl/>
        </w:rPr>
        <w:t>سنقر خاکستر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</w:p>
    <w:p w14:paraId="67E7E2C2" w14:textId="77777777" w:rsidR="00022FD5" w:rsidRPr="00AD161C" w:rsidRDefault="00022FD5" w:rsidP="00022FD5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Pallid Harrier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Circus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macrourus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سنقر سف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د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45F32496" w14:textId="77777777" w:rsidR="00022FD5" w:rsidRPr="00AD161C" w:rsidRDefault="00022FD5" w:rsidP="00022FD5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Montagu's Harrier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Circus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pygargus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سنقر گندمزار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1BCF6EDA" w14:textId="77777777" w:rsidR="00022FD5" w:rsidRPr="00AD161C" w:rsidRDefault="00022FD5" w:rsidP="00022FD5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Black Kite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Milvus migrans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کورکور س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اه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7FDC6B4C" w14:textId="77777777" w:rsidR="00022FD5" w:rsidRPr="00AD161C" w:rsidRDefault="00022FD5" w:rsidP="00022FD5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White-tailed Eagle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Haliaeetus albicilla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عقاب در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ا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دم‌سف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د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460D351A" w14:textId="77777777" w:rsidR="00022FD5" w:rsidRPr="00AD161C" w:rsidRDefault="00022FD5" w:rsidP="00022FD5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Long-legged Buzzard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Buteo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rufinus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سارگپه پابلند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03BAEEE8" w14:textId="77777777" w:rsidR="00022FD5" w:rsidRPr="00AD161C" w:rsidRDefault="00022FD5" w:rsidP="00022FD5">
      <w:pPr>
        <w:pStyle w:val="ListParagraph"/>
        <w:numPr>
          <w:ilvl w:val="0"/>
          <w:numId w:val="1"/>
        </w:numPr>
        <w:bidi w:val="0"/>
        <w:spacing w:after="0" w:line="240" w:lineRule="auto"/>
        <w:contextualSpacing w:val="0"/>
        <w:jc w:val="center"/>
        <w:rPr>
          <w:rFonts w:ascii="Arial" w:hAnsi="Arial" w:cs="Arial"/>
          <w:sz w:val="32"/>
          <w:szCs w:val="32"/>
        </w:rPr>
      </w:pPr>
      <w:r w:rsidRPr="00AD161C">
        <w:rPr>
          <w:rFonts w:ascii="Arial" w:hAnsi="Arial" w:cs="Arial"/>
          <w:sz w:val="32"/>
          <w:szCs w:val="32"/>
        </w:rPr>
        <w:t xml:space="preserve">Common Buzzard </w:t>
      </w:r>
      <w:r w:rsidRPr="00AD161C">
        <w:rPr>
          <w:rFonts w:ascii="Arial" w:hAnsi="Arial" w:cs="Arial"/>
          <w:i/>
          <w:iCs/>
          <w:sz w:val="32"/>
          <w:szCs w:val="32"/>
        </w:rPr>
        <w:t xml:space="preserve">Buteo </w:t>
      </w:r>
      <w:proofErr w:type="spellStart"/>
      <w:r w:rsidRPr="00AD161C">
        <w:rPr>
          <w:rFonts w:ascii="Arial" w:hAnsi="Arial" w:cs="Arial"/>
          <w:i/>
          <w:iCs/>
          <w:sz w:val="32"/>
          <w:szCs w:val="32"/>
        </w:rPr>
        <w:t>buteo</w:t>
      </w:r>
      <w:proofErr w:type="spellEnd"/>
      <w:r w:rsidRPr="00AD161C">
        <w:rPr>
          <w:rFonts w:ascii="Arial" w:hAnsi="Arial" w:cs="Arial"/>
          <w:i/>
          <w:iCs/>
          <w:sz w:val="32"/>
          <w:szCs w:val="32"/>
        </w:rPr>
        <w:t xml:space="preserve"> </w:t>
      </w:r>
      <w:r w:rsidRPr="00AD161C">
        <w:rPr>
          <w:rFonts w:ascii="Arial" w:hAnsi="Arial" w:cs="Arial"/>
          <w:sz w:val="32"/>
          <w:szCs w:val="32"/>
          <w:rtl/>
        </w:rPr>
        <w:t>سارگپه معمول</w:t>
      </w:r>
      <w:r>
        <w:rPr>
          <w:rFonts w:ascii="Arial" w:hAnsi="Arial" w:cs="Arial"/>
          <w:sz w:val="32"/>
          <w:szCs w:val="32"/>
          <w:rtl/>
        </w:rPr>
        <w:t>ی</w:t>
      </w:r>
    </w:p>
    <w:p w14:paraId="356BE032" w14:textId="3C96FED2" w:rsidR="00022FD5" w:rsidRPr="00022FD5" w:rsidRDefault="00022FD5" w:rsidP="00AE7871">
      <w:pPr>
        <w:pStyle w:val="ListParagraph"/>
        <w:numPr>
          <w:ilvl w:val="0"/>
          <w:numId w:val="3"/>
        </w:num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022FD5">
        <w:rPr>
          <w:rFonts w:ascii="Arial" w:hAnsi="Arial" w:cs="Arial"/>
          <w:sz w:val="32"/>
          <w:szCs w:val="32"/>
        </w:rPr>
        <w:t xml:space="preserve">Steppe (Common) Buzzard </w:t>
      </w:r>
      <w:r w:rsidRPr="00022FD5">
        <w:rPr>
          <w:rFonts w:ascii="Arial" w:hAnsi="Arial" w:cs="Arial"/>
          <w:i/>
          <w:iCs/>
          <w:sz w:val="32"/>
          <w:szCs w:val="32"/>
        </w:rPr>
        <w:t xml:space="preserve">Buteo </w:t>
      </w:r>
      <w:proofErr w:type="spellStart"/>
      <w:r w:rsidRPr="00022FD5">
        <w:rPr>
          <w:rFonts w:ascii="Arial" w:hAnsi="Arial" w:cs="Arial"/>
          <w:i/>
          <w:iCs/>
          <w:sz w:val="32"/>
          <w:szCs w:val="32"/>
        </w:rPr>
        <w:t>buteo</w:t>
      </w:r>
      <w:proofErr w:type="spellEnd"/>
      <w:r w:rsidRPr="00022FD5">
        <w:rPr>
          <w:rFonts w:ascii="Arial" w:hAnsi="Arial" w:cs="Arial"/>
          <w:i/>
          <w:iCs/>
          <w:sz w:val="32"/>
          <w:szCs w:val="32"/>
        </w:rPr>
        <w:t xml:space="preserve"> vulpinus </w:t>
      </w:r>
      <w:r w:rsidRPr="00022FD5">
        <w:rPr>
          <w:rFonts w:ascii="Arial" w:hAnsi="Arial" w:cs="Arial"/>
          <w:sz w:val="32"/>
          <w:szCs w:val="32"/>
          <w:rtl/>
        </w:rPr>
        <w:t xml:space="preserve">سارگپه </w:t>
      </w:r>
      <w:r w:rsidRPr="00022FD5">
        <w:rPr>
          <w:rFonts w:ascii="Arial" w:hAnsi="Arial" w:cs="Arial" w:hint="cs"/>
          <w:sz w:val="32"/>
          <w:szCs w:val="32"/>
          <w:rtl/>
        </w:rPr>
        <w:t>{</w:t>
      </w:r>
      <w:r w:rsidRPr="00022FD5">
        <w:rPr>
          <w:rFonts w:ascii="Arial" w:hAnsi="Arial" w:cs="Arial"/>
          <w:sz w:val="32"/>
          <w:szCs w:val="32"/>
          <w:rtl/>
        </w:rPr>
        <w:t>معمولی</w:t>
      </w:r>
      <w:r w:rsidRPr="00022FD5">
        <w:rPr>
          <w:rFonts w:ascii="Arial" w:hAnsi="Arial" w:cs="Arial" w:hint="cs"/>
          <w:sz w:val="32"/>
          <w:szCs w:val="32"/>
          <w:rtl/>
        </w:rPr>
        <w:t xml:space="preserve">} </w:t>
      </w:r>
      <w:r w:rsidR="00AE7871">
        <w:rPr>
          <w:rFonts w:ascii="Arial" w:hAnsi="Arial" w:cs="Arial" w:hint="cs"/>
          <w:sz w:val="32"/>
          <w:szCs w:val="32"/>
          <w:rtl/>
        </w:rPr>
        <w:t>دشتی</w:t>
      </w:r>
    </w:p>
    <w:p w14:paraId="77177889" w14:textId="23F2B503" w:rsidR="007F1FAD" w:rsidRPr="00AD161C" w:rsidRDefault="007F1FAD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Western Barn Owl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Tyto alba 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جغد انبار</w:t>
      </w:r>
      <w:r w:rsidR="00320FF3">
        <w:rPr>
          <w:rFonts w:ascii="Arial" w:eastAsia="Times New Roman" w:hAnsi="Arial" w:cs="Arial" w:hint="cs"/>
          <w:sz w:val="32"/>
          <w:szCs w:val="32"/>
          <w:rtl/>
          <w:lang w:bidi="ar-SA"/>
        </w:rPr>
        <w:t>ی</w:t>
      </w:r>
    </w:p>
    <w:p w14:paraId="5A780E4A" w14:textId="77777777" w:rsidR="00B33455" w:rsidRPr="00AD161C" w:rsidRDefault="00B33455" w:rsidP="00040D56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Eurasian Scops Owl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Otus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scops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مرغ حق </w:t>
      </w:r>
      <w:r w:rsidR="00040D56">
        <w:rPr>
          <w:rFonts w:ascii="Arial" w:eastAsia="Times New Roman" w:hAnsi="Arial" w:cs="Arial" w:hint="cs"/>
          <w:sz w:val="32"/>
          <w:szCs w:val="32"/>
          <w:rtl/>
          <w:lang w:bidi="ar-SA"/>
        </w:rPr>
        <w:t>اوراسیایی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4AC903B9" w14:textId="36AC1E14" w:rsidR="005C6EBB" w:rsidRPr="00AD161C" w:rsidRDefault="005C6EBB" w:rsidP="00A9692A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Eurasian Eagle-Owl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Bubo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bubo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شاه</w:t>
      </w:r>
      <w:r w:rsidR="00A9692A">
        <w:rPr>
          <w:rFonts w:ascii="Arial" w:eastAsia="Times New Roman" w:hAnsi="Arial" w:cs="Arial" w:hint="cs"/>
          <w:sz w:val="32"/>
          <w:szCs w:val="32"/>
          <w:rtl/>
          <w:lang w:bidi="ar-SA"/>
        </w:rPr>
        <w:t>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بوف</w:t>
      </w:r>
      <w:r w:rsidR="00303185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اوراسیایی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1CA0BE0E" w14:textId="77777777" w:rsidR="001B612C" w:rsidRPr="00AD161C" w:rsidRDefault="001B612C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Tawny Owl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Strix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aluco</w:t>
      </w:r>
      <w:proofErr w:type="spellEnd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جغد جنگل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5DA7DD80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Little Owl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Athene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noctua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جغد کوچک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0BE95D1B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Long-eared Owl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Asio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otus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جغد گوش‌دراز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1AE0213E" w14:textId="4DB6FC69" w:rsidR="00EA7EFD" w:rsidRPr="00AD161C" w:rsidRDefault="00EA7EFD" w:rsidP="00EA7EFD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>Short</w:t>
      </w: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-eared Owl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Asio </w:t>
      </w:r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flammeus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جغد </w:t>
      </w:r>
      <w:r>
        <w:rPr>
          <w:rFonts w:ascii="Arial" w:eastAsia="Times New Roman" w:hAnsi="Arial" w:cs="Arial" w:hint="cs"/>
          <w:sz w:val="32"/>
          <w:szCs w:val="32"/>
          <w:rtl/>
        </w:rPr>
        <w:t>تالابی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02F40ECF" w14:textId="53D66D18" w:rsidR="00B33455" w:rsidRPr="00AD161C" w:rsidRDefault="00B33455" w:rsidP="002F5792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European Roller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Coracias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garrulus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سبزقبا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="002F5792">
        <w:rPr>
          <w:rFonts w:ascii="Arial" w:hAnsi="Arial" w:cs="Arial" w:hint="cs"/>
          <w:sz w:val="32"/>
          <w:szCs w:val="32"/>
          <w:rtl/>
        </w:rPr>
        <w:t>اروپایی</w:t>
      </w:r>
      <w:r w:rsidR="0005651E">
        <w:rPr>
          <w:rFonts w:ascii="Arial" w:hAnsi="Arial" w:cs="Arial" w:hint="cs"/>
          <w:sz w:val="32"/>
          <w:szCs w:val="32"/>
          <w:rtl/>
        </w:rPr>
        <w:t xml:space="preserve"> </w:t>
      </w:r>
    </w:p>
    <w:p w14:paraId="67E8CBC0" w14:textId="2D921AE9" w:rsidR="00B33455" w:rsidRPr="00AD161C" w:rsidRDefault="00B33455" w:rsidP="005E54F6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Common Kingfisher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Alcedo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atthis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ماه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‌خورک </w:t>
      </w:r>
      <w:r w:rsidR="005E54F6">
        <w:rPr>
          <w:rFonts w:ascii="Arial" w:hAnsi="Arial" w:cs="Arial" w:hint="cs"/>
          <w:sz w:val="32"/>
          <w:szCs w:val="32"/>
          <w:rtl/>
        </w:rPr>
        <w:t>معمولی (</w:t>
      </w:r>
      <w:r w:rsidR="005E54F6" w:rsidRPr="00981B2F">
        <w:rPr>
          <w:rFonts w:ascii="Arial" w:hAnsi="Arial" w:cs="Arial"/>
          <w:sz w:val="32"/>
          <w:szCs w:val="32"/>
          <w:rtl/>
        </w:rPr>
        <w:t>کوچک</w:t>
      </w:r>
      <w:r w:rsidR="005E54F6">
        <w:rPr>
          <w:rFonts w:ascii="Arial" w:hAnsi="Arial" w:cs="Arial" w:hint="cs"/>
          <w:sz w:val="32"/>
          <w:szCs w:val="32"/>
          <w:rtl/>
        </w:rPr>
        <w:t xml:space="preserve">) </w:t>
      </w:r>
    </w:p>
    <w:p w14:paraId="68DD7990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Pied Kingfisher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Ceryle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rudis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ماه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‌خورک ابلق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32D43656" w14:textId="77777777" w:rsidR="006F7C00" w:rsidRPr="006F7C00" w:rsidRDefault="006F7C00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981B2F">
        <w:rPr>
          <w:rFonts w:ascii="Arial" w:hAnsi="Arial" w:cs="Arial"/>
          <w:sz w:val="32"/>
          <w:szCs w:val="32"/>
        </w:rPr>
        <w:t>Persian</w:t>
      </w:r>
      <w:r>
        <w:rPr>
          <w:rFonts w:ascii="Arial" w:hAnsi="Arial" w:cs="Arial"/>
          <w:sz w:val="32"/>
          <w:szCs w:val="32"/>
        </w:rPr>
        <w:t xml:space="preserve"> (Blue-cheeked</w:t>
      </w:r>
      <w:r w:rsidRPr="00981B2F">
        <w:rPr>
          <w:rFonts w:ascii="Arial" w:hAnsi="Arial" w:cs="Arial"/>
          <w:sz w:val="32"/>
          <w:szCs w:val="32"/>
        </w:rPr>
        <w:t xml:space="preserve">) Bee-eater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Merops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persicus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زنبورخوار</w:t>
      </w:r>
      <w:r w:rsidRPr="00981B2F">
        <w:rPr>
          <w:rFonts w:ascii="Arial" w:hAnsi="Arial" w:cs="Arial" w:hint="cs"/>
          <w:sz w:val="32"/>
          <w:szCs w:val="32"/>
          <w:rtl/>
        </w:rPr>
        <w:t xml:space="preserve"> </w:t>
      </w:r>
      <w:r>
        <w:rPr>
          <w:rFonts w:ascii="Arial" w:hAnsi="Arial" w:cs="Arial" w:hint="cs"/>
          <w:sz w:val="32"/>
          <w:szCs w:val="32"/>
          <w:rtl/>
        </w:rPr>
        <w:t>ایرانی (</w:t>
      </w:r>
      <w:r w:rsidRPr="00981B2F">
        <w:rPr>
          <w:rFonts w:ascii="Arial" w:hAnsi="Arial" w:cs="Arial" w:hint="cs"/>
          <w:sz w:val="32"/>
          <w:szCs w:val="32"/>
          <w:rtl/>
        </w:rPr>
        <w:t>گلوخرمایی</w:t>
      </w:r>
      <w:r w:rsidRPr="00981B2F">
        <w:rPr>
          <w:rFonts w:ascii="Arial" w:hAnsi="Arial" w:cs="Arial"/>
          <w:sz w:val="32"/>
          <w:szCs w:val="32"/>
          <w:rtl/>
        </w:rPr>
        <w:t>)</w:t>
      </w:r>
    </w:p>
    <w:p w14:paraId="3699AD5E" w14:textId="1D706367" w:rsidR="00B33455" w:rsidRPr="00AD161C" w:rsidRDefault="00B33455" w:rsidP="002F5792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European Bee-eater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Merops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apiaster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زنبورخوار </w:t>
      </w:r>
      <w:r w:rsidR="002F5792">
        <w:rPr>
          <w:rFonts w:ascii="Arial" w:hAnsi="Arial" w:cs="Arial" w:hint="cs"/>
          <w:sz w:val="32"/>
          <w:szCs w:val="32"/>
          <w:rtl/>
        </w:rPr>
        <w:t>اروپایی</w:t>
      </w:r>
      <w:r w:rsidR="0005651E">
        <w:rPr>
          <w:rFonts w:ascii="Arial" w:hAnsi="Arial" w:cs="Arial" w:hint="cs"/>
          <w:sz w:val="32"/>
          <w:szCs w:val="32"/>
          <w:rtl/>
        </w:rPr>
        <w:t xml:space="preserve"> </w:t>
      </w:r>
    </w:p>
    <w:p w14:paraId="409CD1FB" w14:textId="61E40AB0" w:rsidR="00B33455" w:rsidRPr="00AD161C" w:rsidRDefault="00B33455" w:rsidP="0068376A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Eurasian Hoopoe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Upupa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epops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هدهد (</w:t>
      </w:r>
      <w:r w:rsidR="0068376A">
        <w:rPr>
          <w:rFonts w:ascii="Arial" w:hAnsi="Arial" w:cs="Arial" w:hint="cs"/>
          <w:sz w:val="32"/>
          <w:szCs w:val="32"/>
          <w:rtl/>
        </w:rPr>
        <w:t>پوپَک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)</w:t>
      </w:r>
      <w:r w:rsidR="00941084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اوراسیایی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5B305410" w14:textId="07AF4BB9" w:rsidR="000B2F9C" w:rsidRPr="00AD161C" w:rsidRDefault="000B2F9C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</w:rPr>
        <w:t xml:space="preserve">Eurasian Wryneck </w:t>
      </w:r>
      <w:r w:rsidRPr="00AD161C">
        <w:rPr>
          <w:rFonts w:ascii="Arial" w:eastAsia="Times New Roman" w:hAnsi="Arial" w:cs="Arial"/>
          <w:i/>
          <w:iCs/>
          <w:sz w:val="32"/>
          <w:szCs w:val="32"/>
        </w:rPr>
        <w:t xml:space="preserve">Jynx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</w:rPr>
        <w:t>torquilla</w:t>
      </w:r>
      <w:proofErr w:type="spellEnd"/>
      <w:r w:rsidRPr="00AD161C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61C">
        <w:rPr>
          <w:rFonts w:ascii="Arial" w:eastAsia="Times New Roman" w:hAnsi="Arial" w:cs="Arial"/>
          <w:sz w:val="32"/>
          <w:szCs w:val="32"/>
          <w:rtl/>
        </w:rPr>
        <w:t>دارکوب قهوه‌ا</w:t>
      </w:r>
      <w:r w:rsidR="008A1E29">
        <w:rPr>
          <w:rFonts w:ascii="Arial" w:eastAsia="Times New Roman" w:hAnsi="Arial" w:cs="Arial"/>
          <w:sz w:val="32"/>
          <w:szCs w:val="32"/>
          <w:rtl/>
        </w:rPr>
        <w:t>ی</w:t>
      </w:r>
    </w:p>
    <w:p w14:paraId="6815C765" w14:textId="69D89BBB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Middle Spotted Woodpecker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Dendrocopos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medius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دارکوب </w:t>
      </w:r>
      <w:r w:rsidR="00132DF3">
        <w:rPr>
          <w:rFonts w:ascii="Arial" w:eastAsia="Times New Roman" w:hAnsi="Arial" w:cs="Arial" w:hint="cs"/>
          <w:sz w:val="32"/>
          <w:szCs w:val="32"/>
          <w:rtl/>
          <w:lang w:bidi="ar-SA"/>
        </w:rPr>
        <w:t>خال</w:t>
      </w:r>
      <w:r w:rsidR="00283333">
        <w:rPr>
          <w:rFonts w:ascii="Arial" w:eastAsia="Times New Roman" w:hAnsi="Arial" w:cs="Arial" w:hint="cs"/>
          <w:sz w:val="32"/>
          <w:szCs w:val="32"/>
          <w:rtl/>
          <w:lang w:bidi="ar-SA"/>
        </w:rPr>
        <w:t>‌</w:t>
      </w:r>
      <w:r w:rsidR="00132DF3">
        <w:rPr>
          <w:rFonts w:ascii="Arial" w:eastAsia="Times New Roman" w:hAnsi="Arial" w:cs="Arial" w:hint="cs"/>
          <w:sz w:val="32"/>
          <w:szCs w:val="32"/>
          <w:rtl/>
          <w:lang w:bidi="ar-SA"/>
        </w:rPr>
        <w:t>دار میانی (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سرسرخ</w:t>
      </w:r>
      <w:r w:rsidR="00132DF3">
        <w:rPr>
          <w:rFonts w:ascii="Arial" w:eastAsia="Times New Roman" w:hAnsi="Arial" w:cs="Arial" w:hint="cs"/>
          <w:sz w:val="32"/>
          <w:szCs w:val="32"/>
          <w:rtl/>
          <w:lang w:bidi="ar-SA"/>
        </w:rPr>
        <w:t>)</w:t>
      </w:r>
    </w:p>
    <w:p w14:paraId="268F68E0" w14:textId="77777777" w:rsidR="00B33455" w:rsidRPr="00AD161C" w:rsidRDefault="00B33455" w:rsidP="00F64E7E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Syrian Woodpecker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Dendrocopos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syriacus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دارکوب </w:t>
      </w:r>
      <w:r w:rsidR="007A189B"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باغ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6A650A87" w14:textId="69F9BB75" w:rsidR="00293828" w:rsidRPr="00AD161C" w:rsidRDefault="00293828" w:rsidP="00293828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>European Green</w:t>
      </w: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 Woodpecker </w:t>
      </w:r>
      <w:proofErr w:type="spellStart"/>
      <w:r w:rsidR="00223A24">
        <w:rPr>
          <w:rFonts w:ascii="Arial" w:eastAsia="Times New Roman" w:hAnsi="Arial" w:cs="Arial"/>
          <w:i/>
          <w:iCs/>
          <w:sz w:val="32"/>
          <w:szCs w:val="32"/>
          <w:lang w:bidi="ar-SA"/>
        </w:rPr>
        <w:t>P</w:t>
      </w:r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icus</w:t>
      </w:r>
      <w:proofErr w:type="spellEnd"/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viridis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دارکوب 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سبز اروپایی </w:t>
      </w:r>
    </w:p>
    <w:p w14:paraId="66B72487" w14:textId="22ECEF9B" w:rsidR="00B33455" w:rsidRPr="00AD161C" w:rsidRDefault="00B33455" w:rsidP="00DC0675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Lesser Kestrel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Falco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naumanni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دل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F475A0">
        <w:rPr>
          <w:rFonts w:ascii="Arial" w:eastAsia="Times New Roman" w:hAnsi="Arial" w:cs="Arial"/>
          <w:sz w:val="32"/>
          <w:szCs w:val="32"/>
          <w:rtl/>
          <w:lang w:bidi="ar-SA"/>
        </w:rPr>
        <w:t>ج</w:t>
      </w:r>
      <w:r w:rsidR="00F475A0">
        <w:rPr>
          <w:rFonts w:ascii="Arial" w:eastAsia="Times New Roman" w:hAnsi="Arial" w:cs="Arial" w:hint="cs"/>
          <w:sz w:val="32"/>
          <w:szCs w:val="32"/>
          <w:rtl/>
          <w:lang w:bidi="ar-SA"/>
        </w:rPr>
        <w:t>ۀ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کوچک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1B013001" w14:textId="21590838" w:rsidR="00B33455" w:rsidRPr="00AD161C" w:rsidRDefault="00B33455" w:rsidP="00DC0675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Common Kestrel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Falco tinnunculus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دل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F475A0">
        <w:rPr>
          <w:rFonts w:ascii="Arial" w:eastAsia="Times New Roman" w:hAnsi="Arial" w:cs="Arial"/>
          <w:sz w:val="32"/>
          <w:szCs w:val="32"/>
          <w:rtl/>
          <w:lang w:bidi="ar-SA"/>
        </w:rPr>
        <w:t>ج</w:t>
      </w:r>
      <w:r w:rsidR="00F475A0">
        <w:rPr>
          <w:rFonts w:ascii="Arial" w:eastAsia="Times New Roman" w:hAnsi="Arial" w:cs="Arial" w:hint="cs"/>
          <w:sz w:val="32"/>
          <w:szCs w:val="32"/>
          <w:rtl/>
          <w:lang w:bidi="ar-SA"/>
        </w:rPr>
        <w:t>ۀ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معمول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179B4B7E" w14:textId="77777777" w:rsidR="00857D67" w:rsidRPr="00AD161C" w:rsidRDefault="00857D67" w:rsidP="00857D67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>S</w:t>
      </w:r>
      <w:r>
        <w:rPr>
          <w:rFonts w:ascii="Arial" w:eastAsia="Times New Roman" w:hAnsi="Arial" w:cs="Arial"/>
          <w:sz w:val="32"/>
          <w:szCs w:val="32"/>
          <w:lang w:bidi="ar-SA"/>
        </w:rPr>
        <w:t xml:space="preserve">ooty </w:t>
      </w: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Falcon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Falco c</w:t>
      </w:r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oncolor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شاهین دودی</w:t>
      </w:r>
    </w:p>
    <w:p w14:paraId="3BABCBEF" w14:textId="4EA125DA" w:rsidR="00900495" w:rsidRPr="00AD161C" w:rsidRDefault="00900495" w:rsidP="00303185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Merlin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Falco columbarius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ترم‌تا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48BB5B47" w14:textId="2F987C5D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Eurasian Hobby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Falco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subbuteo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ل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ل</w:t>
      </w:r>
      <w:r w:rsidR="00D73C66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  <w:r w:rsidR="008477E3">
        <w:rPr>
          <w:rFonts w:ascii="Arial" w:eastAsia="Times New Roman" w:hAnsi="Arial" w:cs="Arial" w:hint="cs"/>
          <w:sz w:val="32"/>
          <w:szCs w:val="32"/>
          <w:rtl/>
        </w:rPr>
        <w:t>اوراسیایی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56A98942" w14:textId="7A951A80" w:rsidR="001E6719" w:rsidRPr="00AD161C" w:rsidRDefault="001E6719" w:rsidP="00DC0675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Saker Falcon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Falco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cherrug</w:t>
      </w:r>
      <w:proofErr w:type="spellEnd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بالابان (</w:t>
      </w:r>
      <w:r w:rsidR="00DC0675" w:rsidRPr="002A7CBC">
        <w:rPr>
          <w:rFonts w:ascii="Arial" w:eastAsia="Times New Roman" w:hAnsi="Arial" w:cs="Arial"/>
          <w:sz w:val="32"/>
          <w:szCs w:val="32"/>
          <w:rtl/>
        </w:rPr>
        <w:t>چ</w:t>
      </w:r>
      <w:r w:rsidR="00DC0675">
        <w:rPr>
          <w:rFonts w:ascii="Arial" w:eastAsia="Times New Roman" w:hAnsi="Arial" w:cs="Arial" w:hint="cs"/>
          <w:sz w:val="32"/>
          <w:szCs w:val="32"/>
          <w:rtl/>
        </w:rPr>
        <w:t>َ</w:t>
      </w:r>
      <w:r w:rsidR="00DC0675" w:rsidRPr="002A7CBC">
        <w:rPr>
          <w:rFonts w:ascii="Arial" w:eastAsia="Times New Roman" w:hAnsi="Arial" w:cs="Arial"/>
          <w:sz w:val="32"/>
          <w:szCs w:val="32"/>
          <w:rtl/>
        </w:rPr>
        <w:t>ر</w:t>
      </w:r>
      <w:r w:rsidR="00DC0675">
        <w:rPr>
          <w:rFonts w:ascii="Arial" w:eastAsia="Times New Roman" w:hAnsi="Arial" w:cs="Arial" w:hint="cs"/>
          <w:sz w:val="32"/>
          <w:szCs w:val="32"/>
          <w:rtl/>
        </w:rPr>
        <w:t>غ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)</w:t>
      </w:r>
    </w:p>
    <w:p w14:paraId="41039A58" w14:textId="6D775025" w:rsidR="00B33455" w:rsidRPr="00AD161C" w:rsidRDefault="00B33455" w:rsidP="00F80ECD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Peregrine Falcon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Falco peregrinus</w:t>
      </w:r>
      <w:r w:rsidR="00F57893" w:rsidRPr="00AD161C">
        <w:rPr>
          <w:rFonts w:ascii="Arial" w:eastAsia="Times New Roman" w:hAnsi="Arial" w:cs="Arial" w:hint="cs"/>
          <w:sz w:val="32"/>
          <w:szCs w:val="32"/>
          <w:rtl/>
        </w:rPr>
        <w:t>شاهین</w:t>
      </w:r>
      <w:r w:rsidR="00BE501E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="00E904FD">
        <w:rPr>
          <w:rFonts w:ascii="Arial" w:hAnsi="Arial" w:cs="Arial" w:hint="cs"/>
          <w:sz w:val="32"/>
          <w:szCs w:val="32"/>
          <w:rtl/>
        </w:rPr>
        <w:t>بَحری</w:t>
      </w:r>
      <w:r w:rsidR="00F80ECD" w:rsidRPr="00AD161C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</w:p>
    <w:p w14:paraId="4244F4FD" w14:textId="77777777" w:rsidR="00F80ECD" w:rsidRPr="00AD161C" w:rsidRDefault="00F80ECD" w:rsidP="00A47A27">
      <w:pPr>
        <w:bidi w:val="0"/>
        <w:spacing w:after="0" w:line="240" w:lineRule="auto"/>
        <w:jc w:val="center"/>
        <w:rPr>
          <w:rFonts w:ascii="Arial" w:eastAsia="Times New Roman" w:hAnsi="Arial" w:cs="Arial"/>
          <w:color w:val="FF0000"/>
          <w:sz w:val="32"/>
          <w:szCs w:val="32"/>
        </w:rPr>
      </w:pPr>
      <w:r w:rsidRPr="00AD161C">
        <w:rPr>
          <w:rFonts w:ascii="Arial" w:eastAsia="Times New Roman" w:hAnsi="Arial" w:cs="Arial"/>
          <w:color w:val="FF0000"/>
          <w:sz w:val="32"/>
          <w:szCs w:val="32"/>
          <w:lang w:bidi="ar-SA"/>
        </w:rPr>
        <w:t xml:space="preserve">!!! Peregrine Falcon </w:t>
      </w:r>
      <w:r w:rsidRPr="00AD161C">
        <w:rPr>
          <w:rFonts w:ascii="Arial" w:eastAsia="Times New Roman" w:hAnsi="Arial" w:cs="Arial"/>
          <w:i/>
          <w:iCs/>
          <w:color w:val="FF0000"/>
          <w:sz w:val="32"/>
          <w:szCs w:val="32"/>
          <w:lang w:bidi="ar-SA"/>
        </w:rPr>
        <w:t>Falco peregrinus</w:t>
      </w:r>
      <w:r w:rsidRPr="00AD161C">
        <w:rPr>
          <w:rFonts w:ascii="Arial" w:eastAsia="Times New Roman" w:hAnsi="Arial" w:cs="Arial" w:hint="cs"/>
          <w:color w:val="FF0000"/>
          <w:sz w:val="32"/>
          <w:szCs w:val="32"/>
          <w:rtl/>
        </w:rPr>
        <w:t xml:space="preserve">شاهین </w:t>
      </w:r>
      <w:r w:rsidRPr="00AD161C">
        <w:rPr>
          <w:rFonts w:ascii="Arial" w:eastAsia="Times New Roman" w:hAnsi="Arial" w:cs="Arial"/>
          <w:color w:val="FF0000"/>
          <w:sz w:val="32"/>
          <w:szCs w:val="32"/>
          <w:rtl/>
          <w:lang w:bidi="ar-SA"/>
        </w:rPr>
        <w:t>بحر</w:t>
      </w:r>
      <w:r w:rsidR="008A1E29">
        <w:rPr>
          <w:rFonts w:ascii="Arial" w:eastAsia="Times New Roman" w:hAnsi="Arial" w:cs="Arial"/>
          <w:color w:val="FF0000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 w:hint="cs"/>
          <w:color w:val="FF0000"/>
          <w:sz w:val="32"/>
          <w:szCs w:val="32"/>
          <w:rtl/>
          <w:lang w:bidi="ar-SA"/>
        </w:rPr>
        <w:t xml:space="preserve"> </w:t>
      </w:r>
      <w:r w:rsidRPr="00AD161C">
        <w:rPr>
          <w:rFonts w:ascii="Arial" w:eastAsia="Times New Roman" w:hAnsi="Arial" w:cs="Arial"/>
          <w:color w:val="FF0000"/>
          <w:sz w:val="32"/>
          <w:szCs w:val="32"/>
        </w:rPr>
        <w:t xml:space="preserve"> </w:t>
      </w:r>
    </w:p>
    <w:p w14:paraId="56C32637" w14:textId="77777777" w:rsidR="005F3485" w:rsidRPr="005F3485" w:rsidRDefault="005F3485" w:rsidP="005F3485">
      <w:pPr>
        <w:pStyle w:val="ListParagraph"/>
        <w:numPr>
          <w:ilvl w:val="0"/>
          <w:numId w:val="3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 w:rsidRPr="005F3485">
        <w:rPr>
          <w:rFonts w:ascii="Arial" w:eastAsia="Times New Roman" w:hAnsi="Arial" w:cs="Arial"/>
          <w:sz w:val="32"/>
          <w:szCs w:val="32"/>
        </w:rPr>
        <w:t xml:space="preserve">Red-naped Shaheen </w:t>
      </w:r>
      <w:r w:rsidRPr="005F3485">
        <w:rPr>
          <w:rFonts w:ascii="Arial" w:eastAsia="Times New Roman" w:hAnsi="Arial" w:cs="Arial"/>
          <w:i/>
          <w:iCs/>
          <w:sz w:val="32"/>
          <w:szCs w:val="32"/>
        </w:rPr>
        <w:t xml:space="preserve">Falco peregrinus </w:t>
      </w:r>
      <w:proofErr w:type="spellStart"/>
      <w:r w:rsidRPr="005F3485">
        <w:rPr>
          <w:rFonts w:ascii="Arial" w:eastAsia="Times New Roman" w:hAnsi="Arial" w:cs="Arial"/>
          <w:i/>
          <w:iCs/>
          <w:sz w:val="32"/>
          <w:szCs w:val="32"/>
        </w:rPr>
        <w:t>babylonicus</w:t>
      </w:r>
      <w:proofErr w:type="spellEnd"/>
      <w:r w:rsidRPr="005F3485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5F3485">
        <w:rPr>
          <w:rFonts w:ascii="Arial" w:eastAsia="Times New Roman" w:hAnsi="Arial" w:cs="Arial"/>
          <w:sz w:val="32"/>
          <w:szCs w:val="32"/>
          <w:rtl/>
        </w:rPr>
        <w:t>شاهین</w:t>
      </w:r>
      <w:r w:rsidRPr="005F3485">
        <w:rPr>
          <w:rFonts w:ascii="Arial" w:eastAsia="Times New Roman" w:hAnsi="Arial" w:cs="Arial" w:hint="cs"/>
          <w:sz w:val="32"/>
          <w:szCs w:val="32"/>
          <w:rtl/>
        </w:rPr>
        <w:t xml:space="preserve"> آسیای میانه (پس‌سرسرخ)</w:t>
      </w:r>
    </w:p>
    <w:p w14:paraId="034F715B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Red-backed Shrike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Lanius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collurio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سنگ‌چشم پشت‌سرخ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19BC5C32" w14:textId="669AAC3E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Isabelline Shrike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Lanius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isabellinus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سنگ‌چشم دم‌سرخ</w:t>
      </w:r>
      <w:r w:rsidR="00257CDF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دشتی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6A299D1E" w14:textId="56CEAF1F" w:rsidR="00B33455" w:rsidRPr="00AD161C" w:rsidRDefault="00093586" w:rsidP="009A2195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>Turkestan (</w:t>
      </w:r>
      <w:r w:rsidR="00B33455" w:rsidRPr="00AD161C">
        <w:rPr>
          <w:rFonts w:ascii="Arial" w:eastAsia="Times New Roman" w:hAnsi="Arial" w:cs="Arial"/>
          <w:sz w:val="32"/>
          <w:szCs w:val="32"/>
          <w:lang w:bidi="ar-SA"/>
        </w:rPr>
        <w:t>Red-tailed</w:t>
      </w:r>
      <w:r w:rsidRPr="00AD161C">
        <w:rPr>
          <w:rFonts w:ascii="Arial" w:eastAsia="Times New Roman" w:hAnsi="Arial" w:cs="Arial"/>
          <w:sz w:val="32"/>
          <w:szCs w:val="32"/>
          <w:lang w:bidi="ar-SA"/>
        </w:rPr>
        <w:t>)</w:t>
      </w:r>
      <w:r w:rsidR="00B33455"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 Shrike </w:t>
      </w:r>
      <w:r w:rsidR="00B33455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Lanius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="00B33455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phoenicuroides</w:t>
      </w:r>
      <w:proofErr w:type="spellEnd"/>
      <w:r w:rsidR="00B33455"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سنگ‌چشم </w:t>
      </w:r>
      <w:r w:rsidR="00257CDF" w:rsidRPr="00981B2F">
        <w:rPr>
          <w:rFonts w:ascii="Arial" w:hAnsi="Arial" w:cs="Arial"/>
          <w:sz w:val="32"/>
          <w:szCs w:val="32"/>
          <w:rtl/>
        </w:rPr>
        <w:t>دم‌سرخ</w:t>
      </w:r>
      <w:r w:rsidR="00257CDF">
        <w:rPr>
          <w:rFonts w:ascii="Arial" w:hAnsi="Arial" w:cs="Arial" w:hint="cs"/>
          <w:sz w:val="32"/>
          <w:szCs w:val="32"/>
          <w:rtl/>
        </w:rPr>
        <w:t xml:space="preserve"> </w:t>
      </w:r>
      <w:r w:rsidR="00B33455"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ت</w:t>
      </w:r>
      <w:r w:rsidR="009A2195">
        <w:rPr>
          <w:rFonts w:ascii="Arial" w:eastAsia="Times New Roman" w:hAnsi="Arial" w:cs="Arial" w:hint="cs"/>
          <w:sz w:val="32"/>
          <w:szCs w:val="32"/>
          <w:rtl/>
          <w:lang w:bidi="ar-SA"/>
        </w:rPr>
        <w:t>ورانی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597D6628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Lesser Grey Shrike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Lanius minor 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سنگ‌چشم خاکستر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کوچک</w:t>
      </w:r>
    </w:p>
    <w:p w14:paraId="3AC4F9B4" w14:textId="77777777" w:rsidR="00A47A27" w:rsidRPr="00AD161C" w:rsidRDefault="00A47A27" w:rsidP="00A47A27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Great Grey Shrike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Lanius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excubitor</w:t>
      </w:r>
      <w:proofErr w:type="spellEnd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سنگ‌چشم خاکستر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AD161C">
        <w:rPr>
          <w:rFonts w:ascii="Arial" w:eastAsia="Times New Roman" w:hAnsi="Arial" w:cs="Arial" w:hint="cs"/>
          <w:sz w:val="32"/>
          <w:szCs w:val="32"/>
          <w:rtl/>
        </w:rPr>
        <w:t>بزرگ</w:t>
      </w:r>
    </w:p>
    <w:p w14:paraId="31AC3AD2" w14:textId="77777777" w:rsidR="00D320DC" w:rsidRPr="00C379CB" w:rsidRDefault="008C2256" w:rsidP="00C379CB">
      <w:pPr>
        <w:pStyle w:val="ListParagraph"/>
        <w:numPr>
          <w:ilvl w:val="0"/>
          <w:numId w:val="3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C379CB">
        <w:rPr>
          <w:rFonts w:ascii="Arial" w:eastAsia="Times New Roman" w:hAnsi="Arial" w:cs="Arial"/>
          <w:sz w:val="32"/>
          <w:szCs w:val="32"/>
          <w:lang w:bidi="ar-SA"/>
        </w:rPr>
        <w:t>[</w:t>
      </w:r>
      <w:r w:rsidR="00D320DC" w:rsidRPr="00C379CB">
        <w:rPr>
          <w:rFonts w:ascii="Arial" w:eastAsia="Times New Roman" w:hAnsi="Arial" w:cs="Arial"/>
          <w:sz w:val="32"/>
          <w:szCs w:val="32"/>
          <w:lang w:bidi="ar-SA"/>
        </w:rPr>
        <w:t>Steppe</w:t>
      </w:r>
      <w:r w:rsidRPr="00C379CB">
        <w:rPr>
          <w:rFonts w:ascii="Arial" w:eastAsia="Times New Roman" w:hAnsi="Arial" w:cs="Arial"/>
          <w:sz w:val="32"/>
          <w:szCs w:val="32"/>
          <w:lang w:bidi="ar-SA"/>
        </w:rPr>
        <w:t>]</w:t>
      </w:r>
      <w:r w:rsidR="00D320DC" w:rsidRPr="00C379CB">
        <w:rPr>
          <w:rFonts w:ascii="Arial" w:eastAsia="Times New Roman" w:hAnsi="Arial" w:cs="Arial"/>
          <w:sz w:val="32"/>
          <w:szCs w:val="32"/>
          <w:lang w:bidi="ar-SA"/>
        </w:rPr>
        <w:t xml:space="preserve"> Grey Shrike </w:t>
      </w:r>
      <w:r w:rsidR="00D320DC" w:rsidRPr="00C379C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Lanius </w:t>
      </w:r>
      <w:proofErr w:type="spellStart"/>
      <w:r w:rsidRPr="00C379CB">
        <w:rPr>
          <w:rFonts w:ascii="Arial" w:eastAsia="Times New Roman" w:hAnsi="Arial" w:cs="Arial"/>
          <w:i/>
          <w:iCs/>
          <w:sz w:val="32"/>
          <w:szCs w:val="32"/>
          <w:lang w:bidi="ar-SA"/>
        </w:rPr>
        <w:t>excubitor</w:t>
      </w:r>
      <w:proofErr w:type="spellEnd"/>
      <w:r w:rsidRPr="00C379C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="00D320DC" w:rsidRPr="00C379CB">
        <w:rPr>
          <w:rFonts w:ascii="Arial" w:eastAsia="Times New Roman" w:hAnsi="Arial" w:cs="Arial"/>
          <w:i/>
          <w:iCs/>
          <w:sz w:val="32"/>
          <w:szCs w:val="32"/>
          <w:lang w:bidi="ar-SA"/>
        </w:rPr>
        <w:t>pallidirostris</w:t>
      </w:r>
      <w:proofErr w:type="spellEnd"/>
      <w:r w:rsidR="00D320DC" w:rsidRPr="00C379C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D320DC" w:rsidRPr="00C379CB">
        <w:rPr>
          <w:rFonts w:ascii="Arial" w:eastAsia="Times New Roman" w:hAnsi="Arial" w:cs="Arial"/>
          <w:sz w:val="32"/>
          <w:szCs w:val="32"/>
          <w:rtl/>
          <w:lang w:bidi="ar-SA"/>
        </w:rPr>
        <w:t>سنگ‌چشم خاکستر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D320DC" w:rsidRPr="00C379C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دشت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37594841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Woodchat Shrike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Lanius senator 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سنگ‌چشم سرحنا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یی</w:t>
      </w:r>
    </w:p>
    <w:p w14:paraId="7735C7C4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Masked Shrike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Lanius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nubicus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سنگ‌چشم پ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شان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‌سف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د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653DA875" w14:textId="095568A1" w:rsidR="00B33455" w:rsidRPr="00AD161C" w:rsidRDefault="00B33455" w:rsidP="00A9692A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Eurasian Golden Oriole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Oriolus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oriolus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پر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A9692A">
        <w:rPr>
          <w:rFonts w:ascii="Arial" w:eastAsia="Times New Roman" w:hAnsi="Arial" w:cs="Arial" w:hint="cs"/>
          <w:sz w:val="32"/>
          <w:szCs w:val="32"/>
          <w:rtl/>
          <w:lang w:bidi="ar-SA"/>
        </w:rPr>
        <w:t>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شاهرخ</w:t>
      </w:r>
      <w:r w:rsidR="00A9692A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اوراسیایی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09746CE5" w14:textId="356770A2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Eurasian Jay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Garrulus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glandarius</w:t>
      </w:r>
      <w:proofErr w:type="spellEnd"/>
      <w:r w:rsidR="00E0142D" w:rsidRPr="00E0142D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E0142D" w:rsidRPr="002A7CBC">
        <w:rPr>
          <w:rFonts w:ascii="Arial" w:eastAsia="Times New Roman" w:hAnsi="Arial" w:cs="Arial"/>
          <w:sz w:val="32"/>
          <w:szCs w:val="32"/>
          <w:rtl/>
        </w:rPr>
        <w:t>ج</w:t>
      </w:r>
      <w:r w:rsidR="00E0142D">
        <w:rPr>
          <w:rFonts w:ascii="Arial" w:eastAsia="Times New Roman" w:hAnsi="Arial" w:cs="Arial"/>
          <w:sz w:val="32"/>
          <w:szCs w:val="32"/>
          <w:rtl/>
        </w:rPr>
        <w:t>ی</w:t>
      </w:r>
      <w:r w:rsidR="00E0142D" w:rsidRPr="002A7CBC">
        <w:rPr>
          <w:rFonts w:ascii="Arial" w:eastAsia="Times New Roman" w:hAnsi="Arial" w:cs="Arial"/>
          <w:sz w:val="32"/>
          <w:szCs w:val="32"/>
          <w:rtl/>
        </w:rPr>
        <w:t>‌جاق</w:t>
      </w:r>
      <w:r w:rsidR="00E0142D">
        <w:rPr>
          <w:rFonts w:ascii="Arial" w:eastAsia="Times New Roman" w:hAnsi="Arial" w:cs="Arial" w:hint="cs"/>
          <w:sz w:val="32"/>
          <w:szCs w:val="32"/>
          <w:rtl/>
        </w:rPr>
        <w:t xml:space="preserve"> (زاغ جنگلی) اوراسیایی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52823F3E" w14:textId="2BB7D3FC" w:rsidR="00B33455" w:rsidRPr="00AD161C" w:rsidRDefault="00B33455" w:rsidP="00933391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Eurasian Magpie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Pica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pica</w:t>
      </w:r>
      <w:proofErr w:type="spellEnd"/>
      <w:r w:rsidR="009B5281">
        <w:rPr>
          <w:rFonts w:ascii="Arial" w:eastAsia="Times New Roman" w:hAnsi="Arial" w:cs="Arial" w:hint="cs"/>
          <w:sz w:val="32"/>
          <w:szCs w:val="32"/>
          <w:rtl/>
        </w:rPr>
        <w:t>زاغ</w:t>
      </w:r>
      <w:r w:rsidR="00933391" w:rsidRPr="00933391">
        <w:rPr>
          <w:rFonts w:ascii="Arial" w:eastAsia="Times New Roman" w:hAnsi="Arial" w:cs="Arial"/>
          <w:sz w:val="32"/>
          <w:szCs w:val="32"/>
          <w:rtl/>
        </w:rPr>
        <w:t>ی اوراسیایی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69C1143F" w14:textId="77777777" w:rsidR="00B33455" w:rsidRPr="00AD161C" w:rsidRDefault="00B33455" w:rsidP="00F64E7E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Red-billed Chough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Pyrrhocorax</w:t>
      </w:r>
      <w:proofErr w:type="spellEnd"/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pyrrhocorax</w:t>
      </w:r>
      <w:proofErr w:type="spellEnd"/>
      <w:r w:rsidR="002A6EF7"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زاغ</w:t>
      </w:r>
      <w:r w:rsidR="002A6EF7" w:rsidRPr="00AD161C">
        <w:rPr>
          <w:rFonts w:ascii="Arial" w:eastAsia="Times New Roman" w:hAnsi="Arial" w:cs="Arial" w:hint="cs"/>
          <w:sz w:val="32"/>
          <w:szCs w:val="32"/>
          <w:rtl/>
        </w:rPr>
        <w:t xml:space="preserve"> کوهی</w:t>
      </w:r>
      <w:r w:rsidR="002A6EF7"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نوک‌سرخ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2F32B637" w14:textId="77777777" w:rsidR="00B33455" w:rsidRPr="00AD161C" w:rsidRDefault="00B33455" w:rsidP="00F64E7E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Alpine Chough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Pyrrhocorax</w:t>
      </w:r>
      <w:proofErr w:type="spellEnd"/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graculus</w:t>
      </w:r>
      <w:proofErr w:type="spellEnd"/>
      <w:r w:rsidR="002A6EF7"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زاغ</w:t>
      </w:r>
      <w:r w:rsidR="002A6EF7" w:rsidRPr="00AD161C">
        <w:rPr>
          <w:rFonts w:ascii="Arial" w:eastAsia="Times New Roman" w:hAnsi="Arial" w:cs="Arial" w:hint="cs"/>
          <w:sz w:val="32"/>
          <w:szCs w:val="32"/>
          <w:rtl/>
        </w:rPr>
        <w:t xml:space="preserve"> کوهی</w:t>
      </w:r>
      <w:r w:rsidR="002A6EF7"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نوک‌زرد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47852316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Rook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Corvus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frugilegus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کلاغ س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اه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599FEB4B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Hooded Crow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Corvus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cornix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کلاغ ابلق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67127017" w14:textId="62CBF985" w:rsidR="00B33455" w:rsidRPr="00AD161C" w:rsidRDefault="00735D58" w:rsidP="008F446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hAnsi="Arial" w:cs="Arial"/>
          <w:sz w:val="32"/>
          <w:szCs w:val="32"/>
        </w:rPr>
        <w:t xml:space="preserve">Northern (Common) </w:t>
      </w:r>
      <w:r w:rsidR="00B33455"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Raven </w:t>
      </w:r>
      <w:r w:rsidR="00B33455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Corvus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B33455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corax</w:t>
      </w:r>
      <w:r w:rsidR="00B33455"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غراب </w:t>
      </w:r>
      <w:r w:rsidR="008F446B">
        <w:rPr>
          <w:rFonts w:ascii="Arial" w:hAnsi="Arial" w:cs="Arial" w:hint="cs"/>
          <w:sz w:val="32"/>
          <w:szCs w:val="32"/>
          <w:rtl/>
        </w:rPr>
        <w:t>سیاه (</w:t>
      </w:r>
      <w:r w:rsidR="0095376B">
        <w:rPr>
          <w:rFonts w:ascii="Arial" w:hAnsi="Arial" w:cs="Arial" w:hint="cs"/>
          <w:sz w:val="32"/>
          <w:szCs w:val="32"/>
          <w:rtl/>
        </w:rPr>
        <w:t>شمالی</w:t>
      </w:r>
      <w:r w:rsidR="008F446B">
        <w:rPr>
          <w:rFonts w:ascii="Arial" w:hAnsi="Arial" w:cs="Arial" w:hint="cs"/>
          <w:sz w:val="32"/>
          <w:szCs w:val="32"/>
          <w:rtl/>
        </w:rPr>
        <w:t>)</w:t>
      </w:r>
      <w:r w:rsidR="0095376B">
        <w:rPr>
          <w:rFonts w:ascii="Arial" w:hAnsi="Arial" w:cs="Arial" w:hint="cs"/>
          <w:sz w:val="32"/>
          <w:szCs w:val="32"/>
          <w:rtl/>
        </w:rPr>
        <w:t xml:space="preserve"> </w:t>
      </w:r>
    </w:p>
    <w:p w14:paraId="49630603" w14:textId="1757DF37" w:rsidR="00B33455" w:rsidRPr="00AD161C" w:rsidRDefault="00B33455" w:rsidP="004E11A1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proofErr w:type="spellStart"/>
      <w:r w:rsidRPr="00AD161C">
        <w:rPr>
          <w:rFonts w:ascii="Arial" w:eastAsia="Times New Roman" w:hAnsi="Arial" w:cs="Arial"/>
          <w:sz w:val="32"/>
          <w:szCs w:val="32"/>
          <w:lang w:bidi="ar-SA"/>
        </w:rPr>
        <w:t>Sombre</w:t>
      </w:r>
      <w:proofErr w:type="spellEnd"/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 Tit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Poecile</w:t>
      </w:r>
      <w:proofErr w:type="spellEnd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lugubris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چرخ‌ر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سک سرس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اه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76EA6AE4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Great Tit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Parus major 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چرخ‌ر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سک بزرگ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1A13A9D0" w14:textId="6D3ACC1F" w:rsidR="00B33455" w:rsidRPr="00AD161C" w:rsidRDefault="00B33455" w:rsidP="00B364A6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Eurasian Blue Tit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Cyanistes</w:t>
      </w:r>
      <w:proofErr w:type="spellEnd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caeruleus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چرخ‌ر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سک سرآب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7F664323" w14:textId="77777777" w:rsidR="00B33455" w:rsidRPr="00AD161C" w:rsidRDefault="00B33455" w:rsidP="005C1B89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Eurasian Penduline Tit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Remiz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pendulinus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چرخ‌ر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سک بلوط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872931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="00872931">
        <w:rPr>
          <w:rFonts w:ascii="Arial" w:eastAsia="Times New Roman" w:hAnsi="Arial" w:cs="Arial" w:hint="cs"/>
          <w:sz w:val="32"/>
          <w:szCs w:val="32"/>
          <w:rtl/>
          <w:lang w:bidi="ar-SA"/>
        </w:rPr>
        <w:t>سرخاکستر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112A86DC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Desert Lark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Ammomanes</w:t>
      </w:r>
      <w:proofErr w:type="spellEnd"/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deserti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چکاوک ب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ابان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2A6EF7"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</w:p>
    <w:p w14:paraId="27846430" w14:textId="77777777" w:rsidR="00711112" w:rsidRPr="00AD161C" w:rsidRDefault="00711112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Woodlark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Lullula</w:t>
      </w:r>
      <w:proofErr w:type="spellEnd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arborea 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چکاوک درخت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1D045D1B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Eurasian Skylark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Alauda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arvensis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چکاوک آسمان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DA435C" w:rsidRPr="00AD161C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بزرگ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4B749C37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Crested Lark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Galerida</w:t>
      </w:r>
      <w:proofErr w:type="spellEnd"/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cristata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چکاوک کاکل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5399C7CA" w14:textId="35DB500B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Horned Lark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Eremophila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alpestris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چکاوک شاخ</w:t>
      </w:r>
      <w:r w:rsidR="00283333">
        <w:rPr>
          <w:rFonts w:ascii="Arial" w:eastAsia="Times New Roman" w:hAnsi="Arial" w:cs="Arial" w:hint="cs"/>
          <w:sz w:val="32"/>
          <w:szCs w:val="32"/>
          <w:rtl/>
          <w:lang w:bidi="ar-SA"/>
        </w:rPr>
        <w:t>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دار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4D927A1B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Greater Short-toed Lark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Calandrella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brachydactyla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چکاوک پنجه‌کوتاه</w:t>
      </w:r>
      <w:r w:rsidR="002A6EF7" w:rsidRPr="00AD161C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بزرگ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076342F7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proofErr w:type="spellStart"/>
      <w:r w:rsidRPr="00AD161C">
        <w:rPr>
          <w:rFonts w:ascii="Arial" w:eastAsia="Times New Roman" w:hAnsi="Arial" w:cs="Arial"/>
          <w:sz w:val="32"/>
          <w:szCs w:val="32"/>
          <w:lang w:bidi="ar-SA"/>
        </w:rPr>
        <w:t>Bimaculated</w:t>
      </w:r>
      <w:proofErr w:type="spellEnd"/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 Lark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Melanocorypha</w:t>
      </w:r>
      <w:proofErr w:type="spellEnd"/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bimaculata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چکاوک طوق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060CB974" w14:textId="08DCD0C2" w:rsidR="00B33455" w:rsidRPr="00AD161C" w:rsidRDefault="00B33455" w:rsidP="00872D72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Calandra Lark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Melanocorypha</w:t>
      </w:r>
      <w:proofErr w:type="spellEnd"/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calandra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چکاوک گندمزار (</w:t>
      </w:r>
      <w:r w:rsidR="00D2234B">
        <w:rPr>
          <w:rFonts w:ascii="Arial" w:eastAsia="Times New Roman" w:hAnsi="Arial" w:cs="Arial" w:hint="cs"/>
          <w:sz w:val="32"/>
          <w:szCs w:val="32"/>
          <w:rtl/>
        </w:rPr>
        <w:t xml:space="preserve">چکاوک </w:t>
      </w:r>
      <w:r w:rsidR="00D2234B" w:rsidRPr="00771BA1">
        <w:rPr>
          <w:rFonts w:ascii="Arial" w:eastAsia="Times New Roman" w:hAnsi="Arial" w:cs="Arial"/>
          <w:sz w:val="32"/>
          <w:szCs w:val="32"/>
          <w:rtl/>
        </w:rPr>
        <w:t>ط</w:t>
      </w:r>
      <w:r w:rsidR="00D2234B" w:rsidRPr="00771BA1">
        <w:rPr>
          <w:rFonts w:ascii="Arial" w:eastAsia="Times New Roman" w:hAnsi="Arial" w:cs="Arial" w:hint="cs"/>
          <w:sz w:val="32"/>
          <w:szCs w:val="32"/>
          <w:rtl/>
        </w:rPr>
        <w:t>ُ</w:t>
      </w:r>
      <w:r w:rsidR="00D2234B" w:rsidRPr="00771BA1">
        <w:rPr>
          <w:rFonts w:ascii="Arial" w:eastAsia="Times New Roman" w:hAnsi="Arial" w:cs="Arial"/>
          <w:sz w:val="32"/>
          <w:szCs w:val="32"/>
          <w:rtl/>
        </w:rPr>
        <w:t>رقه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)</w:t>
      </w:r>
      <w:r w:rsidR="001D142E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5E979480" w14:textId="77777777" w:rsidR="00056FFC" w:rsidRPr="00981B2F" w:rsidRDefault="00056FFC" w:rsidP="00056FFC">
      <w:pPr>
        <w:pStyle w:val="ListParagraph"/>
        <w:numPr>
          <w:ilvl w:val="0"/>
          <w:numId w:val="1"/>
        </w:numPr>
        <w:bidi w:val="0"/>
        <w:spacing w:after="0" w:line="240" w:lineRule="auto"/>
        <w:ind w:left="284" w:hanging="284"/>
        <w:contextualSpacing w:val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Turkestan</w:t>
      </w:r>
      <w:r w:rsidRPr="00981B2F">
        <w:rPr>
          <w:rFonts w:ascii="Arial" w:hAnsi="Arial" w:cs="Arial"/>
          <w:sz w:val="32"/>
          <w:szCs w:val="32"/>
        </w:rPr>
        <w:t xml:space="preserve"> Short-toed Lark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Alaudala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i/>
          <w:iCs/>
          <w:sz w:val="32"/>
          <w:szCs w:val="32"/>
        </w:rPr>
        <w:t>heinei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 xml:space="preserve">چکاوک پنجه‌کوتاه </w:t>
      </w:r>
      <w:r>
        <w:rPr>
          <w:rFonts w:ascii="Arial" w:hAnsi="Arial" w:cs="Arial" w:hint="cs"/>
          <w:sz w:val="32"/>
          <w:szCs w:val="32"/>
          <w:rtl/>
        </w:rPr>
        <w:t>تورانی (</w:t>
      </w:r>
      <w:r w:rsidRPr="00981B2F">
        <w:rPr>
          <w:rFonts w:ascii="Arial" w:hAnsi="Arial" w:cs="Arial"/>
          <w:sz w:val="32"/>
          <w:szCs w:val="32"/>
          <w:rtl/>
        </w:rPr>
        <w:t>کوچک</w:t>
      </w:r>
      <w:r>
        <w:rPr>
          <w:rFonts w:ascii="Arial" w:hAnsi="Arial" w:cs="Arial" w:hint="cs"/>
          <w:sz w:val="32"/>
          <w:szCs w:val="32"/>
          <w:rtl/>
        </w:rPr>
        <w:t>)</w:t>
      </w:r>
    </w:p>
    <w:p w14:paraId="166C5077" w14:textId="77777777" w:rsidR="00924525" w:rsidRPr="00AD161C" w:rsidRDefault="0092452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White-eared Bulbul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Pycnonotus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leucotis</w:t>
      </w:r>
      <w:proofErr w:type="spellEnd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بلبل خرما</w:t>
      </w:r>
    </w:p>
    <w:p w14:paraId="54578FF0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Sand Martin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Riparia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riparia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چلچله رودخانه‌ا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3E39D88F" w14:textId="77777777" w:rsidR="00B33455" w:rsidRPr="00AD161C" w:rsidRDefault="00B33455" w:rsidP="004158E0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Barn Swallow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Hirundo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rustica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پرستو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="004158E0">
        <w:rPr>
          <w:rFonts w:ascii="Arial" w:hAnsi="Arial" w:cs="Arial" w:hint="cs"/>
          <w:sz w:val="32"/>
          <w:szCs w:val="32"/>
          <w:rtl/>
        </w:rPr>
        <w:t xml:space="preserve">خانگی </w:t>
      </w:r>
    </w:p>
    <w:p w14:paraId="4C35AEC7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Eurasian Crag Martin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Ptyonoprogne</w:t>
      </w:r>
      <w:proofErr w:type="spellEnd"/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rupestris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چلچله کوه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427EF769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Common House Martin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Delichon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urbicum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چلچله دمگاه‌سف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د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1BE65F4C" w14:textId="7B450952" w:rsidR="00B33455" w:rsidRPr="00AD161C" w:rsidRDefault="00B33455" w:rsidP="00B364A6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Red-rumped Swallow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Cecropis</w:t>
      </w:r>
      <w:proofErr w:type="spellEnd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daurica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پرستو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دمگاه‌حنا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یی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6FE2AC84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Cetti's Warbler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Cettia</w:t>
      </w:r>
      <w:proofErr w:type="spellEnd"/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cetti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سسک دم‌پهن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66012FD9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Scrub Warbler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Scotocerca</w:t>
      </w:r>
      <w:proofErr w:type="spellEnd"/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inquieta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سسک جنبان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56958740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Long-tailed Tit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Aegithalos</w:t>
      </w:r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caudatus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چرخ‌ر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سک دم‌دراز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41727FE9" w14:textId="4B364DEE" w:rsidR="003701AC" w:rsidRPr="00AD161C" w:rsidRDefault="003701AC" w:rsidP="000B3BE1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Willow Warbler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Phylloscopus</w:t>
      </w:r>
      <w:proofErr w:type="spellEnd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trochilus 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سسک ب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د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60A1E96E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Common Chiffchaff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Phylloscopus</w:t>
      </w:r>
      <w:proofErr w:type="spellEnd"/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collybita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سسک چ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ف‌چاف</w:t>
      </w:r>
      <w:r w:rsidR="00B016EA" w:rsidRPr="00AD161C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معمول</w:t>
      </w:r>
      <w:r w:rsidR="008A1E29">
        <w:rPr>
          <w:rFonts w:ascii="Arial" w:eastAsia="Times New Roman" w:hAnsi="Arial" w:cs="Arial" w:hint="cs"/>
          <w:sz w:val="32"/>
          <w:szCs w:val="32"/>
          <w:rtl/>
          <w:lang w:bidi="ar-SA"/>
        </w:rPr>
        <w:t>ی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3E850E5B" w14:textId="47DCD85C" w:rsidR="00B33455" w:rsidRPr="00AD161C" w:rsidRDefault="00B33455" w:rsidP="000B3BE1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Plain Leaf Warbler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Phylloscopus</w:t>
      </w:r>
      <w:proofErr w:type="spellEnd"/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neglectus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سسک </w:t>
      </w:r>
      <w:r w:rsidR="002A490E">
        <w:rPr>
          <w:rFonts w:ascii="Arial" w:eastAsia="Times New Roman" w:hAnsi="Arial" w:cs="Arial" w:hint="cs"/>
          <w:sz w:val="32"/>
          <w:szCs w:val="32"/>
          <w:rtl/>
          <w:lang w:bidi="ar-SA"/>
        </w:rPr>
        <w:t>برگی</w:t>
      </w:r>
      <w:r w:rsidR="002A6EF7"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کوچک </w:t>
      </w:r>
    </w:p>
    <w:p w14:paraId="11849A65" w14:textId="53EB72D0" w:rsidR="00B33455" w:rsidRPr="00AD161C" w:rsidRDefault="00B33455" w:rsidP="000B3BE1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Green Warbler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Phylloscopus</w:t>
      </w:r>
      <w:proofErr w:type="spellEnd"/>
      <w:r w:rsidR="00920857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nitidus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سسک سبز </w:t>
      </w:r>
      <w:r w:rsidR="00C20D2F">
        <w:rPr>
          <w:rFonts w:ascii="Arial" w:eastAsia="Times New Roman" w:hAnsi="Arial" w:cs="Arial" w:hint="cs"/>
          <w:sz w:val="32"/>
          <w:szCs w:val="32"/>
          <w:rtl/>
          <w:lang w:bidi="ar-SA"/>
        </w:rPr>
        <w:t>{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ب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د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C20D2F">
        <w:rPr>
          <w:rFonts w:ascii="Arial" w:eastAsia="Times New Roman" w:hAnsi="Arial" w:cs="Arial" w:hint="cs"/>
          <w:sz w:val="32"/>
          <w:szCs w:val="32"/>
          <w:rtl/>
          <w:lang w:bidi="ar-SA"/>
        </w:rPr>
        <w:t>}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2723C64C" w14:textId="77777777" w:rsidR="00A83ACF" w:rsidRPr="00AD161C" w:rsidRDefault="00A83ACF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proofErr w:type="spellStart"/>
      <w:r w:rsidRPr="00AD161C">
        <w:rPr>
          <w:rFonts w:ascii="Arial" w:eastAsia="Times New Roman" w:hAnsi="Arial" w:cs="Arial"/>
          <w:sz w:val="32"/>
          <w:szCs w:val="32"/>
          <w:lang w:bidi="ar-SA"/>
        </w:rPr>
        <w:t>Moustached</w:t>
      </w:r>
      <w:proofErr w:type="spellEnd"/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 Warbler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Acrocephalus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melanopogon</w:t>
      </w:r>
      <w:proofErr w:type="spellEnd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سسک ابروسف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د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227B0E87" w14:textId="5D849E80" w:rsidR="00A83ACF" w:rsidRPr="00AD161C" w:rsidRDefault="00A83ACF" w:rsidP="0019700D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Sedge Warbler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Acrocephalus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schoenobaenus</w:t>
      </w:r>
      <w:proofErr w:type="spellEnd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2A6EF7"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سسک جگنزار</w:t>
      </w:r>
    </w:p>
    <w:p w14:paraId="65E91E5E" w14:textId="77777777" w:rsidR="00A83ACF" w:rsidRPr="00AD161C" w:rsidRDefault="00A83ACF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proofErr w:type="spellStart"/>
      <w:r w:rsidRPr="00AD161C">
        <w:rPr>
          <w:rFonts w:ascii="Arial" w:eastAsia="Times New Roman" w:hAnsi="Arial" w:cs="Arial"/>
          <w:sz w:val="32"/>
          <w:szCs w:val="32"/>
          <w:lang w:bidi="ar-SA"/>
        </w:rPr>
        <w:t>Paddyfield</w:t>
      </w:r>
      <w:proofErr w:type="spellEnd"/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 Warbler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Acrocephalus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agricola</w:t>
      </w:r>
      <w:proofErr w:type="spellEnd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سسک شال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زار</w:t>
      </w:r>
    </w:p>
    <w:p w14:paraId="3B3EE75F" w14:textId="529DCE77" w:rsidR="00F65E32" w:rsidRPr="00AD161C" w:rsidRDefault="00F65E32" w:rsidP="00E00F6A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Blyth's Reed Warbler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Acrocephalus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dumetorum</w:t>
      </w:r>
      <w:proofErr w:type="spellEnd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سسک </w:t>
      </w:r>
      <w:r w:rsidR="00E00F6A">
        <w:rPr>
          <w:rFonts w:ascii="Arial" w:eastAsia="Times New Roman" w:hAnsi="Arial" w:cs="Arial" w:hint="cs"/>
          <w:sz w:val="32"/>
          <w:szCs w:val="32"/>
          <w:rtl/>
          <w:lang w:bidi="ar-SA"/>
        </w:rPr>
        <w:t>نیزار</w:t>
      </w:r>
      <w:r w:rsidR="00E00F6A"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خاور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773EFE93" w14:textId="4273BC46" w:rsidR="00A83ACF" w:rsidRPr="00AD161C" w:rsidRDefault="00FB0484" w:rsidP="009F2B61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hAnsi="Arial" w:cs="Arial"/>
          <w:sz w:val="32"/>
          <w:szCs w:val="32"/>
        </w:rPr>
        <w:t>Common</w:t>
      </w:r>
      <w:r w:rsidRPr="00981B2F">
        <w:rPr>
          <w:rFonts w:ascii="Arial" w:hAnsi="Arial" w:cs="Arial"/>
          <w:sz w:val="32"/>
          <w:szCs w:val="32"/>
        </w:rPr>
        <w:t xml:space="preserve"> </w:t>
      </w:r>
      <w:r w:rsidR="00A83ACF" w:rsidRPr="00AD161C">
        <w:rPr>
          <w:rFonts w:ascii="Arial" w:eastAsia="Times New Roman" w:hAnsi="Arial" w:cs="Arial"/>
          <w:sz w:val="32"/>
          <w:szCs w:val="32"/>
          <w:lang w:bidi="ar-SA"/>
        </w:rPr>
        <w:t>Reed Warbler</w:t>
      </w:r>
      <w:r w:rsidR="00A83ACF"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="00A83ACF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Acrocephalus </w:t>
      </w:r>
      <w:proofErr w:type="spellStart"/>
      <w:r w:rsidR="00A83ACF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scirpaceus</w:t>
      </w:r>
      <w:proofErr w:type="spellEnd"/>
      <w:r w:rsidR="00A83ACF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AA0796">
        <w:rPr>
          <w:rFonts w:ascii="Arial" w:eastAsia="Times New Roman" w:hAnsi="Arial" w:cs="Arial"/>
          <w:sz w:val="32"/>
          <w:szCs w:val="32"/>
          <w:rtl/>
          <w:lang w:bidi="ar-SA"/>
        </w:rPr>
        <w:t>سسک ن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AA0796">
        <w:rPr>
          <w:rFonts w:ascii="Arial" w:eastAsia="Times New Roman" w:hAnsi="Arial" w:cs="Arial"/>
          <w:sz w:val="32"/>
          <w:szCs w:val="32"/>
          <w:rtl/>
          <w:lang w:bidi="ar-SA"/>
        </w:rPr>
        <w:t>زار</w:t>
      </w:r>
      <w:r w:rsidR="00A83ACF"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="008D56E9">
        <w:rPr>
          <w:rFonts w:ascii="Arial" w:hAnsi="Arial" w:cs="Arial" w:hint="cs"/>
          <w:sz w:val="32"/>
          <w:szCs w:val="32"/>
          <w:rtl/>
        </w:rPr>
        <w:t>معمولی</w:t>
      </w:r>
    </w:p>
    <w:p w14:paraId="46B95027" w14:textId="77777777" w:rsidR="003A19BE" w:rsidRPr="00AD161C" w:rsidRDefault="003A19BE" w:rsidP="003A19BE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>Marsh Warbler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Acrocephalus palustris 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سسک تالاب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زیتونی</w:t>
      </w:r>
    </w:p>
    <w:p w14:paraId="4E44C0A8" w14:textId="77777777" w:rsidR="00B33455" w:rsidRPr="00AD161C" w:rsidRDefault="00B33455" w:rsidP="00AA0796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Great Reed Warbler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Acrocephalus</w:t>
      </w:r>
      <w:r w:rsidR="00B95879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arundinaceus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سسک ن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زار بزرگ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3E9FDABA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Clamorous Reed Warbler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Acrocephalus</w:t>
      </w:r>
      <w:r w:rsidR="00B95879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stentoreus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سسک ن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AA0796">
        <w:rPr>
          <w:rFonts w:ascii="Arial" w:eastAsia="Times New Roman" w:hAnsi="Arial" w:cs="Arial"/>
          <w:sz w:val="32"/>
          <w:szCs w:val="32"/>
          <w:rtl/>
          <w:lang w:bidi="ar-SA"/>
        </w:rPr>
        <w:t>زار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پرصدا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1596E86A" w14:textId="084931D1" w:rsidR="00B33455" w:rsidRPr="00AD161C" w:rsidRDefault="00B33455" w:rsidP="000B3BE1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Eastern Olivaceous Warbler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Iduna pallida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سسک درخت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ز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تون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595EF1FD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proofErr w:type="spellStart"/>
      <w:r w:rsidRPr="00AD161C">
        <w:rPr>
          <w:rFonts w:ascii="Arial" w:eastAsia="Times New Roman" w:hAnsi="Arial" w:cs="Arial"/>
          <w:sz w:val="32"/>
          <w:szCs w:val="32"/>
          <w:lang w:bidi="ar-SA"/>
        </w:rPr>
        <w:t>Upcher's</w:t>
      </w:r>
      <w:proofErr w:type="spellEnd"/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 Warbler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Hippolais</w:t>
      </w:r>
      <w:proofErr w:type="spellEnd"/>
      <w:r w:rsidR="00B95879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languida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سسک درخت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بزرگ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2A765BB1" w14:textId="49FFAF5F" w:rsidR="000771D3" w:rsidRPr="00AD161C" w:rsidRDefault="000771D3" w:rsidP="00DE1586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>Savi’s Warbler</w:t>
      </w: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Locustella</w:t>
      </w:r>
      <w:proofErr w:type="spellEnd"/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luscinioides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سسک 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>خوش</w:t>
      </w:r>
      <w:r w:rsidR="00DE1586">
        <w:rPr>
          <w:rFonts w:ascii="Arial" w:eastAsia="Times New Roman" w:hAnsi="Arial" w:cs="Arial" w:hint="cs"/>
          <w:sz w:val="32"/>
          <w:szCs w:val="32"/>
          <w:rtl/>
          <w:lang w:bidi="ar-SA"/>
        </w:rPr>
        <w:t>‌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صدا </w:t>
      </w:r>
    </w:p>
    <w:p w14:paraId="19A8548B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Eurasian Blackcap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Sylvia atricapilla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سسک سرس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اه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69C017A9" w14:textId="639A2D2A" w:rsidR="00B33455" w:rsidRPr="00AD161C" w:rsidRDefault="00B33455" w:rsidP="005015E9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Barred Warbler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Sylvia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nisoria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سسک </w:t>
      </w:r>
      <w:r w:rsidR="005015E9">
        <w:rPr>
          <w:rFonts w:ascii="Arial" w:hAnsi="Arial" w:cs="Arial" w:hint="cs"/>
          <w:sz w:val="32"/>
          <w:szCs w:val="32"/>
          <w:rtl/>
        </w:rPr>
        <w:t>سینه‌نواری (سینه‌راه‌راه</w:t>
      </w:r>
      <w:r w:rsidR="00276AE8">
        <w:rPr>
          <w:rFonts w:ascii="Arial" w:hAnsi="Arial" w:cs="Arial" w:hint="cs"/>
          <w:sz w:val="32"/>
          <w:szCs w:val="32"/>
          <w:rtl/>
        </w:rPr>
        <w:t>)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09588CF5" w14:textId="77777777" w:rsidR="00FF6C0A" w:rsidRPr="00AD161C" w:rsidRDefault="009847B1" w:rsidP="00135796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Lesser Whitethroat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Sylvia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curruca</w:t>
      </w:r>
      <w:proofErr w:type="spellEnd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سسک گلوسف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د کوچک</w:t>
      </w:r>
    </w:p>
    <w:p w14:paraId="25244F53" w14:textId="77777777" w:rsidR="00B33455" w:rsidRPr="00CF7073" w:rsidRDefault="00B33455" w:rsidP="00CF7073">
      <w:pPr>
        <w:pStyle w:val="ListParagraph"/>
        <w:numPr>
          <w:ilvl w:val="0"/>
          <w:numId w:val="3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CF7073">
        <w:rPr>
          <w:rFonts w:ascii="Arial" w:eastAsia="Times New Roman" w:hAnsi="Arial" w:cs="Arial"/>
          <w:sz w:val="32"/>
          <w:szCs w:val="32"/>
          <w:lang w:bidi="ar-SA"/>
        </w:rPr>
        <w:t xml:space="preserve">Hume's Whitethroat </w:t>
      </w:r>
      <w:r w:rsidRPr="00CF7073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Sylvia </w:t>
      </w:r>
      <w:proofErr w:type="spellStart"/>
      <w:r w:rsidRPr="00CF7073">
        <w:rPr>
          <w:rFonts w:ascii="Arial" w:eastAsia="Times New Roman" w:hAnsi="Arial" w:cs="Arial"/>
          <w:i/>
          <w:iCs/>
          <w:sz w:val="32"/>
          <w:szCs w:val="32"/>
          <w:lang w:bidi="ar-SA"/>
        </w:rPr>
        <w:t>althaea</w:t>
      </w:r>
      <w:proofErr w:type="spellEnd"/>
      <w:r w:rsidRPr="00CF7073">
        <w:rPr>
          <w:rFonts w:ascii="Arial" w:eastAsia="Times New Roman" w:hAnsi="Arial" w:cs="Arial"/>
          <w:sz w:val="32"/>
          <w:szCs w:val="32"/>
          <w:rtl/>
          <w:lang w:bidi="ar-SA"/>
        </w:rPr>
        <w:t>سسک گلوسف</w:t>
      </w:r>
      <w:r w:rsidR="008A1E29" w:rsidRPr="00CF7073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CF7073">
        <w:rPr>
          <w:rFonts w:ascii="Arial" w:eastAsia="Times New Roman" w:hAnsi="Arial" w:cs="Arial"/>
          <w:sz w:val="32"/>
          <w:szCs w:val="32"/>
          <w:rtl/>
          <w:lang w:bidi="ar-SA"/>
        </w:rPr>
        <w:t>د ه</w:t>
      </w:r>
      <w:r w:rsidR="008A1E29" w:rsidRPr="00CF7073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CF7073">
        <w:rPr>
          <w:rFonts w:ascii="Arial" w:eastAsia="Times New Roman" w:hAnsi="Arial" w:cs="Arial"/>
          <w:sz w:val="32"/>
          <w:szCs w:val="32"/>
          <w:rtl/>
          <w:lang w:bidi="ar-SA"/>
        </w:rPr>
        <w:t>وم</w:t>
      </w:r>
      <w:r w:rsidR="004D51B0" w:rsidRPr="00CF7073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7D03DF17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Eastern Orphean Warbler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Sylvia crassirostris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سسک چشم‌سف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د شرق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1892818D" w14:textId="77777777" w:rsidR="00B33455" w:rsidRPr="00AD161C" w:rsidRDefault="00B33455" w:rsidP="00145E32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Common Whitethroat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Sylvia communis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سسک گلوسف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د </w:t>
      </w:r>
      <w:r w:rsidR="00145E32">
        <w:rPr>
          <w:rFonts w:ascii="Arial" w:eastAsia="Times New Roman" w:hAnsi="Arial" w:cs="Arial" w:hint="cs"/>
          <w:sz w:val="32"/>
          <w:szCs w:val="32"/>
          <w:rtl/>
          <w:lang w:bidi="ar-SA"/>
        </w:rPr>
        <w:t>بزرگ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4780AC01" w14:textId="77777777" w:rsidR="00C379CB" w:rsidRDefault="00C379CB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 xml:space="preserve">Asian Desert Warbler </w:t>
      </w:r>
      <w:r w:rsidRPr="00C379CB">
        <w:rPr>
          <w:rFonts w:ascii="Arial" w:eastAsia="Times New Roman" w:hAnsi="Arial" w:cs="Arial"/>
          <w:i/>
          <w:iCs/>
          <w:sz w:val="32"/>
          <w:szCs w:val="32"/>
          <w:lang w:bidi="ar-SA"/>
        </w:rPr>
        <w:t>Sylvia nana</w:t>
      </w:r>
      <w:r>
        <w:rPr>
          <w:rFonts w:ascii="Arial" w:eastAsia="Times New Roman" w:hAnsi="Arial" w:cs="Arial"/>
          <w:sz w:val="32"/>
          <w:szCs w:val="32"/>
          <w:lang w:bidi="ar-SA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سسک بیابانی آسیایی</w:t>
      </w:r>
    </w:p>
    <w:p w14:paraId="2E537B88" w14:textId="77777777" w:rsidR="00B33455" w:rsidRPr="00AD161C" w:rsidRDefault="00B33455" w:rsidP="00C379C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Eurasian Wren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Troglodytes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troglodytes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ال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کا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یی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53B6C9BA" w14:textId="138BC0AB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Eurasian Nuthatch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Sitta</w:t>
      </w:r>
      <w:r w:rsidR="00B95879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europaea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کمرکُل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جنگل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2665BCB0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Western Rock Nuthatch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Sitta</w:t>
      </w:r>
      <w:r w:rsidR="00B95879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neumayer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کمرکُل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کوچک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280476CB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Eastern Rock Nuthatch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Sitta</w:t>
      </w:r>
      <w:r w:rsidR="00B95879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tephronota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کمرکُل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بزرگ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4E4E0ED4" w14:textId="77777777" w:rsidR="00C379CB" w:rsidRDefault="00C379CB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 xml:space="preserve">Common Myna </w:t>
      </w:r>
      <w:r w:rsidRPr="00C379CB">
        <w:rPr>
          <w:rFonts w:ascii="Arial" w:eastAsia="Times New Roman" w:hAnsi="Arial" w:cs="Arial"/>
          <w:i/>
          <w:iCs/>
          <w:sz w:val="32"/>
          <w:szCs w:val="32"/>
          <w:lang w:bidi="ar-SA"/>
        </w:rPr>
        <w:t>Acridotheres tristis</w:t>
      </w:r>
      <w:r>
        <w:rPr>
          <w:rFonts w:ascii="Arial" w:eastAsia="Times New Roman" w:hAnsi="Arial" w:cs="Arial"/>
          <w:sz w:val="32"/>
          <w:szCs w:val="32"/>
          <w:lang w:bidi="ar-SA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مینای معمولی</w:t>
      </w:r>
      <w:r w:rsidR="00B12873">
        <w:rPr>
          <w:rFonts w:ascii="Arial" w:eastAsia="Times New Roman" w:hAnsi="Arial" w:cs="Arial" w:hint="cs"/>
          <w:sz w:val="32"/>
          <w:szCs w:val="32"/>
          <w:rtl/>
        </w:rPr>
        <w:t xml:space="preserve"> (هندی)</w:t>
      </w:r>
    </w:p>
    <w:p w14:paraId="239BC6FD" w14:textId="062FA75A" w:rsidR="004244B7" w:rsidRPr="00AD161C" w:rsidRDefault="004244B7" w:rsidP="00B364A6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Rosy Starling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Pastor roseus 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سار صورت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2A2DA7EF" w14:textId="77777777" w:rsidR="00B33455" w:rsidRPr="00AD161C" w:rsidRDefault="00B33455" w:rsidP="00597EE9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Common Starling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Sturnus vulgaris 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سار </w:t>
      </w:r>
      <w:r w:rsidR="00597EE9">
        <w:rPr>
          <w:rFonts w:ascii="Arial" w:hAnsi="Arial" w:cs="Arial" w:hint="cs"/>
          <w:sz w:val="32"/>
          <w:szCs w:val="32"/>
          <w:rtl/>
        </w:rPr>
        <w:t>سیاه</w:t>
      </w:r>
    </w:p>
    <w:p w14:paraId="3490555D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Common Blackbird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Turdus</w:t>
      </w:r>
      <w:r w:rsidR="00B95879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merula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توکا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س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اه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2027ACF3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Black-throated Thrush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Turdus</w:t>
      </w:r>
      <w:r w:rsidR="00B95879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atrogularis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توکا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گلوس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اه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2D22A9CA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Song Thrush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Turdus</w:t>
      </w:r>
      <w:r w:rsidR="00B95879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philomelos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توکا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باغ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25D8771C" w14:textId="77777777" w:rsidR="00924525" w:rsidRPr="00AD161C" w:rsidRDefault="0092452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Mistle Thrush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Turdus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viscivorus</w:t>
      </w:r>
      <w:proofErr w:type="spellEnd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توکا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بزرگ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7C5E4702" w14:textId="399A7A2E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Spotted Flycatcher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Muscicapa</w:t>
      </w:r>
      <w:r w:rsidR="00B95879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striata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مگس‌گ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2A6EF7"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ر خال</w:t>
      </w:r>
      <w:r w:rsidR="00283333">
        <w:rPr>
          <w:rFonts w:ascii="Arial" w:eastAsia="Times New Roman" w:hAnsi="Arial" w:cs="Arial" w:hint="cs"/>
          <w:sz w:val="32"/>
          <w:szCs w:val="32"/>
          <w:rtl/>
          <w:lang w:bidi="ar-SA"/>
        </w:rPr>
        <w:t>‌</w:t>
      </w:r>
      <w:r w:rsidR="002A6EF7"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دار </w:t>
      </w:r>
    </w:p>
    <w:p w14:paraId="47D70FC3" w14:textId="150F71A4" w:rsidR="00A24A8F" w:rsidRPr="00AD161C" w:rsidRDefault="00A24A8F" w:rsidP="00A24A8F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Rufous-tailed Scrub Robin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Cercotrichas</w:t>
      </w:r>
      <w:proofErr w:type="spellEnd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galactotes</w:t>
      </w:r>
      <w:proofErr w:type="spellEnd"/>
      <w:r w:rsidR="00B23DD2" w:rsidRPr="00B23DD2">
        <w:rPr>
          <w:rFonts w:ascii="Arial" w:hAnsi="Arial" w:cs="Arial"/>
          <w:sz w:val="32"/>
          <w:szCs w:val="32"/>
          <w:rtl/>
        </w:rPr>
        <w:t xml:space="preserve"> </w:t>
      </w:r>
      <w:r w:rsidR="00B23DD2" w:rsidRPr="00981B2F">
        <w:rPr>
          <w:rFonts w:ascii="Arial" w:hAnsi="Arial" w:cs="Arial"/>
          <w:sz w:val="32"/>
          <w:szCs w:val="32"/>
          <w:rtl/>
        </w:rPr>
        <w:t>دم‌چتر</w:t>
      </w:r>
      <w:r w:rsidR="00B23DD2">
        <w:rPr>
          <w:rFonts w:ascii="Arial" w:hAnsi="Arial" w:cs="Arial" w:hint="cs"/>
          <w:sz w:val="32"/>
          <w:szCs w:val="32"/>
          <w:rtl/>
        </w:rPr>
        <w:t>ی حنای</w:t>
      </w:r>
      <w:r w:rsidR="00B23DD2">
        <w:rPr>
          <w:rFonts w:ascii="Arial" w:hAnsi="Arial" w:cs="Arial"/>
          <w:sz w:val="32"/>
          <w:szCs w:val="32"/>
          <w:rtl/>
        </w:rPr>
        <w:t>ی</w:t>
      </w:r>
      <w:r w:rsidRPr="00AD161C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20848562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European Robin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Erithacus</w:t>
      </w:r>
      <w:r w:rsidR="00B95879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rubecula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س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نه‌سرخ</w:t>
      </w:r>
      <w:r w:rsidR="000D7EAA" w:rsidRPr="00AD161C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اروپا</w:t>
      </w:r>
      <w:r w:rsidR="008A1E29">
        <w:rPr>
          <w:rFonts w:ascii="Arial" w:eastAsia="Times New Roman" w:hAnsi="Arial" w:cs="Arial" w:hint="cs"/>
          <w:sz w:val="32"/>
          <w:szCs w:val="32"/>
          <w:rtl/>
          <w:lang w:bidi="ar-SA"/>
        </w:rPr>
        <w:t>یی</w:t>
      </w:r>
      <w:r w:rsidR="00A24A8F" w:rsidRPr="00AD161C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16FDB667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>Bluethroat</w:t>
      </w:r>
      <w:r w:rsidR="00B95879"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Luscinia</w:t>
      </w:r>
      <w:r w:rsidR="00B95879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svecica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گلوآب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1E4B50EE" w14:textId="77777777" w:rsidR="008E5310" w:rsidRPr="00AD161C" w:rsidRDefault="008E5310" w:rsidP="0069743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Common Nightingale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Luscinia</w:t>
      </w:r>
      <w:r w:rsidR="00B95879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megarhynchos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بلبل هزاردستان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4A6C8730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White-throated Robin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Irania</w:t>
      </w:r>
      <w:r w:rsidR="00B95879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gutturalis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س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نه‌سرخ ا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ران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408B1647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proofErr w:type="spellStart"/>
      <w:r w:rsidRPr="00AD161C">
        <w:rPr>
          <w:rFonts w:ascii="Arial" w:eastAsia="Times New Roman" w:hAnsi="Arial" w:cs="Arial"/>
          <w:sz w:val="32"/>
          <w:szCs w:val="32"/>
          <w:lang w:bidi="ar-SA"/>
        </w:rPr>
        <w:t>Semicollared</w:t>
      </w:r>
      <w:proofErr w:type="spellEnd"/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 Flycatcher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Ficedula</w:t>
      </w:r>
      <w:r w:rsidR="00B95879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semitorquata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مگس‌گ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ر ن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2A6EF7"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م‌طوق </w:t>
      </w:r>
    </w:p>
    <w:p w14:paraId="32E27377" w14:textId="77777777" w:rsidR="00924525" w:rsidRPr="00AD161C" w:rsidRDefault="0092452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Eversmann's Redstart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Phoenicurus</w:t>
      </w:r>
      <w:proofErr w:type="spellEnd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erythronotus</w:t>
      </w:r>
      <w:proofErr w:type="spellEnd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دم‌سرخ پشت‌بلوط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3474759F" w14:textId="77777777" w:rsidR="00F07341" w:rsidRPr="00AD161C" w:rsidRDefault="00F07341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</w:rPr>
        <w:t xml:space="preserve">Black Redstart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</w:rPr>
        <w:t>Phoenicurus</w:t>
      </w:r>
      <w:proofErr w:type="spellEnd"/>
      <w:r w:rsidRPr="00AD161C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</w:rPr>
        <w:t>ochruros</w:t>
      </w:r>
      <w:proofErr w:type="spellEnd"/>
      <w:r w:rsidRPr="00AD161C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61C">
        <w:rPr>
          <w:rFonts w:ascii="Arial" w:eastAsia="Times New Roman" w:hAnsi="Arial" w:cs="Arial"/>
          <w:sz w:val="32"/>
          <w:szCs w:val="32"/>
          <w:rtl/>
        </w:rPr>
        <w:t>دم‌سرخ س</w:t>
      </w:r>
      <w:r w:rsidR="008A1E29">
        <w:rPr>
          <w:rFonts w:ascii="Arial" w:eastAsia="Times New Roman" w:hAnsi="Arial" w:cs="Arial"/>
          <w:sz w:val="32"/>
          <w:szCs w:val="32"/>
          <w:rtl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72D122FC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Common Redstart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Phoenicurus</w:t>
      </w:r>
      <w:proofErr w:type="spellEnd"/>
      <w:r w:rsidR="00B95879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phoenicurus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دم‌سرخ معمول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5C380FA9" w14:textId="7BD5ED81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Rufous-tailed Rock Thrush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Monticola</w:t>
      </w:r>
      <w:r w:rsidR="00B95879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saxatilis</w:t>
      </w:r>
      <w:r w:rsidR="002C0C95" w:rsidRPr="002C0C95">
        <w:rPr>
          <w:rFonts w:ascii="Arial" w:hAnsi="Arial" w:cs="Arial"/>
          <w:sz w:val="32"/>
          <w:szCs w:val="32"/>
          <w:rtl/>
        </w:rPr>
        <w:t xml:space="preserve"> </w:t>
      </w:r>
      <w:r w:rsidR="002C0C95" w:rsidRPr="00981B2F">
        <w:rPr>
          <w:rFonts w:ascii="Arial" w:hAnsi="Arial" w:cs="Arial"/>
          <w:sz w:val="32"/>
          <w:szCs w:val="32"/>
          <w:rtl/>
        </w:rPr>
        <w:t>طرق</w:t>
      </w:r>
      <w:r w:rsidR="002C0C95">
        <w:rPr>
          <w:rFonts w:ascii="Arial" w:hAnsi="Arial" w:cs="Arial" w:hint="cs"/>
          <w:sz w:val="32"/>
          <w:szCs w:val="32"/>
          <w:rtl/>
        </w:rPr>
        <w:t>ۀ</w:t>
      </w:r>
      <w:r w:rsidR="002C0C95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2C0C95">
        <w:rPr>
          <w:rFonts w:ascii="Arial" w:hAnsi="Arial" w:cs="Arial" w:hint="cs"/>
          <w:sz w:val="32"/>
          <w:szCs w:val="32"/>
          <w:rtl/>
        </w:rPr>
        <w:t>کوهی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="006C7327">
        <w:rPr>
          <w:rFonts w:ascii="Arial" w:hAnsi="Arial" w:cs="Arial" w:hint="cs"/>
          <w:sz w:val="32"/>
          <w:szCs w:val="32"/>
          <w:rtl/>
        </w:rPr>
        <w:t xml:space="preserve">حنایی </w:t>
      </w:r>
    </w:p>
    <w:p w14:paraId="6DBDB8CF" w14:textId="78C42462" w:rsidR="00B33455" w:rsidRPr="00AD161C" w:rsidRDefault="00B33455" w:rsidP="00D24A90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Blue Rock Thrush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Monticola</w:t>
      </w:r>
      <w:r w:rsidR="00B95879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solitarius</w:t>
      </w:r>
      <w:r w:rsidR="002C0C95" w:rsidRPr="002C0C95">
        <w:rPr>
          <w:rFonts w:ascii="Arial" w:hAnsi="Arial" w:cs="Arial"/>
          <w:sz w:val="32"/>
          <w:szCs w:val="32"/>
          <w:rtl/>
        </w:rPr>
        <w:t xml:space="preserve"> </w:t>
      </w:r>
      <w:r w:rsidR="002C0C95" w:rsidRPr="00981B2F">
        <w:rPr>
          <w:rFonts w:ascii="Arial" w:hAnsi="Arial" w:cs="Arial"/>
          <w:sz w:val="32"/>
          <w:szCs w:val="32"/>
          <w:rtl/>
        </w:rPr>
        <w:t>طرق</w:t>
      </w:r>
      <w:r w:rsidR="002C0C95">
        <w:rPr>
          <w:rFonts w:ascii="Arial" w:hAnsi="Arial" w:cs="Arial" w:hint="cs"/>
          <w:sz w:val="32"/>
          <w:szCs w:val="32"/>
          <w:rtl/>
        </w:rPr>
        <w:t>ۀ</w:t>
      </w:r>
      <w:r w:rsidR="002C0C95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2C0C95">
        <w:rPr>
          <w:rFonts w:ascii="Arial" w:hAnsi="Arial" w:cs="Arial" w:hint="cs"/>
          <w:sz w:val="32"/>
          <w:szCs w:val="32"/>
          <w:rtl/>
        </w:rPr>
        <w:t>کوهی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کبود</w:t>
      </w:r>
      <w:r w:rsidR="00935C38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(بنفش)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2267C50D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Whinchat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Saxicola</w:t>
      </w:r>
      <w:r w:rsidR="00B95879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rubetra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چک بوته‌ا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01FF5446" w14:textId="77777777" w:rsidR="00802E34" w:rsidRPr="00AD161C" w:rsidRDefault="00802E34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>European Stonechat</w:t>
      </w:r>
      <w:r w:rsidR="00B95879"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Saxicola</w:t>
      </w:r>
      <w:r w:rsidR="00B95879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rubicola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چک </w:t>
      </w:r>
      <w:r w:rsidRPr="00AD161C">
        <w:rPr>
          <w:rFonts w:ascii="Arial" w:eastAsia="Times New Roman" w:hAnsi="Arial" w:cs="Arial" w:hint="cs"/>
          <w:sz w:val="32"/>
          <w:szCs w:val="32"/>
          <w:rtl/>
          <w:lang w:bidi="ar-SA"/>
        </w:rPr>
        <w:t>اروپا</w:t>
      </w:r>
      <w:r w:rsidR="008A1E29">
        <w:rPr>
          <w:rFonts w:ascii="Arial" w:eastAsia="Times New Roman" w:hAnsi="Arial" w:cs="Arial" w:hint="cs"/>
          <w:sz w:val="32"/>
          <w:szCs w:val="32"/>
          <w:rtl/>
          <w:lang w:bidi="ar-SA"/>
        </w:rPr>
        <w:t>یی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3B50BF05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Siberian Stonechat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Saxicola</w:t>
      </w:r>
      <w:r w:rsidR="00B95879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maurus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چک س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بر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23BD0880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Isabelline Wheatear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Oenanthe</w:t>
      </w:r>
      <w:r w:rsidR="00B95879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isabellina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چکچک دشت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25FBCD46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Northern Wheatear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Oenanthe</w:t>
      </w:r>
      <w:r w:rsidR="00B95879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oenanthe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چکچک کوه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47FEC7CD" w14:textId="77777777" w:rsidR="00B33455" w:rsidRPr="00AD161C" w:rsidRDefault="00B33455" w:rsidP="00546747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Persian </w:t>
      </w:r>
      <w:r w:rsidR="00546747">
        <w:rPr>
          <w:rFonts w:ascii="Arial" w:eastAsia="Times New Roman" w:hAnsi="Arial" w:cs="Arial"/>
          <w:sz w:val="32"/>
          <w:szCs w:val="32"/>
          <w:lang w:bidi="ar-SA"/>
        </w:rPr>
        <w:t>(</w:t>
      </w:r>
      <w:r w:rsidRPr="00AD161C">
        <w:rPr>
          <w:rFonts w:ascii="Arial" w:eastAsia="Times New Roman" w:hAnsi="Arial" w:cs="Arial"/>
          <w:sz w:val="32"/>
          <w:szCs w:val="32"/>
          <w:lang w:bidi="ar-SA"/>
        </w:rPr>
        <w:t>Red-tailed</w:t>
      </w:r>
      <w:r w:rsidR="00546747">
        <w:rPr>
          <w:rFonts w:ascii="Arial" w:eastAsia="Times New Roman" w:hAnsi="Arial" w:cs="Arial"/>
          <w:sz w:val="32"/>
          <w:szCs w:val="32"/>
          <w:lang w:bidi="ar-SA"/>
        </w:rPr>
        <w:t>)</w:t>
      </w: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 Wheatear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Oenanthe</w:t>
      </w:r>
      <w:r w:rsidR="00B95879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chrysopygia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چکچک ا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ران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(دم‌سرخ)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1443E75B" w14:textId="77777777" w:rsidR="008B14DA" w:rsidRPr="00AD161C" w:rsidRDefault="008B14DA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Pied Wheatear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Oenanthe</w:t>
      </w:r>
      <w:r w:rsidR="00B95879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pleschanka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چکچک ابلق </w:t>
      </w:r>
      <w:r w:rsidR="00001C14">
        <w:rPr>
          <w:rFonts w:ascii="Arial" w:eastAsia="Times New Roman" w:hAnsi="Arial" w:cs="Arial" w:hint="cs"/>
          <w:sz w:val="32"/>
          <w:szCs w:val="32"/>
          <w:rtl/>
          <w:lang w:bidi="ar-SA"/>
        </w:rPr>
        <w:t>{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معمول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001C14">
        <w:rPr>
          <w:rFonts w:ascii="Arial" w:eastAsia="Times New Roman" w:hAnsi="Arial" w:cs="Arial" w:hint="cs"/>
          <w:sz w:val="32"/>
          <w:szCs w:val="32"/>
          <w:rtl/>
          <w:lang w:bidi="ar-SA"/>
        </w:rPr>
        <w:t>}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0C0F4668" w14:textId="043655B4" w:rsidR="00B33455" w:rsidRPr="00AD161C" w:rsidRDefault="00A81D47" w:rsidP="007F3586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 xml:space="preserve">Eastern </w:t>
      </w:r>
      <w:r w:rsidR="00B33455"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Black-eared Wheatear </w:t>
      </w:r>
      <w:r w:rsidR="00B33455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Oenanthe</w:t>
      </w:r>
      <w:r w:rsidR="00B95879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>
        <w:rPr>
          <w:rFonts w:ascii="Arial" w:eastAsia="Times New Roman" w:hAnsi="Arial" w:cs="Arial"/>
          <w:i/>
          <w:iCs/>
          <w:sz w:val="32"/>
          <w:szCs w:val="32"/>
        </w:rPr>
        <w:t>melanoleuca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="00B33455"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چکچک گوش‌س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B33455"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اه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  <w:r w:rsidR="00195086">
        <w:rPr>
          <w:rFonts w:ascii="Arial" w:eastAsia="Times New Roman" w:hAnsi="Arial" w:cs="Arial" w:hint="cs"/>
          <w:sz w:val="32"/>
          <w:szCs w:val="32"/>
          <w:rtl/>
          <w:lang w:bidi="ar-SA"/>
        </w:rPr>
        <w:t>شرقی</w:t>
      </w:r>
    </w:p>
    <w:p w14:paraId="410CCE09" w14:textId="77777777" w:rsidR="007305AF" w:rsidRPr="00AD161C" w:rsidRDefault="007305AF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Desert Wheatear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Oenanthe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deserti</w:t>
      </w:r>
      <w:proofErr w:type="spellEnd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چکچک ب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ابان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23490956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Mourning Wheatear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Oenanthe</w:t>
      </w:r>
      <w:r w:rsidR="00B95879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lugens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چکچک ابلق جنوب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43F7E875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proofErr w:type="spellStart"/>
      <w:r w:rsidRPr="00AD161C">
        <w:rPr>
          <w:rFonts w:ascii="Arial" w:eastAsia="Times New Roman" w:hAnsi="Arial" w:cs="Arial"/>
          <w:sz w:val="32"/>
          <w:szCs w:val="32"/>
          <w:lang w:bidi="ar-SA"/>
        </w:rPr>
        <w:t>Finsch's</w:t>
      </w:r>
      <w:proofErr w:type="spellEnd"/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 Wheatear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Oenanthe</w:t>
      </w:r>
      <w:r w:rsidR="00B95879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finschii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چکچک پشت‌سف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د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189D9D88" w14:textId="77777777" w:rsidR="00B33455" w:rsidRPr="00AD161C" w:rsidRDefault="00B33455" w:rsidP="00313D7D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Hume's Wheatear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Oenanthe</w:t>
      </w:r>
      <w:r w:rsidR="00B95879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albonigra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چکچک س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اه شکم‌سف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د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71B139C1" w14:textId="7129FE44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White-throated Dipper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Cinclus</w:t>
      </w:r>
      <w:proofErr w:type="spellEnd"/>
      <w:r w:rsidR="00B95879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cinclus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ز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رآبروک</w:t>
      </w:r>
      <w:r w:rsidR="00BA0345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گلوسفید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370188AA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House Sparrow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Passer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domesticus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گنجشک خانگ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50E4BCCC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Spanish Sparrow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Passer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hispaniolensis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گنجشک س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نه‌س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اه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722BAC2F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Eurasian Tree Sparrow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Passer montanus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گنجشک درخت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10796B42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Pale </w:t>
      </w:r>
      <w:proofErr w:type="spellStart"/>
      <w:r w:rsidRPr="00AD161C">
        <w:rPr>
          <w:rFonts w:ascii="Arial" w:eastAsia="Times New Roman" w:hAnsi="Arial" w:cs="Arial"/>
          <w:sz w:val="32"/>
          <w:szCs w:val="32"/>
          <w:lang w:bidi="ar-SA"/>
        </w:rPr>
        <w:t>Rockfinch</w:t>
      </w:r>
      <w:proofErr w:type="spellEnd"/>
      <w:r w:rsidR="00B95879"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Carpospiza</w:t>
      </w:r>
      <w:r w:rsidR="00B95879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brachydactyla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گنجشک خاک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1D1470E9" w14:textId="77777777" w:rsidR="000F425C" w:rsidRPr="00AD161C" w:rsidRDefault="000F425C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Rock Sparrow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Petronia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petronia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گنجشک کوه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343C5B62" w14:textId="77777777" w:rsidR="00292C3A" w:rsidRPr="00AD161C" w:rsidRDefault="00292C3A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Yellow-throated Sparrow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Gymnoris</w:t>
      </w:r>
      <w:proofErr w:type="spellEnd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xanthocollis</w:t>
      </w:r>
      <w:proofErr w:type="spellEnd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گنجشک گلوزرد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0A8A960C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White-winged </w:t>
      </w:r>
      <w:proofErr w:type="spellStart"/>
      <w:r w:rsidRPr="00AD161C">
        <w:rPr>
          <w:rFonts w:ascii="Arial" w:eastAsia="Times New Roman" w:hAnsi="Arial" w:cs="Arial"/>
          <w:sz w:val="32"/>
          <w:szCs w:val="32"/>
          <w:lang w:bidi="ar-SA"/>
        </w:rPr>
        <w:t>Snowfinch</w:t>
      </w:r>
      <w:proofErr w:type="spellEnd"/>
      <w:r w:rsidR="00B95879"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Montifringilla</w:t>
      </w:r>
      <w:r w:rsidR="00B95879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nivalis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گنجشک برف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01AAFCDD" w14:textId="0A2772C4" w:rsidR="007A0394" w:rsidRPr="00AD161C" w:rsidRDefault="007A0394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Alpine Accentor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Prunella collaris 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صعو</w:t>
      </w:r>
      <w:r w:rsidR="00490C4B">
        <w:rPr>
          <w:rFonts w:ascii="Arial" w:eastAsia="Times New Roman" w:hAnsi="Arial" w:cs="Arial" w:hint="cs"/>
          <w:sz w:val="32"/>
          <w:szCs w:val="32"/>
          <w:rtl/>
          <w:lang w:bidi="ar-SA"/>
        </w:rPr>
        <w:t>ۀ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کوه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17B36E19" w14:textId="61432E18" w:rsidR="00711112" w:rsidRPr="00AD161C" w:rsidRDefault="00711112" w:rsidP="007A0394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Radde's Accentor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Prunella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ocularis</w:t>
      </w:r>
      <w:proofErr w:type="spellEnd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صعو</w:t>
      </w:r>
      <w:r w:rsidR="00490C4B">
        <w:rPr>
          <w:rFonts w:ascii="Arial" w:eastAsia="Times New Roman" w:hAnsi="Arial" w:cs="Arial" w:hint="cs"/>
          <w:sz w:val="32"/>
          <w:szCs w:val="32"/>
          <w:rtl/>
          <w:lang w:bidi="ar-SA"/>
        </w:rPr>
        <w:t>ۀ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ابروسف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د</w:t>
      </w:r>
    </w:p>
    <w:p w14:paraId="59937752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Western Yellow Wagtail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Motacilla</w:t>
      </w:r>
      <w:r w:rsidR="00B95879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flava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دم‌جنبانک شکم‌زرد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09556527" w14:textId="77777777" w:rsidR="00B33455" w:rsidRPr="00AD161C" w:rsidRDefault="00B33455" w:rsidP="004B6569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Citrine Wagtail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Motacilla</w:t>
      </w:r>
      <w:r w:rsidR="00B95879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citreola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دم‌جنبانک </w:t>
      </w:r>
      <w:r w:rsidR="002A6EF7" w:rsidRPr="00AD161C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لیمویی </w:t>
      </w:r>
    </w:p>
    <w:p w14:paraId="2C162CE9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Grey Wagtail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Motacilla</w:t>
      </w:r>
      <w:r w:rsidR="00B95879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cinerea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دم‌جنبانک خاکستر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69C5B2C5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White Wagtail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Motacilla alba 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دم‌جنبانک ابلق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60681E62" w14:textId="2B912874" w:rsidR="00B33455" w:rsidRPr="00AD161C" w:rsidRDefault="00B33455" w:rsidP="002A6EF7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Tawny Pipit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Anthus</w:t>
      </w:r>
      <w:proofErr w:type="spellEnd"/>
      <w:r w:rsidR="00B95879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campestris</w:t>
      </w:r>
      <w:r w:rsidR="0096334D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96334D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96334D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خاک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1562883F" w14:textId="4B992BD8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Long-billed Pipit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Anthus</w:t>
      </w:r>
      <w:proofErr w:type="spellEnd"/>
      <w:r w:rsidR="00B95879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similis</w:t>
      </w:r>
      <w:proofErr w:type="spellEnd"/>
      <w:r w:rsidR="0096334D" w:rsidRPr="0096334D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96334D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96334D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نوک‌دراز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0FC931E9" w14:textId="77777777" w:rsidR="00B76B3D" w:rsidRPr="00AD161C" w:rsidRDefault="00B76B3D" w:rsidP="00B76B3D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>Meadow</w:t>
      </w: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 Pipit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Anthus</w:t>
      </w:r>
      <w:proofErr w:type="spellEnd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pratensis</w:t>
      </w:r>
      <w:r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>
        <w:rPr>
          <w:rFonts w:ascii="Arial" w:eastAsia="Times New Roman" w:hAnsi="Arial" w:cs="Arial" w:hint="cs"/>
          <w:sz w:val="32"/>
          <w:szCs w:val="32"/>
          <w:rtl/>
        </w:rPr>
        <w:t>(نازپای) چمنزار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001188EC" w14:textId="262255C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Tree Pipit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Anthus</w:t>
      </w:r>
      <w:proofErr w:type="spellEnd"/>
      <w:r w:rsidR="00B95879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trivialis</w:t>
      </w:r>
      <w:proofErr w:type="spellEnd"/>
      <w:r w:rsidR="0096334D" w:rsidRPr="0096334D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96334D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96334D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درخت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3BBE6368" w14:textId="73E55C2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Red-throated Pipit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Anthus</w:t>
      </w:r>
      <w:proofErr w:type="spellEnd"/>
      <w:r w:rsidR="00B95879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cervinus</w:t>
      </w:r>
      <w:proofErr w:type="spellEnd"/>
      <w:r w:rsidR="0096334D" w:rsidRPr="0096334D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96334D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96334D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گلوسرخ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11F863ED" w14:textId="2B1CD8F1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Water Pipit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Anthus</w:t>
      </w:r>
      <w:proofErr w:type="spellEnd"/>
      <w:r w:rsidR="00B95879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spinoletta</w:t>
      </w:r>
      <w:proofErr w:type="spellEnd"/>
      <w:r w:rsidR="0096334D" w:rsidRPr="0096334D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96334D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96334D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تالاب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011E45BB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Common Chaffinch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Fringilla</w:t>
      </w:r>
      <w:r w:rsidR="00B95879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coelebs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سهره جنگل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0165C71E" w14:textId="77777777" w:rsidR="00920857" w:rsidRPr="00AD161C" w:rsidRDefault="00920857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</w:rPr>
        <w:t xml:space="preserve">Brambling </w:t>
      </w:r>
      <w:r w:rsidRPr="00AD161C">
        <w:rPr>
          <w:rFonts w:ascii="Arial" w:eastAsia="Times New Roman" w:hAnsi="Arial" w:cs="Arial"/>
          <w:i/>
          <w:iCs/>
          <w:sz w:val="32"/>
          <w:szCs w:val="32"/>
        </w:rPr>
        <w:t xml:space="preserve">Fringilla montifringilla </w:t>
      </w:r>
      <w:r w:rsidRPr="00AD161C">
        <w:rPr>
          <w:rFonts w:ascii="Arial" w:eastAsia="Times New Roman" w:hAnsi="Arial" w:cs="Arial"/>
          <w:sz w:val="32"/>
          <w:szCs w:val="32"/>
          <w:rtl/>
        </w:rPr>
        <w:t>سهره دمگاه‌سف</w:t>
      </w:r>
      <w:r w:rsidR="008A1E29">
        <w:rPr>
          <w:rFonts w:ascii="Arial" w:eastAsia="Times New Roman" w:hAnsi="Arial" w:cs="Arial"/>
          <w:sz w:val="32"/>
          <w:szCs w:val="32"/>
          <w:rtl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</w:rPr>
        <w:t>د</w:t>
      </w:r>
      <w:r w:rsidR="004D51B0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</w:p>
    <w:p w14:paraId="38947582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Hawfinch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Coccothraustes</w:t>
      </w:r>
      <w:r w:rsidR="00B95879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coccothraustes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سهره نوک‌بزرگ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326CD6A0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Eurasian Crimson-winged Finch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Rhodopechys</w:t>
      </w:r>
      <w:r w:rsidR="00B95879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sanguineus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سهره بال‌سرخ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147293EA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Trumpeter Finch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Bucanetes</w:t>
      </w:r>
      <w:proofErr w:type="spellEnd"/>
      <w:r w:rsidR="00B95879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githagineus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سهره صورت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0AA13F0B" w14:textId="77777777" w:rsidR="00A46B0D" w:rsidRPr="00AD161C" w:rsidRDefault="00A46B0D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>Common Rosefinch</w:t>
      </w:r>
      <w:r w:rsidR="00B95879"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Carpodacus</w:t>
      </w:r>
      <w:r w:rsidR="00B95879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erythrinus</w:t>
      </w:r>
      <w:proofErr w:type="spellEnd"/>
      <w:r w:rsidR="004D51B0" w:rsidRP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سهره گلی </w:t>
      </w:r>
    </w:p>
    <w:p w14:paraId="66FC43F6" w14:textId="25698E8F" w:rsidR="00B33455" w:rsidRPr="00AD161C" w:rsidRDefault="00B33455" w:rsidP="00B364A6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European Greenfinch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Chloris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chloris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سهره سبز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76C832B1" w14:textId="6F726E3C" w:rsidR="00B33455" w:rsidRPr="00AD161C" w:rsidRDefault="00B33455" w:rsidP="00B364A6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Desert Finch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Rhodospiza</w:t>
      </w:r>
      <w:proofErr w:type="spellEnd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obsoleta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سهره خاک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794DB9F1" w14:textId="33829F1A" w:rsidR="00156331" w:rsidRPr="00AD161C" w:rsidRDefault="00156331" w:rsidP="00B364A6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Theme="minorBidi" w:eastAsia="Times New Roman" w:hAnsiTheme="minorBidi"/>
          <w:sz w:val="32"/>
          <w:szCs w:val="32"/>
        </w:rPr>
        <w:t xml:space="preserve">Twite </w:t>
      </w:r>
      <w:r w:rsidRPr="00AD161C">
        <w:rPr>
          <w:rFonts w:asciiTheme="minorBidi" w:eastAsia="Times New Roman" w:hAnsiTheme="minorBidi"/>
          <w:i/>
          <w:iCs/>
          <w:sz w:val="32"/>
          <w:szCs w:val="32"/>
        </w:rPr>
        <w:t xml:space="preserve">Linaria </w:t>
      </w:r>
      <w:proofErr w:type="spellStart"/>
      <w:r w:rsidRPr="00AD161C">
        <w:rPr>
          <w:rFonts w:asciiTheme="minorBidi" w:eastAsia="Times New Roman" w:hAnsiTheme="minorBidi"/>
          <w:i/>
          <w:iCs/>
          <w:sz w:val="32"/>
          <w:szCs w:val="32"/>
        </w:rPr>
        <w:t>flavirostris</w:t>
      </w:r>
      <w:proofErr w:type="spellEnd"/>
      <w:r w:rsidRPr="00AD161C">
        <w:rPr>
          <w:rFonts w:asciiTheme="minorBidi" w:eastAsia="Times New Roman" w:hAnsiTheme="minorBidi"/>
          <w:i/>
          <w:iCs/>
          <w:sz w:val="32"/>
          <w:szCs w:val="32"/>
        </w:rPr>
        <w:t xml:space="preserve"> </w:t>
      </w:r>
      <w:r w:rsidRPr="00AD161C">
        <w:rPr>
          <w:rFonts w:asciiTheme="minorBidi" w:eastAsia="Times New Roman" w:hAnsiTheme="minorBidi"/>
          <w:sz w:val="32"/>
          <w:szCs w:val="32"/>
          <w:rtl/>
        </w:rPr>
        <w:t>سهره کوه</w:t>
      </w:r>
      <w:r w:rsidR="008A1E29">
        <w:rPr>
          <w:rFonts w:asciiTheme="minorBidi" w:eastAsia="Times New Roman" w:hAnsiTheme="minorBidi"/>
          <w:sz w:val="32"/>
          <w:szCs w:val="32"/>
          <w:rtl/>
        </w:rPr>
        <w:t>ی</w:t>
      </w:r>
    </w:p>
    <w:p w14:paraId="35E34651" w14:textId="504BEA93" w:rsidR="00B33455" w:rsidRPr="00AD161C" w:rsidRDefault="00B33455" w:rsidP="00B364A6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Common Linnet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Linaria cannabina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سهره س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نه‌سرخ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6B0D5D53" w14:textId="3A1293EE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European Goldfinch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Carduelis</w:t>
      </w:r>
      <w:r w:rsidR="00B95879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carduelis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سهره طلا</w:t>
      </w:r>
      <w:bookmarkStart w:id="1" w:name="_Hlk184116761"/>
      <w:r w:rsidR="00A335A3">
        <w:rPr>
          <w:rFonts w:ascii="Arial" w:eastAsia="Times New Roman" w:hAnsi="Arial" w:cs="Arial" w:hint="cs"/>
          <w:sz w:val="32"/>
          <w:szCs w:val="32"/>
          <w:rtl/>
          <w:lang w:bidi="ar-SA"/>
        </w:rPr>
        <w:t>یی اروپا</w:t>
      </w:r>
      <w:bookmarkEnd w:id="1"/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یی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7AC2396D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Red-fronted </w:t>
      </w:r>
      <w:proofErr w:type="spellStart"/>
      <w:r w:rsidRPr="00AD161C">
        <w:rPr>
          <w:rFonts w:ascii="Arial" w:eastAsia="Times New Roman" w:hAnsi="Arial" w:cs="Arial"/>
          <w:sz w:val="32"/>
          <w:szCs w:val="32"/>
          <w:lang w:bidi="ar-SA"/>
        </w:rPr>
        <w:t>Serin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Serinus</w:t>
      </w:r>
      <w:proofErr w:type="spellEnd"/>
      <w:r w:rsidR="00B95879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pusillus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سهره پ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شان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‌سرخ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0822099B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European </w:t>
      </w:r>
      <w:proofErr w:type="spellStart"/>
      <w:r w:rsidRPr="00AD161C">
        <w:rPr>
          <w:rFonts w:ascii="Arial" w:eastAsia="Times New Roman" w:hAnsi="Arial" w:cs="Arial"/>
          <w:sz w:val="32"/>
          <w:szCs w:val="32"/>
          <w:lang w:bidi="ar-SA"/>
        </w:rPr>
        <w:t>Serin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Serinus</w:t>
      </w:r>
      <w:proofErr w:type="spellEnd"/>
      <w:r w:rsidR="00B95879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serinus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سهره دمگاه‌زرد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1CD72E4B" w14:textId="3C5E7D89" w:rsidR="00711112" w:rsidRPr="00AD161C" w:rsidRDefault="00711112" w:rsidP="00FA5BFA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Eurasian Siskin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Spinus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spinus</w:t>
      </w:r>
      <w:proofErr w:type="spellEnd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سهره زرد </w:t>
      </w:r>
      <w:r w:rsidR="00FA5BFA">
        <w:rPr>
          <w:rFonts w:ascii="Arial" w:hAnsi="Arial" w:cs="Arial" w:hint="cs"/>
          <w:sz w:val="32"/>
          <w:szCs w:val="32"/>
          <w:rtl/>
        </w:rPr>
        <w:t>اوراسیایی</w:t>
      </w:r>
    </w:p>
    <w:p w14:paraId="0617A274" w14:textId="5D7DD03B" w:rsidR="00B33455" w:rsidRPr="00AD161C" w:rsidRDefault="00B33455" w:rsidP="00B364A6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Corn Bunting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Emberiza</w:t>
      </w:r>
      <w:proofErr w:type="spellEnd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calandra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زردپره مزرعه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53C00040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Yellowhammer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Emberiza</w:t>
      </w:r>
      <w:proofErr w:type="spellEnd"/>
      <w:r w:rsidR="00B95879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citrinella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زردپره ل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مو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یی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07D6755D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Rock Bunting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Emberiza</w:t>
      </w:r>
      <w:proofErr w:type="spellEnd"/>
      <w:r w:rsidR="00B95879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cia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زردپره کوه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496129A8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Grey-necked Bunting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Emberiza</w:t>
      </w:r>
      <w:proofErr w:type="spellEnd"/>
      <w:r w:rsidR="00B95879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buchanani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زردپره سرخاکستر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2F87E6B4" w14:textId="77777777" w:rsidR="00B33455" w:rsidRPr="00AD161C" w:rsidRDefault="00B33455" w:rsidP="00E9655D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Ortolan Bunting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Emberiza</w:t>
      </w:r>
      <w:proofErr w:type="spellEnd"/>
      <w:r w:rsidR="00B95879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hortulana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زردپره سرز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تون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0BAA449C" w14:textId="77777777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Black-headed Bunting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Emberiza</w:t>
      </w:r>
      <w:proofErr w:type="spellEnd"/>
      <w:r w:rsidR="00B95879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melanocephala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زردپره سرس</w:t>
      </w:r>
      <w:r w:rsidR="008A1E2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>اه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</w:p>
    <w:p w14:paraId="1E16D783" w14:textId="0902857A" w:rsidR="00B33455" w:rsidRPr="00AD161C" w:rsidRDefault="00B33455" w:rsidP="007A189B">
      <w:pPr>
        <w:pStyle w:val="ListParagraph"/>
        <w:numPr>
          <w:ilvl w:val="0"/>
          <w:numId w:val="1"/>
        </w:numPr>
        <w:bidi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D161C">
        <w:rPr>
          <w:rFonts w:ascii="Arial" w:eastAsia="Times New Roman" w:hAnsi="Arial" w:cs="Arial"/>
          <w:sz w:val="32"/>
          <w:szCs w:val="32"/>
          <w:lang w:bidi="ar-SA"/>
        </w:rPr>
        <w:t xml:space="preserve">Common Reed Bunting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Emberiza</w:t>
      </w:r>
      <w:proofErr w:type="spellEnd"/>
      <w:r w:rsidR="00B95879"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61C">
        <w:rPr>
          <w:rFonts w:ascii="Arial" w:eastAsia="Times New Roman" w:hAnsi="Arial" w:cs="Arial"/>
          <w:i/>
          <w:iCs/>
          <w:sz w:val="32"/>
          <w:szCs w:val="32"/>
          <w:lang w:bidi="ar-SA"/>
        </w:rPr>
        <w:t>schoeniclus</w:t>
      </w:r>
      <w:proofErr w:type="spellEnd"/>
      <w:r w:rsidRPr="00AD161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زردپره </w:t>
      </w:r>
      <w:r w:rsidR="004D51B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نیزار </w:t>
      </w:r>
    </w:p>
    <w:p w14:paraId="6D5670F6" w14:textId="77777777" w:rsidR="007742F6" w:rsidRDefault="007742F6" w:rsidP="007742F6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-----</w:t>
      </w:r>
    </w:p>
    <w:p w14:paraId="28388C4C" w14:textId="77777777" w:rsidR="007742F6" w:rsidRDefault="007742F6" w:rsidP="007742F6">
      <w:pPr>
        <w:spacing w:after="0" w:line="240" w:lineRule="auto"/>
        <w:ind w:left="288" w:hanging="288"/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1C6B0E10" w14:textId="77777777" w:rsidR="007742F6" w:rsidRPr="00BA7ACE" w:rsidRDefault="007742F6" w:rsidP="007742F6">
      <w:pPr>
        <w:spacing w:after="0" w:line="240" w:lineRule="auto"/>
        <w:ind w:left="288" w:hanging="288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BA7ACE">
        <w:rPr>
          <w:rFonts w:ascii="Arial" w:hAnsi="Arial" w:cs="Arial" w:hint="cs"/>
          <w:b/>
          <w:bCs/>
          <w:sz w:val="28"/>
          <w:szCs w:val="28"/>
          <w:rtl/>
        </w:rPr>
        <w:t>منابع</w:t>
      </w:r>
    </w:p>
    <w:p w14:paraId="5207361B" w14:textId="16946153" w:rsidR="007742F6" w:rsidRPr="008D27EC" w:rsidRDefault="007742F6" w:rsidP="007742F6">
      <w:pPr>
        <w:spacing w:after="0" w:line="240" w:lineRule="auto"/>
        <w:ind w:left="288" w:hanging="288"/>
        <w:jc w:val="center"/>
        <w:rPr>
          <w:rFonts w:ascii="Arial" w:hAnsi="Arial" w:cs="Arial"/>
          <w:sz w:val="28"/>
          <w:szCs w:val="28"/>
          <w:rtl/>
        </w:rPr>
      </w:pPr>
      <w:r w:rsidRPr="008D27EC">
        <w:rPr>
          <w:rFonts w:ascii="Arial" w:hAnsi="Arial" w:cs="Arial"/>
          <w:sz w:val="28"/>
          <w:szCs w:val="28"/>
          <w:rtl/>
        </w:rPr>
        <w:t>کابل</w:t>
      </w:r>
      <w:r w:rsidR="008A1E29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، محمد، منصور عل</w:t>
      </w:r>
      <w:r w:rsidR="008A1E29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 xml:space="preserve"> آباد</w:t>
      </w:r>
      <w:r w:rsidR="008A1E29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ان، محمد توح</w:t>
      </w:r>
      <w:r w:rsidR="008A1E29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د</w:t>
      </w:r>
      <w:r w:rsidR="008A1E29">
        <w:rPr>
          <w:rFonts w:ascii="Arial" w:hAnsi="Arial" w:cs="Arial"/>
          <w:sz w:val="28"/>
          <w:szCs w:val="28"/>
          <w:rtl/>
        </w:rPr>
        <w:t>ی</w:t>
      </w:r>
      <w:r w:rsidR="00B91424">
        <w:rPr>
          <w:rFonts w:ascii="Arial" w:hAnsi="Arial" w:cs="Arial" w:hint="cs"/>
          <w:sz w:val="28"/>
          <w:szCs w:val="28"/>
          <w:rtl/>
        </w:rPr>
        <w:t>‌</w:t>
      </w:r>
      <w:r w:rsidRPr="008D27EC">
        <w:rPr>
          <w:rFonts w:ascii="Arial" w:hAnsi="Arial" w:cs="Arial"/>
          <w:sz w:val="28"/>
          <w:szCs w:val="28"/>
          <w:rtl/>
        </w:rPr>
        <w:t>فر، عل</w:t>
      </w:r>
      <w:r w:rsidR="008A1E29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>رضا هاشم</w:t>
      </w:r>
      <w:r w:rsidR="008A1E29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>، س</w:t>
      </w:r>
      <w:r w:rsidR="008A1E29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>د بابک موسو</w:t>
      </w:r>
      <w:r w:rsidR="008A1E29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 xml:space="preserve"> و ک</w:t>
      </w:r>
      <w:r w:rsidR="008A1E29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>س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 w:rsidRPr="008D27EC">
        <w:rPr>
          <w:rFonts w:ascii="Arial" w:hAnsi="Arial" w:cs="Arial"/>
          <w:sz w:val="28"/>
          <w:szCs w:val="28"/>
          <w:rtl/>
        </w:rPr>
        <w:t>رزلار (1395). اطلس پرندگان ا</w:t>
      </w:r>
      <w:r w:rsidR="008A1E29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ران، سازمان حفاظت مح</w:t>
      </w:r>
      <w:r w:rsidR="008A1E29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ط ز</w:t>
      </w:r>
      <w:r w:rsidR="008A1E29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ست، 620 ص.</w:t>
      </w:r>
    </w:p>
    <w:p w14:paraId="79B38FC8" w14:textId="77777777" w:rsidR="00B33455" w:rsidRPr="007A189B" w:rsidRDefault="00256C4A" w:rsidP="007742F6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 w:rsidRPr="00AD161C">
        <w:rPr>
          <w:rFonts w:ascii="Arial" w:hAnsi="Arial" w:cs="Arial" w:hint="cs"/>
          <w:sz w:val="32"/>
          <w:szCs w:val="32"/>
          <w:rtl/>
        </w:rPr>
        <w:t>*****</w:t>
      </w:r>
    </w:p>
    <w:sectPr w:rsidR="00B33455" w:rsidRPr="007A189B" w:rsidSect="00B95E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1AE46" w14:textId="77777777" w:rsidR="00F07E75" w:rsidRDefault="00F07E75" w:rsidP="008F446B">
      <w:pPr>
        <w:spacing w:after="0" w:line="240" w:lineRule="auto"/>
      </w:pPr>
      <w:r>
        <w:separator/>
      </w:r>
    </w:p>
  </w:endnote>
  <w:endnote w:type="continuationSeparator" w:id="0">
    <w:p w14:paraId="62C479B4" w14:textId="77777777" w:rsidR="00F07E75" w:rsidRDefault="00F07E75" w:rsidP="008F4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F7BEB" w14:textId="77777777" w:rsidR="00F07E75" w:rsidRDefault="00F07E75" w:rsidP="008F446B">
      <w:pPr>
        <w:spacing w:after="0" w:line="240" w:lineRule="auto"/>
      </w:pPr>
      <w:r>
        <w:separator/>
      </w:r>
    </w:p>
  </w:footnote>
  <w:footnote w:type="continuationSeparator" w:id="0">
    <w:p w14:paraId="7872511E" w14:textId="77777777" w:rsidR="00F07E75" w:rsidRDefault="00F07E75" w:rsidP="008F4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5AF6"/>
    <w:multiLevelType w:val="hybridMultilevel"/>
    <w:tmpl w:val="D116D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73686"/>
    <w:multiLevelType w:val="hybridMultilevel"/>
    <w:tmpl w:val="C0F4D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84828"/>
    <w:multiLevelType w:val="hybridMultilevel"/>
    <w:tmpl w:val="7C1EE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5553C"/>
    <w:multiLevelType w:val="hybridMultilevel"/>
    <w:tmpl w:val="182CA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025DE"/>
    <w:multiLevelType w:val="hybridMultilevel"/>
    <w:tmpl w:val="BB4E2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047149">
    <w:abstractNumId w:val="2"/>
  </w:num>
  <w:num w:numId="2" w16cid:durableId="1916234758">
    <w:abstractNumId w:val="0"/>
  </w:num>
  <w:num w:numId="3" w16cid:durableId="412623845">
    <w:abstractNumId w:val="3"/>
  </w:num>
  <w:num w:numId="4" w16cid:durableId="817838527">
    <w:abstractNumId w:val="1"/>
  </w:num>
  <w:num w:numId="5" w16cid:durableId="141204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455"/>
    <w:rsid w:val="00001C14"/>
    <w:rsid w:val="00004FF0"/>
    <w:rsid w:val="00015E89"/>
    <w:rsid w:val="00017151"/>
    <w:rsid w:val="00022FD5"/>
    <w:rsid w:val="000253BD"/>
    <w:rsid w:val="00025566"/>
    <w:rsid w:val="00025DA0"/>
    <w:rsid w:val="000318F6"/>
    <w:rsid w:val="0003624B"/>
    <w:rsid w:val="000378BC"/>
    <w:rsid w:val="00037DFE"/>
    <w:rsid w:val="00040969"/>
    <w:rsid w:val="00040D56"/>
    <w:rsid w:val="000422DC"/>
    <w:rsid w:val="00042C64"/>
    <w:rsid w:val="000450BD"/>
    <w:rsid w:val="00045D4A"/>
    <w:rsid w:val="000477D8"/>
    <w:rsid w:val="0005651E"/>
    <w:rsid w:val="00056FFC"/>
    <w:rsid w:val="0006728E"/>
    <w:rsid w:val="0007072B"/>
    <w:rsid w:val="000771D3"/>
    <w:rsid w:val="00081D85"/>
    <w:rsid w:val="00084F64"/>
    <w:rsid w:val="000851D2"/>
    <w:rsid w:val="00093586"/>
    <w:rsid w:val="00097A19"/>
    <w:rsid w:val="000A5997"/>
    <w:rsid w:val="000B04EA"/>
    <w:rsid w:val="000B2F9C"/>
    <w:rsid w:val="000B3BE1"/>
    <w:rsid w:val="000B6390"/>
    <w:rsid w:val="000D5868"/>
    <w:rsid w:val="000D7EAA"/>
    <w:rsid w:val="000E0F8B"/>
    <w:rsid w:val="000F425C"/>
    <w:rsid w:val="000F670F"/>
    <w:rsid w:val="001034D8"/>
    <w:rsid w:val="001058DF"/>
    <w:rsid w:val="00105E67"/>
    <w:rsid w:val="00106B11"/>
    <w:rsid w:val="001121F9"/>
    <w:rsid w:val="00113FC1"/>
    <w:rsid w:val="00115D05"/>
    <w:rsid w:val="00120CF0"/>
    <w:rsid w:val="001312D8"/>
    <w:rsid w:val="00132DF3"/>
    <w:rsid w:val="00135796"/>
    <w:rsid w:val="00137517"/>
    <w:rsid w:val="0013751F"/>
    <w:rsid w:val="00145E32"/>
    <w:rsid w:val="00146691"/>
    <w:rsid w:val="001471A0"/>
    <w:rsid w:val="00152D08"/>
    <w:rsid w:val="001551D2"/>
    <w:rsid w:val="00156331"/>
    <w:rsid w:val="00176C1C"/>
    <w:rsid w:val="00180F12"/>
    <w:rsid w:val="00181F64"/>
    <w:rsid w:val="00184B1A"/>
    <w:rsid w:val="00185DDF"/>
    <w:rsid w:val="00195086"/>
    <w:rsid w:val="0019700D"/>
    <w:rsid w:val="00197DBC"/>
    <w:rsid w:val="001B25F7"/>
    <w:rsid w:val="001B2F24"/>
    <w:rsid w:val="001B3C02"/>
    <w:rsid w:val="001B612C"/>
    <w:rsid w:val="001C4FB2"/>
    <w:rsid w:val="001C5B17"/>
    <w:rsid w:val="001D142E"/>
    <w:rsid w:val="001D260B"/>
    <w:rsid w:val="001D585E"/>
    <w:rsid w:val="001E6719"/>
    <w:rsid w:val="001F5D50"/>
    <w:rsid w:val="00204550"/>
    <w:rsid w:val="002069B6"/>
    <w:rsid w:val="00216482"/>
    <w:rsid w:val="0022349E"/>
    <w:rsid w:val="00223A24"/>
    <w:rsid w:val="00226591"/>
    <w:rsid w:val="00234F45"/>
    <w:rsid w:val="002356C7"/>
    <w:rsid w:val="00241924"/>
    <w:rsid w:val="002560F7"/>
    <w:rsid w:val="00256C4A"/>
    <w:rsid w:val="00257CDF"/>
    <w:rsid w:val="00271A0D"/>
    <w:rsid w:val="002741BE"/>
    <w:rsid w:val="0027634C"/>
    <w:rsid w:val="00276AE8"/>
    <w:rsid w:val="00283333"/>
    <w:rsid w:val="00283402"/>
    <w:rsid w:val="00292590"/>
    <w:rsid w:val="00292C3A"/>
    <w:rsid w:val="00293828"/>
    <w:rsid w:val="002A490E"/>
    <w:rsid w:val="002A6EF7"/>
    <w:rsid w:val="002A7A55"/>
    <w:rsid w:val="002B2E44"/>
    <w:rsid w:val="002B78AE"/>
    <w:rsid w:val="002C0C95"/>
    <w:rsid w:val="002C3CBC"/>
    <w:rsid w:val="002D0948"/>
    <w:rsid w:val="002D2E07"/>
    <w:rsid w:val="002D3782"/>
    <w:rsid w:val="002D64A3"/>
    <w:rsid w:val="002F0A84"/>
    <w:rsid w:val="002F41DA"/>
    <w:rsid w:val="002F4E96"/>
    <w:rsid w:val="002F5792"/>
    <w:rsid w:val="002F57F4"/>
    <w:rsid w:val="002F6E2A"/>
    <w:rsid w:val="002F7420"/>
    <w:rsid w:val="00303185"/>
    <w:rsid w:val="00313D7D"/>
    <w:rsid w:val="00320FF3"/>
    <w:rsid w:val="00324E34"/>
    <w:rsid w:val="0033588A"/>
    <w:rsid w:val="003424DC"/>
    <w:rsid w:val="003427C5"/>
    <w:rsid w:val="00342D17"/>
    <w:rsid w:val="003524B3"/>
    <w:rsid w:val="003539EC"/>
    <w:rsid w:val="00354BAA"/>
    <w:rsid w:val="003560EA"/>
    <w:rsid w:val="00362E92"/>
    <w:rsid w:val="003632CB"/>
    <w:rsid w:val="0037009A"/>
    <w:rsid w:val="003701AC"/>
    <w:rsid w:val="0037348F"/>
    <w:rsid w:val="00374C9F"/>
    <w:rsid w:val="00377E9E"/>
    <w:rsid w:val="00380DBE"/>
    <w:rsid w:val="00391944"/>
    <w:rsid w:val="00396F8D"/>
    <w:rsid w:val="003A19BE"/>
    <w:rsid w:val="003A1F87"/>
    <w:rsid w:val="003A33E8"/>
    <w:rsid w:val="003A5A23"/>
    <w:rsid w:val="003A658C"/>
    <w:rsid w:val="003B0D1A"/>
    <w:rsid w:val="003B4B89"/>
    <w:rsid w:val="003C7638"/>
    <w:rsid w:val="003D1BC3"/>
    <w:rsid w:val="003E7BEB"/>
    <w:rsid w:val="003F141D"/>
    <w:rsid w:val="003F36BC"/>
    <w:rsid w:val="00400362"/>
    <w:rsid w:val="00402736"/>
    <w:rsid w:val="004056DD"/>
    <w:rsid w:val="004158E0"/>
    <w:rsid w:val="00416044"/>
    <w:rsid w:val="0042044E"/>
    <w:rsid w:val="004244B7"/>
    <w:rsid w:val="00430772"/>
    <w:rsid w:val="00434137"/>
    <w:rsid w:val="0043658B"/>
    <w:rsid w:val="00437B7E"/>
    <w:rsid w:val="00451574"/>
    <w:rsid w:val="00451ADD"/>
    <w:rsid w:val="00452995"/>
    <w:rsid w:val="00452A37"/>
    <w:rsid w:val="00462F95"/>
    <w:rsid w:val="00475B08"/>
    <w:rsid w:val="00482322"/>
    <w:rsid w:val="00482861"/>
    <w:rsid w:val="00490C4B"/>
    <w:rsid w:val="00491995"/>
    <w:rsid w:val="004A4480"/>
    <w:rsid w:val="004B200C"/>
    <w:rsid w:val="004B4091"/>
    <w:rsid w:val="004B4C46"/>
    <w:rsid w:val="004B6569"/>
    <w:rsid w:val="004C126F"/>
    <w:rsid w:val="004D2FE9"/>
    <w:rsid w:val="004D51B0"/>
    <w:rsid w:val="004D6A63"/>
    <w:rsid w:val="004D7959"/>
    <w:rsid w:val="004E11A1"/>
    <w:rsid w:val="004F505E"/>
    <w:rsid w:val="004F50B4"/>
    <w:rsid w:val="004F71A5"/>
    <w:rsid w:val="005015E9"/>
    <w:rsid w:val="00501AA9"/>
    <w:rsid w:val="00512DAA"/>
    <w:rsid w:val="00525219"/>
    <w:rsid w:val="00525989"/>
    <w:rsid w:val="00541909"/>
    <w:rsid w:val="0054387E"/>
    <w:rsid w:val="00546747"/>
    <w:rsid w:val="00546826"/>
    <w:rsid w:val="0055311A"/>
    <w:rsid w:val="005571AE"/>
    <w:rsid w:val="00563573"/>
    <w:rsid w:val="00564AA4"/>
    <w:rsid w:val="00571E48"/>
    <w:rsid w:val="00572C55"/>
    <w:rsid w:val="00572D28"/>
    <w:rsid w:val="0058671C"/>
    <w:rsid w:val="005904D5"/>
    <w:rsid w:val="00594EAB"/>
    <w:rsid w:val="005953DB"/>
    <w:rsid w:val="00596AFC"/>
    <w:rsid w:val="00597EE9"/>
    <w:rsid w:val="005A6EF1"/>
    <w:rsid w:val="005B38A1"/>
    <w:rsid w:val="005B45D6"/>
    <w:rsid w:val="005C1B89"/>
    <w:rsid w:val="005C57A6"/>
    <w:rsid w:val="005C6EBB"/>
    <w:rsid w:val="005D086B"/>
    <w:rsid w:val="005D25E7"/>
    <w:rsid w:val="005D2E60"/>
    <w:rsid w:val="005E2FD7"/>
    <w:rsid w:val="005E54F6"/>
    <w:rsid w:val="005E770D"/>
    <w:rsid w:val="005F1EDF"/>
    <w:rsid w:val="005F3485"/>
    <w:rsid w:val="005F7095"/>
    <w:rsid w:val="0060615D"/>
    <w:rsid w:val="0061108B"/>
    <w:rsid w:val="0061387D"/>
    <w:rsid w:val="00623D37"/>
    <w:rsid w:val="006257C5"/>
    <w:rsid w:val="006378C1"/>
    <w:rsid w:val="00645C04"/>
    <w:rsid w:val="00650CB3"/>
    <w:rsid w:val="00652548"/>
    <w:rsid w:val="0065315F"/>
    <w:rsid w:val="0065406C"/>
    <w:rsid w:val="00657250"/>
    <w:rsid w:val="00657918"/>
    <w:rsid w:val="006649D2"/>
    <w:rsid w:val="00666A80"/>
    <w:rsid w:val="006704A0"/>
    <w:rsid w:val="006708F5"/>
    <w:rsid w:val="0068376A"/>
    <w:rsid w:val="00684CEC"/>
    <w:rsid w:val="00690808"/>
    <w:rsid w:val="006926F8"/>
    <w:rsid w:val="0069743B"/>
    <w:rsid w:val="006A0FEE"/>
    <w:rsid w:val="006A3313"/>
    <w:rsid w:val="006C7327"/>
    <w:rsid w:val="006D1DDF"/>
    <w:rsid w:val="006D37B5"/>
    <w:rsid w:val="006E46EB"/>
    <w:rsid w:val="006F58D1"/>
    <w:rsid w:val="006F7C00"/>
    <w:rsid w:val="0070243E"/>
    <w:rsid w:val="0070344D"/>
    <w:rsid w:val="007109E3"/>
    <w:rsid w:val="00710D83"/>
    <w:rsid w:val="00711112"/>
    <w:rsid w:val="00712103"/>
    <w:rsid w:val="0072180F"/>
    <w:rsid w:val="007256AE"/>
    <w:rsid w:val="007305AF"/>
    <w:rsid w:val="00735A22"/>
    <w:rsid w:val="00735D58"/>
    <w:rsid w:val="00737000"/>
    <w:rsid w:val="007451E7"/>
    <w:rsid w:val="00747963"/>
    <w:rsid w:val="00750A5E"/>
    <w:rsid w:val="00750F6E"/>
    <w:rsid w:val="00754ECB"/>
    <w:rsid w:val="0077332B"/>
    <w:rsid w:val="007742F6"/>
    <w:rsid w:val="00780E75"/>
    <w:rsid w:val="0078674C"/>
    <w:rsid w:val="00787DC3"/>
    <w:rsid w:val="00792140"/>
    <w:rsid w:val="007929C5"/>
    <w:rsid w:val="00796BEE"/>
    <w:rsid w:val="007A0394"/>
    <w:rsid w:val="007A189B"/>
    <w:rsid w:val="007A7D07"/>
    <w:rsid w:val="007C08A6"/>
    <w:rsid w:val="007D115D"/>
    <w:rsid w:val="007D3071"/>
    <w:rsid w:val="007D6D8C"/>
    <w:rsid w:val="007D736A"/>
    <w:rsid w:val="007E0058"/>
    <w:rsid w:val="007F1FAD"/>
    <w:rsid w:val="007F3586"/>
    <w:rsid w:val="007F610D"/>
    <w:rsid w:val="008026CC"/>
    <w:rsid w:val="00802E34"/>
    <w:rsid w:val="00803293"/>
    <w:rsid w:val="008039BC"/>
    <w:rsid w:val="00805F06"/>
    <w:rsid w:val="00806B87"/>
    <w:rsid w:val="00807135"/>
    <w:rsid w:val="00817B5B"/>
    <w:rsid w:val="00826B00"/>
    <w:rsid w:val="00826EE2"/>
    <w:rsid w:val="0082730F"/>
    <w:rsid w:val="00831306"/>
    <w:rsid w:val="00832706"/>
    <w:rsid w:val="00833D2C"/>
    <w:rsid w:val="008357BC"/>
    <w:rsid w:val="008453DE"/>
    <w:rsid w:val="00846B52"/>
    <w:rsid w:val="008477E3"/>
    <w:rsid w:val="0085023A"/>
    <w:rsid w:val="00857D67"/>
    <w:rsid w:val="00864CBD"/>
    <w:rsid w:val="00872931"/>
    <w:rsid w:val="00872D72"/>
    <w:rsid w:val="008810D1"/>
    <w:rsid w:val="008A1E29"/>
    <w:rsid w:val="008A57AB"/>
    <w:rsid w:val="008A67B7"/>
    <w:rsid w:val="008B14DA"/>
    <w:rsid w:val="008B55E9"/>
    <w:rsid w:val="008B6551"/>
    <w:rsid w:val="008C2256"/>
    <w:rsid w:val="008D03DE"/>
    <w:rsid w:val="008D2CEA"/>
    <w:rsid w:val="008D4220"/>
    <w:rsid w:val="008D56E9"/>
    <w:rsid w:val="008E5310"/>
    <w:rsid w:val="008F1EB3"/>
    <w:rsid w:val="008F446B"/>
    <w:rsid w:val="00900495"/>
    <w:rsid w:val="00901FAA"/>
    <w:rsid w:val="00903850"/>
    <w:rsid w:val="009059EC"/>
    <w:rsid w:val="00914103"/>
    <w:rsid w:val="00914231"/>
    <w:rsid w:val="0091715C"/>
    <w:rsid w:val="00920857"/>
    <w:rsid w:val="00924525"/>
    <w:rsid w:val="00931B8F"/>
    <w:rsid w:val="00932898"/>
    <w:rsid w:val="009328C3"/>
    <w:rsid w:val="00933391"/>
    <w:rsid w:val="00934786"/>
    <w:rsid w:val="00935C38"/>
    <w:rsid w:val="00936869"/>
    <w:rsid w:val="00941084"/>
    <w:rsid w:val="0095376B"/>
    <w:rsid w:val="009542FB"/>
    <w:rsid w:val="00954587"/>
    <w:rsid w:val="00961246"/>
    <w:rsid w:val="0096334D"/>
    <w:rsid w:val="00976BB9"/>
    <w:rsid w:val="009847B1"/>
    <w:rsid w:val="00991FCC"/>
    <w:rsid w:val="0099354B"/>
    <w:rsid w:val="00993D96"/>
    <w:rsid w:val="00996412"/>
    <w:rsid w:val="00996809"/>
    <w:rsid w:val="009A12E3"/>
    <w:rsid w:val="009A2195"/>
    <w:rsid w:val="009A24BD"/>
    <w:rsid w:val="009A4663"/>
    <w:rsid w:val="009A7902"/>
    <w:rsid w:val="009B5281"/>
    <w:rsid w:val="009B7B98"/>
    <w:rsid w:val="009C2BE4"/>
    <w:rsid w:val="009D017D"/>
    <w:rsid w:val="009D0307"/>
    <w:rsid w:val="009D2F99"/>
    <w:rsid w:val="009D6505"/>
    <w:rsid w:val="009D668A"/>
    <w:rsid w:val="009D7D6F"/>
    <w:rsid w:val="009E1891"/>
    <w:rsid w:val="009E79B5"/>
    <w:rsid w:val="009F2B61"/>
    <w:rsid w:val="009F67AD"/>
    <w:rsid w:val="00A00A52"/>
    <w:rsid w:val="00A066DD"/>
    <w:rsid w:val="00A14C4C"/>
    <w:rsid w:val="00A15988"/>
    <w:rsid w:val="00A15F28"/>
    <w:rsid w:val="00A24A8F"/>
    <w:rsid w:val="00A30694"/>
    <w:rsid w:val="00A30B3E"/>
    <w:rsid w:val="00A30DFA"/>
    <w:rsid w:val="00A335A3"/>
    <w:rsid w:val="00A36D11"/>
    <w:rsid w:val="00A415BB"/>
    <w:rsid w:val="00A41714"/>
    <w:rsid w:val="00A46B0D"/>
    <w:rsid w:val="00A47A27"/>
    <w:rsid w:val="00A51470"/>
    <w:rsid w:val="00A55904"/>
    <w:rsid w:val="00A57BD2"/>
    <w:rsid w:val="00A7266C"/>
    <w:rsid w:val="00A73CD3"/>
    <w:rsid w:val="00A813FD"/>
    <w:rsid w:val="00A816AF"/>
    <w:rsid w:val="00A81D47"/>
    <w:rsid w:val="00A83ACF"/>
    <w:rsid w:val="00A854CD"/>
    <w:rsid w:val="00A9029B"/>
    <w:rsid w:val="00A9692A"/>
    <w:rsid w:val="00AA0796"/>
    <w:rsid w:val="00AA7DB7"/>
    <w:rsid w:val="00AB3623"/>
    <w:rsid w:val="00AB762F"/>
    <w:rsid w:val="00AD161C"/>
    <w:rsid w:val="00AD34B2"/>
    <w:rsid w:val="00AD4919"/>
    <w:rsid w:val="00AD668E"/>
    <w:rsid w:val="00AE04A1"/>
    <w:rsid w:val="00AE2A2A"/>
    <w:rsid w:val="00AE6632"/>
    <w:rsid w:val="00AE7871"/>
    <w:rsid w:val="00B016EA"/>
    <w:rsid w:val="00B0507C"/>
    <w:rsid w:val="00B06692"/>
    <w:rsid w:val="00B0689D"/>
    <w:rsid w:val="00B0719A"/>
    <w:rsid w:val="00B1286F"/>
    <w:rsid w:val="00B12873"/>
    <w:rsid w:val="00B226F6"/>
    <w:rsid w:val="00B23DD2"/>
    <w:rsid w:val="00B33455"/>
    <w:rsid w:val="00B351E1"/>
    <w:rsid w:val="00B362BF"/>
    <w:rsid w:val="00B364A6"/>
    <w:rsid w:val="00B46B53"/>
    <w:rsid w:val="00B533B3"/>
    <w:rsid w:val="00B63881"/>
    <w:rsid w:val="00B63D63"/>
    <w:rsid w:val="00B676D9"/>
    <w:rsid w:val="00B71C9A"/>
    <w:rsid w:val="00B71E29"/>
    <w:rsid w:val="00B72211"/>
    <w:rsid w:val="00B72F26"/>
    <w:rsid w:val="00B72FCC"/>
    <w:rsid w:val="00B76B3D"/>
    <w:rsid w:val="00B77E52"/>
    <w:rsid w:val="00B806F7"/>
    <w:rsid w:val="00B86346"/>
    <w:rsid w:val="00B91424"/>
    <w:rsid w:val="00B95879"/>
    <w:rsid w:val="00B95E18"/>
    <w:rsid w:val="00BA0345"/>
    <w:rsid w:val="00BA1292"/>
    <w:rsid w:val="00BA2D89"/>
    <w:rsid w:val="00BB3609"/>
    <w:rsid w:val="00BB64C8"/>
    <w:rsid w:val="00BB7EE3"/>
    <w:rsid w:val="00BC28F7"/>
    <w:rsid w:val="00BC317D"/>
    <w:rsid w:val="00BC3758"/>
    <w:rsid w:val="00BC7500"/>
    <w:rsid w:val="00BD4F54"/>
    <w:rsid w:val="00BE1F0A"/>
    <w:rsid w:val="00BE501E"/>
    <w:rsid w:val="00BE5608"/>
    <w:rsid w:val="00BF4774"/>
    <w:rsid w:val="00BF5777"/>
    <w:rsid w:val="00C06680"/>
    <w:rsid w:val="00C127F5"/>
    <w:rsid w:val="00C14ADC"/>
    <w:rsid w:val="00C20D2F"/>
    <w:rsid w:val="00C213D7"/>
    <w:rsid w:val="00C27E55"/>
    <w:rsid w:val="00C36A20"/>
    <w:rsid w:val="00C379CB"/>
    <w:rsid w:val="00C41B67"/>
    <w:rsid w:val="00C429CD"/>
    <w:rsid w:val="00C55E41"/>
    <w:rsid w:val="00C56612"/>
    <w:rsid w:val="00C57020"/>
    <w:rsid w:val="00C625C6"/>
    <w:rsid w:val="00C63AC3"/>
    <w:rsid w:val="00C745A4"/>
    <w:rsid w:val="00C80945"/>
    <w:rsid w:val="00C80B30"/>
    <w:rsid w:val="00C853B6"/>
    <w:rsid w:val="00C90102"/>
    <w:rsid w:val="00C93F00"/>
    <w:rsid w:val="00CA20B5"/>
    <w:rsid w:val="00CB0072"/>
    <w:rsid w:val="00CB0A87"/>
    <w:rsid w:val="00CB1FB2"/>
    <w:rsid w:val="00CB2EA6"/>
    <w:rsid w:val="00CD38D5"/>
    <w:rsid w:val="00CD70D2"/>
    <w:rsid w:val="00CE128F"/>
    <w:rsid w:val="00CF21DB"/>
    <w:rsid w:val="00CF7073"/>
    <w:rsid w:val="00D07FC4"/>
    <w:rsid w:val="00D11B00"/>
    <w:rsid w:val="00D158A8"/>
    <w:rsid w:val="00D2234B"/>
    <w:rsid w:val="00D24A90"/>
    <w:rsid w:val="00D320DC"/>
    <w:rsid w:val="00D371C3"/>
    <w:rsid w:val="00D4134B"/>
    <w:rsid w:val="00D53FAE"/>
    <w:rsid w:val="00D56DC1"/>
    <w:rsid w:val="00D61142"/>
    <w:rsid w:val="00D62CFE"/>
    <w:rsid w:val="00D63551"/>
    <w:rsid w:val="00D646E3"/>
    <w:rsid w:val="00D71791"/>
    <w:rsid w:val="00D73C66"/>
    <w:rsid w:val="00D76FEB"/>
    <w:rsid w:val="00D77033"/>
    <w:rsid w:val="00D846BF"/>
    <w:rsid w:val="00D84960"/>
    <w:rsid w:val="00D9001F"/>
    <w:rsid w:val="00D92F05"/>
    <w:rsid w:val="00DA16F9"/>
    <w:rsid w:val="00DA435C"/>
    <w:rsid w:val="00DA7C62"/>
    <w:rsid w:val="00DB339A"/>
    <w:rsid w:val="00DB3DEB"/>
    <w:rsid w:val="00DB5F71"/>
    <w:rsid w:val="00DC0675"/>
    <w:rsid w:val="00DC43E3"/>
    <w:rsid w:val="00DC4D67"/>
    <w:rsid w:val="00DC7B83"/>
    <w:rsid w:val="00DD1FD4"/>
    <w:rsid w:val="00DD7929"/>
    <w:rsid w:val="00DE1586"/>
    <w:rsid w:val="00DE56D8"/>
    <w:rsid w:val="00DF0C75"/>
    <w:rsid w:val="00E00F6A"/>
    <w:rsid w:val="00E0142D"/>
    <w:rsid w:val="00E11B90"/>
    <w:rsid w:val="00E145A3"/>
    <w:rsid w:val="00E237BF"/>
    <w:rsid w:val="00E31E46"/>
    <w:rsid w:val="00E32059"/>
    <w:rsid w:val="00E47045"/>
    <w:rsid w:val="00E53E47"/>
    <w:rsid w:val="00E56182"/>
    <w:rsid w:val="00E62439"/>
    <w:rsid w:val="00E72BA5"/>
    <w:rsid w:val="00E827B4"/>
    <w:rsid w:val="00E904FD"/>
    <w:rsid w:val="00E9655D"/>
    <w:rsid w:val="00E97009"/>
    <w:rsid w:val="00EA286C"/>
    <w:rsid w:val="00EA7EFD"/>
    <w:rsid w:val="00EB01FC"/>
    <w:rsid w:val="00EB1507"/>
    <w:rsid w:val="00EB20FD"/>
    <w:rsid w:val="00EB671C"/>
    <w:rsid w:val="00EC47C8"/>
    <w:rsid w:val="00ED10EF"/>
    <w:rsid w:val="00ED1E70"/>
    <w:rsid w:val="00ED2BC7"/>
    <w:rsid w:val="00ED4335"/>
    <w:rsid w:val="00EE46ED"/>
    <w:rsid w:val="00EE6D72"/>
    <w:rsid w:val="00EF7B78"/>
    <w:rsid w:val="00F033BD"/>
    <w:rsid w:val="00F07341"/>
    <w:rsid w:val="00F07E75"/>
    <w:rsid w:val="00F07E9D"/>
    <w:rsid w:val="00F22119"/>
    <w:rsid w:val="00F32173"/>
    <w:rsid w:val="00F36047"/>
    <w:rsid w:val="00F45E4C"/>
    <w:rsid w:val="00F475A0"/>
    <w:rsid w:val="00F47832"/>
    <w:rsid w:val="00F531D3"/>
    <w:rsid w:val="00F55D66"/>
    <w:rsid w:val="00F55F77"/>
    <w:rsid w:val="00F57893"/>
    <w:rsid w:val="00F616BC"/>
    <w:rsid w:val="00F629C8"/>
    <w:rsid w:val="00F649FE"/>
    <w:rsid w:val="00F64E7E"/>
    <w:rsid w:val="00F65E32"/>
    <w:rsid w:val="00F7426F"/>
    <w:rsid w:val="00F76061"/>
    <w:rsid w:val="00F80ECD"/>
    <w:rsid w:val="00F83221"/>
    <w:rsid w:val="00FA2938"/>
    <w:rsid w:val="00FA5BFA"/>
    <w:rsid w:val="00FA6404"/>
    <w:rsid w:val="00FA66E3"/>
    <w:rsid w:val="00FB0484"/>
    <w:rsid w:val="00FB6C88"/>
    <w:rsid w:val="00FC0802"/>
    <w:rsid w:val="00FC0AFA"/>
    <w:rsid w:val="00FC3377"/>
    <w:rsid w:val="00FC64F6"/>
    <w:rsid w:val="00FD134A"/>
    <w:rsid w:val="00FD27B2"/>
    <w:rsid w:val="00FD44FF"/>
    <w:rsid w:val="00FD4E49"/>
    <w:rsid w:val="00FD7825"/>
    <w:rsid w:val="00FE4E5F"/>
    <w:rsid w:val="00FE59A5"/>
    <w:rsid w:val="00FF15B8"/>
    <w:rsid w:val="00FF6C0A"/>
    <w:rsid w:val="00FF7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2034B0"/>
  <w15:docId w15:val="{8D65A622-6C73-43C1-B792-24C37E86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455"/>
    <w:pPr>
      <w:bidi/>
    </w:pPr>
    <w:rPr>
      <w:rFonts w:eastAsiaTheme="minorEastAsia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3345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3455"/>
    <w:rPr>
      <w:color w:val="800080"/>
      <w:u w:val="single"/>
    </w:rPr>
  </w:style>
  <w:style w:type="paragraph" w:customStyle="1" w:styleId="xl80">
    <w:name w:val="xl80"/>
    <w:basedOn w:val="Normal"/>
    <w:rsid w:val="00B3345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xl81">
    <w:name w:val="xl81"/>
    <w:basedOn w:val="Normal"/>
    <w:rsid w:val="00B3345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82">
    <w:name w:val="xl82"/>
    <w:basedOn w:val="Normal"/>
    <w:rsid w:val="00B3345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xl83">
    <w:name w:val="xl83"/>
    <w:basedOn w:val="Normal"/>
    <w:rsid w:val="00B3345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xl84">
    <w:name w:val="xl84"/>
    <w:basedOn w:val="Normal"/>
    <w:rsid w:val="00B3345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xl85">
    <w:name w:val="xl85"/>
    <w:basedOn w:val="Normal"/>
    <w:rsid w:val="00B3345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xl86">
    <w:name w:val="xl86"/>
    <w:basedOn w:val="Normal"/>
    <w:rsid w:val="00B3345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xl87">
    <w:name w:val="xl87"/>
    <w:basedOn w:val="Normal"/>
    <w:rsid w:val="00B3345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88">
    <w:name w:val="xl88"/>
    <w:basedOn w:val="Normal"/>
    <w:rsid w:val="00B3345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bidi="ar-SA"/>
    </w:rPr>
  </w:style>
  <w:style w:type="paragraph" w:styleId="ListParagraph">
    <w:name w:val="List Paragraph"/>
    <w:basedOn w:val="Normal"/>
    <w:uiPriority w:val="34"/>
    <w:qFormat/>
    <w:rsid w:val="00B334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4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46B"/>
    <w:rPr>
      <w:rFonts w:eastAsiaTheme="minorEastAsia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8F4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46B"/>
    <w:rPr>
      <w:rFonts w:eastAsiaTheme="minorEastAsia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2495</Words>
  <Characters>14228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Khaleghizadeh</dc:creator>
  <cp:keywords/>
  <dc:description/>
  <cp:lastModifiedBy>khaleghizadeh</cp:lastModifiedBy>
  <cp:revision>11</cp:revision>
  <dcterms:created xsi:type="dcterms:W3CDTF">2026-04-21T10:40:00Z</dcterms:created>
  <dcterms:modified xsi:type="dcterms:W3CDTF">2026-05-20T10:28:00Z</dcterms:modified>
</cp:coreProperties>
</file>