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8E2B" w14:textId="77777777" w:rsidR="00C71EC6" w:rsidRDefault="00C71EC6" w:rsidP="00C71EC6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65FAFA8F" w14:textId="3505CB0C" w:rsidR="00FE0C88" w:rsidRPr="00AD1EEE" w:rsidRDefault="0054155D" w:rsidP="00C71EC6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AD1EEE">
        <w:rPr>
          <w:rFonts w:ascii="Arial" w:hAnsi="Arial" w:cs="Arial"/>
          <w:sz w:val="32"/>
          <w:szCs w:val="32"/>
          <w:rtl/>
        </w:rPr>
        <w:t>فهرست</w:t>
      </w:r>
      <w:r w:rsidR="00FE0C88" w:rsidRPr="00AD1EEE">
        <w:rPr>
          <w:rFonts w:ascii="Arial" w:hAnsi="Arial" w:cs="Arial"/>
          <w:sz w:val="32"/>
          <w:szCs w:val="32"/>
          <w:rtl/>
        </w:rPr>
        <w:t xml:space="preserve"> پرندگان </w:t>
      </w:r>
      <w:r w:rsidR="00AE5640">
        <w:rPr>
          <w:rFonts w:ascii="Arial" w:hAnsi="Arial" w:cs="Arial" w:hint="cs"/>
          <w:sz w:val="32"/>
          <w:szCs w:val="32"/>
          <w:rtl/>
        </w:rPr>
        <w:t>وحشی</w:t>
      </w:r>
      <w:r w:rsidR="009672F5">
        <w:rPr>
          <w:rFonts w:ascii="Arial" w:hAnsi="Arial" w:cs="Arial" w:hint="cs"/>
          <w:sz w:val="32"/>
          <w:szCs w:val="32"/>
          <w:rtl/>
        </w:rPr>
        <w:t xml:space="preserve"> </w:t>
      </w:r>
      <w:r w:rsidR="00FE0C88" w:rsidRPr="00AD1EEE">
        <w:rPr>
          <w:rFonts w:ascii="Arial" w:hAnsi="Arial" w:cs="Arial"/>
          <w:sz w:val="32"/>
          <w:szCs w:val="32"/>
          <w:rtl/>
        </w:rPr>
        <w:t>استان آذربا</w:t>
      </w:r>
      <w:r w:rsidR="008630C9">
        <w:rPr>
          <w:rFonts w:ascii="Arial" w:hAnsi="Arial" w:cs="Arial"/>
          <w:sz w:val="32"/>
          <w:szCs w:val="32"/>
          <w:rtl/>
        </w:rPr>
        <w:t>ی</w:t>
      </w:r>
      <w:r w:rsidR="00FE0C88" w:rsidRPr="00AD1EEE">
        <w:rPr>
          <w:rFonts w:ascii="Arial" w:hAnsi="Arial" w:cs="Arial"/>
          <w:sz w:val="32"/>
          <w:szCs w:val="32"/>
          <w:rtl/>
        </w:rPr>
        <w:t>جان شرق</w:t>
      </w:r>
      <w:r w:rsidR="008630C9">
        <w:rPr>
          <w:rFonts w:ascii="Arial" w:hAnsi="Arial" w:cs="Arial"/>
          <w:sz w:val="32"/>
          <w:szCs w:val="32"/>
          <w:rtl/>
        </w:rPr>
        <w:t>ی</w:t>
      </w:r>
      <w:r w:rsidR="00AE5640">
        <w:rPr>
          <w:rFonts w:ascii="Arial" w:hAnsi="Arial" w:cs="Arial" w:hint="cs"/>
          <w:sz w:val="32"/>
          <w:szCs w:val="32"/>
          <w:rtl/>
        </w:rPr>
        <w:t xml:space="preserve"> (نسخۀ </w:t>
      </w:r>
      <w:r w:rsidR="00C30187">
        <w:rPr>
          <w:rFonts w:ascii="Arial" w:hAnsi="Arial" w:cs="Arial" w:hint="cs"/>
          <w:sz w:val="32"/>
          <w:szCs w:val="32"/>
          <w:rtl/>
        </w:rPr>
        <w:t>1</w:t>
      </w:r>
      <w:r w:rsidR="005D2915">
        <w:rPr>
          <w:rFonts w:ascii="Arial" w:hAnsi="Arial" w:cs="Arial" w:hint="cs"/>
          <w:sz w:val="32"/>
          <w:szCs w:val="32"/>
          <w:rtl/>
        </w:rPr>
        <w:t>1</w:t>
      </w:r>
      <w:r w:rsidR="00C30187">
        <w:rPr>
          <w:rFonts w:ascii="Arial" w:hAnsi="Arial" w:cs="Arial" w:hint="cs"/>
          <w:sz w:val="32"/>
          <w:szCs w:val="32"/>
          <w:rtl/>
        </w:rPr>
        <w:t xml:space="preserve">، سال </w:t>
      </w:r>
      <w:r w:rsidR="00AE5640">
        <w:rPr>
          <w:rFonts w:ascii="Arial" w:hAnsi="Arial" w:cs="Arial" w:hint="cs"/>
          <w:sz w:val="32"/>
          <w:szCs w:val="32"/>
          <w:rtl/>
        </w:rPr>
        <w:t>140</w:t>
      </w:r>
      <w:r w:rsidR="005D2915">
        <w:rPr>
          <w:rFonts w:ascii="Arial" w:hAnsi="Arial" w:cs="Arial" w:hint="cs"/>
          <w:sz w:val="32"/>
          <w:szCs w:val="32"/>
          <w:rtl/>
        </w:rPr>
        <w:t>5</w:t>
      </w:r>
      <w:r w:rsidR="00AE5640">
        <w:rPr>
          <w:rFonts w:ascii="Arial" w:hAnsi="Arial" w:cs="Arial" w:hint="cs"/>
          <w:sz w:val="32"/>
          <w:szCs w:val="32"/>
          <w:rtl/>
        </w:rPr>
        <w:t>)</w:t>
      </w:r>
    </w:p>
    <w:p w14:paraId="686B325D" w14:textId="0EAB5C7D" w:rsidR="00FE0C88" w:rsidRPr="00AD1EEE" w:rsidRDefault="003A795C" w:rsidP="007B657C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AD1EEE">
        <w:rPr>
          <w:rFonts w:ascii="Arial" w:hAnsi="Arial" w:cs="Arial"/>
          <w:sz w:val="32"/>
          <w:szCs w:val="32"/>
        </w:rPr>
        <w:t xml:space="preserve">Checklist of the </w:t>
      </w:r>
      <w:r w:rsidR="009672F5">
        <w:rPr>
          <w:rFonts w:ascii="Arial" w:hAnsi="Arial" w:cs="Arial"/>
          <w:sz w:val="32"/>
          <w:szCs w:val="32"/>
        </w:rPr>
        <w:t xml:space="preserve">wild </w:t>
      </w:r>
      <w:r w:rsidRPr="00AD1EEE">
        <w:rPr>
          <w:rFonts w:ascii="Arial" w:hAnsi="Arial" w:cs="Arial"/>
          <w:sz w:val="32"/>
          <w:szCs w:val="32"/>
        </w:rPr>
        <w:t xml:space="preserve">birds of East </w:t>
      </w:r>
      <w:proofErr w:type="spellStart"/>
      <w:r w:rsidRPr="00AD1EEE">
        <w:rPr>
          <w:rFonts w:ascii="Arial" w:hAnsi="Arial" w:cs="Arial"/>
          <w:sz w:val="32"/>
          <w:szCs w:val="32"/>
        </w:rPr>
        <w:t>Azarbaijan</w:t>
      </w:r>
      <w:proofErr w:type="spellEnd"/>
      <w:r w:rsidR="00790CA0" w:rsidRPr="00AD1EEE">
        <w:rPr>
          <w:rFonts w:ascii="Arial" w:hAnsi="Arial" w:cs="Arial"/>
          <w:sz w:val="32"/>
          <w:szCs w:val="32"/>
        </w:rPr>
        <w:t xml:space="preserve"> province</w:t>
      </w:r>
      <w:r w:rsidR="00AE5640">
        <w:rPr>
          <w:rFonts w:ascii="Arial" w:hAnsi="Arial" w:cs="Arial"/>
          <w:sz w:val="32"/>
          <w:szCs w:val="32"/>
        </w:rPr>
        <w:t xml:space="preserve"> (version </w:t>
      </w:r>
      <w:r w:rsidR="0013377F">
        <w:rPr>
          <w:rFonts w:ascii="Arial" w:hAnsi="Arial" w:cs="Arial"/>
          <w:sz w:val="32"/>
          <w:szCs w:val="32"/>
        </w:rPr>
        <w:t>1</w:t>
      </w:r>
      <w:r w:rsidR="005D2915">
        <w:rPr>
          <w:rFonts w:ascii="Arial" w:hAnsi="Arial" w:cs="Arial"/>
          <w:sz w:val="32"/>
          <w:szCs w:val="32"/>
        </w:rPr>
        <w:t>1</w:t>
      </w:r>
      <w:r w:rsidR="0013377F">
        <w:rPr>
          <w:rFonts w:ascii="Arial" w:hAnsi="Arial" w:cs="Arial"/>
          <w:sz w:val="32"/>
          <w:szCs w:val="32"/>
        </w:rPr>
        <w:t xml:space="preserve">, </w:t>
      </w:r>
      <w:r w:rsidR="00AE5640">
        <w:rPr>
          <w:rFonts w:ascii="Arial" w:hAnsi="Arial" w:cs="Arial"/>
          <w:sz w:val="32"/>
          <w:szCs w:val="32"/>
        </w:rPr>
        <w:t>202</w:t>
      </w:r>
      <w:r w:rsidR="005D2915">
        <w:rPr>
          <w:rFonts w:ascii="Arial" w:hAnsi="Arial" w:cs="Arial"/>
          <w:sz w:val="32"/>
          <w:szCs w:val="32"/>
        </w:rPr>
        <w:t>6</w:t>
      </w:r>
      <w:r w:rsidR="00AE5640">
        <w:rPr>
          <w:rFonts w:ascii="Arial" w:hAnsi="Arial" w:cs="Arial"/>
          <w:sz w:val="32"/>
          <w:szCs w:val="32"/>
        </w:rPr>
        <w:t>)</w:t>
      </w:r>
    </w:p>
    <w:p w14:paraId="737801A2" w14:textId="77777777" w:rsidR="00C124E0" w:rsidRPr="00AD1EEE" w:rsidRDefault="00C124E0" w:rsidP="007B657C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DE39A9D" w14:textId="605E1CA8" w:rsidR="00C124E0" w:rsidRPr="00AD1EEE" w:rsidRDefault="00BF1267" w:rsidP="00692B6C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C124E0" w:rsidRPr="00AD1EEE">
        <w:rPr>
          <w:rFonts w:ascii="Arial" w:hAnsi="Arial" w:cs="Arial"/>
          <w:sz w:val="32"/>
          <w:szCs w:val="32"/>
          <w:rtl/>
        </w:rPr>
        <w:t xml:space="preserve">: </w:t>
      </w:r>
      <w:r w:rsidR="00DA2E8A">
        <w:rPr>
          <w:rFonts w:ascii="Arial" w:hAnsi="Arial" w:cs="Arial" w:hint="cs"/>
          <w:sz w:val="32"/>
          <w:szCs w:val="32"/>
          <w:rtl/>
        </w:rPr>
        <w:t xml:space="preserve">آقایان </w:t>
      </w:r>
      <w:r w:rsidR="003C18ED" w:rsidRPr="00AD1EEE">
        <w:rPr>
          <w:rFonts w:ascii="Arial" w:hAnsi="Arial" w:cs="Arial" w:hint="cs"/>
          <w:sz w:val="32"/>
          <w:szCs w:val="32"/>
          <w:rtl/>
        </w:rPr>
        <w:t>بهزاد نب</w:t>
      </w:r>
      <w:r w:rsidR="008630C9">
        <w:rPr>
          <w:rFonts w:ascii="Arial" w:hAnsi="Arial" w:cs="Arial" w:hint="cs"/>
          <w:sz w:val="32"/>
          <w:szCs w:val="32"/>
          <w:rtl/>
        </w:rPr>
        <w:t>ی</w:t>
      </w:r>
      <w:r w:rsidR="00692B6C">
        <w:rPr>
          <w:rFonts w:ascii="Arial" w:hAnsi="Arial" w:cs="Arial" w:hint="cs"/>
          <w:sz w:val="32"/>
          <w:szCs w:val="32"/>
          <w:rtl/>
        </w:rPr>
        <w:t>‌</w:t>
      </w:r>
      <w:r w:rsidR="003C18ED" w:rsidRPr="00AD1EEE">
        <w:rPr>
          <w:rFonts w:ascii="Arial" w:hAnsi="Arial" w:cs="Arial" w:hint="cs"/>
          <w:sz w:val="32"/>
          <w:szCs w:val="32"/>
          <w:rtl/>
        </w:rPr>
        <w:t>قد</w:t>
      </w:r>
      <w:r w:rsidR="008630C9">
        <w:rPr>
          <w:rFonts w:ascii="Arial" w:hAnsi="Arial" w:cs="Arial" w:hint="cs"/>
          <w:sz w:val="32"/>
          <w:szCs w:val="32"/>
          <w:rtl/>
        </w:rPr>
        <w:t>ی</w:t>
      </w:r>
      <w:r w:rsidR="003C18ED" w:rsidRPr="00AD1EEE">
        <w:rPr>
          <w:rFonts w:ascii="Arial" w:hAnsi="Arial" w:cs="Arial" w:hint="cs"/>
          <w:sz w:val="32"/>
          <w:szCs w:val="32"/>
          <w:rtl/>
        </w:rPr>
        <w:t>م</w:t>
      </w:r>
      <w:r w:rsidR="00AB4511">
        <w:rPr>
          <w:rFonts w:ascii="Arial" w:hAnsi="Arial" w:cs="Arial" w:hint="cs"/>
          <w:sz w:val="32"/>
          <w:szCs w:val="32"/>
          <w:rtl/>
        </w:rPr>
        <w:t xml:space="preserve"> و علی‌اصغر رحیم‌زاده پوربناب</w:t>
      </w:r>
    </w:p>
    <w:p w14:paraId="7FAF4F20" w14:textId="3D475BC3" w:rsidR="00C124E0" w:rsidRPr="00AD1EEE" w:rsidRDefault="00C124E0" w:rsidP="007B657C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D1EEE">
        <w:rPr>
          <w:rFonts w:ascii="Arial" w:hAnsi="Arial" w:cs="Arial"/>
          <w:sz w:val="32"/>
          <w:szCs w:val="32"/>
        </w:rPr>
        <w:t xml:space="preserve">By: </w:t>
      </w:r>
      <w:r w:rsidR="003C18ED" w:rsidRPr="00AD1EEE">
        <w:rPr>
          <w:rFonts w:ascii="Arial" w:hAnsi="Arial" w:cs="Arial"/>
          <w:sz w:val="32"/>
          <w:szCs w:val="32"/>
        </w:rPr>
        <w:t xml:space="preserve">Behzad </w:t>
      </w:r>
      <w:proofErr w:type="spellStart"/>
      <w:r w:rsidR="003C18ED" w:rsidRPr="00AD1EEE">
        <w:rPr>
          <w:rFonts w:ascii="Arial" w:hAnsi="Arial" w:cs="Arial"/>
          <w:sz w:val="32"/>
          <w:szCs w:val="32"/>
        </w:rPr>
        <w:t>Nabighadim</w:t>
      </w:r>
      <w:proofErr w:type="spellEnd"/>
      <w:r w:rsidR="00AB4511">
        <w:rPr>
          <w:rFonts w:ascii="Arial" w:hAnsi="Arial" w:cs="Arial"/>
          <w:sz w:val="32"/>
          <w:szCs w:val="32"/>
        </w:rPr>
        <w:t xml:space="preserve"> &amp; </w:t>
      </w:r>
      <w:proofErr w:type="spellStart"/>
      <w:r w:rsidR="00AB4511">
        <w:rPr>
          <w:rFonts w:ascii="Arial" w:hAnsi="Arial" w:cs="Arial"/>
          <w:sz w:val="32"/>
          <w:szCs w:val="32"/>
        </w:rPr>
        <w:t>AliAsghar</w:t>
      </w:r>
      <w:proofErr w:type="spellEnd"/>
      <w:r w:rsidR="00AB4511">
        <w:rPr>
          <w:rFonts w:ascii="Arial" w:hAnsi="Arial" w:cs="Arial"/>
          <w:sz w:val="32"/>
          <w:szCs w:val="32"/>
        </w:rPr>
        <w:t xml:space="preserve"> Rahimzadeh </w:t>
      </w:r>
      <w:proofErr w:type="spellStart"/>
      <w:r w:rsidR="00AB4511">
        <w:rPr>
          <w:rFonts w:ascii="Arial" w:hAnsi="Arial" w:cs="Arial"/>
          <w:sz w:val="32"/>
          <w:szCs w:val="32"/>
        </w:rPr>
        <w:t>Pourbonab</w:t>
      </w:r>
      <w:proofErr w:type="spellEnd"/>
    </w:p>
    <w:p w14:paraId="037B7384" w14:textId="77777777" w:rsidR="003A795C" w:rsidRPr="00AD1EEE" w:rsidRDefault="003A795C" w:rsidP="00891624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6427C1C7" w14:textId="2A490124" w:rsidR="00677C22" w:rsidRPr="00981B2F" w:rsidRDefault="00677C22" w:rsidP="00677C22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5D2915">
        <w:rPr>
          <w:rFonts w:ascii="Arial" w:hAnsi="Arial" w:cs="Arial" w:hint="cs"/>
          <w:sz w:val="32"/>
          <w:szCs w:val="32"/>
          <w:rtl/>
        </w:rPr>
        <w:t>27 اردیبهشت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5D2915">
        <w:rPr>
          <w:rFonts w:ascii="Arial" w:hAnsi="Arial" w:cs="Arial" w:hint="cs"/>
          <w:sz w:val="32"/>
          <w:szCs w:val="32"/>
          <w:rtl/>
        </w:rPr>
        <w:t>5</w:t>
      </w:r>
    </w:p>
    <w:p w14:paraId="6441E634" w14:textId="3B0C1215" w:rsidR="00677C22" w:rsidRPr="00981B2F" w:rsidRDefault="00677C22" w:rsidP="00677C22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5D2915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6965071F" w14:textId="77777777" w:rsidR="005D37AC" w:rsidRPr="00AD1EEE" w:rsidRDefault="005D37AC" w:rsidP="00891624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63CF1D21" w14:textId="72E7DF58" w:rsidR="003A795C" w:rsidRPr="00AD1EEE" w:rsidRDefault="00523B99" w:rsidP="0061301B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AD1EEE">
        <w:rPr>
          <w:rFonts w:ascii="Arial" w:hAnsi="Arial" w:cs="Arial"/>
          <w:sz w:val="32"/>
          <w:szCs w:val="32"/>
          <w:rtl/>
        </w:rPr>
        <w:t>بر</w:t>
      </w:r>
      <w:r w:rsidR="00CA7F15">
        <w:rPr>
          <w:rFonts w:ascii="Arial" w:hAnsi="Arial" w:cs="Arial" w:hint="cs"/>
          <w:sz w:val="32"/>
          <w:szCs w:val="32"/>
          <w:rtl/>
        </w:rPr>
        <w:t>پایۀ</w:t>
      </w:r>
      <w:r w:rsidRPr="00AD1EEE">
        <w:rPr>
          <w:rFonts w:ascii="Arial" w:hAnsi="Arial" w:cs="Arial" w:hint="cs"/>
          <w:sz w:val="32"/>
          <w:szCs w:val="32"/>
          <w:rtl/>
        </w:rPr>
        <w:t xml:space="preserve"> کتاب اطلس پرندگان ا</w:t>
      </w:r>
      <w:r w:rsidR="008630C9">
        <w:rPr>
          <w:rFonts w:ascii="Arial" w:hAnsi="Arial" w:cs="Arial" w:hint="cs"/>
          <w:sz w:val="32"/>
          <w:szCs w:val="32"/>
          <w:rtl/>
        </w:rPr>
        <w:t>ی</w:t>
      </w:r>
      <w:r w:rsidRPr="00AD1EEE">
        <w:rPr>
          <w:rFonts w:ascii="Arial" w:hAnsi="Arial" w:cs="Arial" w:hint="cs"/>
          <w:sz w:val="32"/>
          <w:szCs w:val="32"/>
          <w:rtl/>
        </w:rPr>
        <w:t>ران (کابل</w:t>
      </w:r>
      <w:r w:rsidR="008630C9">
        <w:rPr>
          <w:rFonts w:ascii="Arial" w:hAnsi="Arial" w:cs="Arial" w:hint="cs"/>
          <w:sz w:val="32"/>
          <w:szCs w:val="32"/>
          <w:rtl/>
        </w:rPr>
        <w:t>ی</w:t>
      </w:r>
      <w:r w:rsidRPr="00AD1EEE">
        <w:rPr>
          <w:rFonts w:ascii="Arial" w:hAnsi="Arial" w:cs="Arial" w:hint="cs"/>
          <w:sz w:val="32"/>
          <w:szCs w:val="32"/>
          <w:rtl/>
        </w:rPr>
        <w:t xml:space="preserve"> و همکاران 1395)، </w:t>
      </w:r>
      <w:r w:rsidR="00BF1267">
        <w:rPr>
          <w:rFonts w:ascii="Arial" w:hAnsi="Arial" w:cs="Arial" w:hint="cs"/>
          <w:sz w:val="32"/>
          <w:szCs w:val="32"/>
          <w:rtl/>
        </w:rPr>
        <w:t>نخست</w:t>
      </w:r>
      <w:r w:rsidRPr="00AD1EEE">
        <w:rPr>
          <w:rFonts w:ascii="Arial" w:hAnsi="Arial" w:cs="Arial"/>
          <w:sz w:val="32"/>
          <w:szCs w:val="32"/>
          <w:rtl/>
        </w:rPr>
        <w:t xml:space="preserve"> </w:t>
      </w:r>
      <w:r w:rsidRPr="00AD1EEE">
        <w:rPr>
          <w:rFonts w:ascii="Arial" w:hAnsi="Arial" w:cs="Arial" w:hint="cs"/>
          <w:sz w:val="32"/>
          <w:szCs w:val="32"/>
          <w:rtl/>
        </w:rPr>
        <w:t>261</w:t>
      </w:r>
      <w:r w:rsidRPr="00AD1EEE">
        <w:rPr>
          <w:rFonts w:ascii="Arial" w:hAnsi="Arial" w:cs="Arial"/>
          <w:sz w:val="32"/>
          <w:szCs w:val="32"/>
          <w:rtl/>
        </w:rPr>
        <w:t xml:space="preserve"> گونه </w:t>
      </w:r>
      <w:r w:rsidRPr="00AD1EEE">
        <w:rPr>
          <w:rFonts w:ascii="Arial" w:hAnsi="Arial" w:cs="Arial" w:hint="cs"/>
          <w:sz w:val="32"/>
          <w:szCs w:val="32"/>
          <w:rtl/>
        </w:rPr>
        <w:t xml:space="preserve">ثبت </w:t>
      </w:r>
      <w:r w:rsidR="00BF1267">
        <w:rPr>
          <w:rFonts w:ascii="Arial" w:hAnsi="Arial" w:cs="Arial" w:hint="cs"/>
          <w:sz w:val="32"/>
          <w:szCs w:val="32"/>
          <w:rtl/>
        </w:rPr>
        <w:t>شد.</w:t>
      </w:r>
      <w:r w:rsidRPr="00AD1EEE">
        <w:rPr>
          <w:rFonts w:ascii="Arial" w:hAnsi="Arial" w:cs="Arial"/>
          <w:sz w:val="32"/>
          <w:szCs w:val="32"/>
          <w:rtl/>
        </w:rPr>
        <w:t xml:space="preserve"> سپس </w:t>
      </w:r>
      <w:r w:rsidR="00CA7F15">
        <w:rPr>
          <w:rFonts w:ascii="Arial" w:hAnsi="Arial" w:cs="Arial" w:hint="cs"/>
          <w:sz w:val="32"/>
          <w:szCs w:val="32"/>
          <w:rtl/>
        </w:rPr>
        <w:t>یافته‌</w:t>
      </w:r>
      <w:r w:rsidR="00BF1267">
        <w:rPr>
          <w:rFonts w:ascii="Arial" w:hAnsi="Arial" w:cs="Arial" w:hint="cs"/>
          <w:sz w:val="32"/>
          <w:szCs w:val="32"/>
          <w:rtl/>
        </w:rPr>
        <w:t>های بازدیدهای</w:t>
      </w:r>
      <w:r w:rsidRPr="00AD1EEE">
        <w:rPr>
          <w:rFonts w:ascii="Arial" w:hAnsi="Arial" w:cs="Arial"/>
          <w:sz w:val="32"/>
          <w:szCs w:val="32"/>
          <w:rtl/>
        </w:rPr>
        <w:t xml:space="preserve"> </w:t>
      </w:r>
      <w:r w:rsidR="00AA02F4" w:rsidRPr="00AD1EEE">
        <w:rPr>
          <w:rFonts w:ascii="Arial" w:hAnsi="Arial" w:cs="Arial"/>
          <w:sz w:val="32"/>
          <w:szCs w:val="32"/>
          <w:rtl/>
        </w:rPr>
        <w:t>میدانی</w:t>
      </w:r>
      <w:r w:rsidR="00EE04BA">
        <w:rPr>
          <w:rFonts w:ascii="Arial" w:hAnsi="Arial" w:cs="Arial"/>
          <w:sz w:val="32"/>
          <w:szCs w:val="32"/>
          <w:rtl/>
        </w:rPr>
        <w:t xml:space="preserve"> (</w:t>
      </w:r>
      <w:r w:rsidR="00EE04BA">
        <w:rPr>
          <w:rFonts w:ascii="Arial" w:hAnsi="Arial" w:cs="Arial" w:hint="cs"/>
          <w:sz w:val="32"/>
          <w:szCs w:val="32"/>
          <w:rtl/>
        </w:rPr>
        <w:t>داده‌های</w:t>
      </w:r>
      <w:r w:rsidRPr="00AD1EEE">
        <w:rPr>
          <w:rFonts w:ascii="Arial" w:hAnsi="Arial" w:cs="Arial"/>
          <w:sz w:val="32"/>
          <w:szCs w:val="32"/>
          <w:rtl/>
        </w:rPr>
        <w:t xml:space="preserve"> </w:t>
      </w:r>
      <w:r w:rsidR="00EE04BA">
        <w:rPr>
          <w:rFonts w:ascii="Arial" w:hAnsi="Arial" w:cs="Arial" w:hint="cs"/>
          <w:sz w:val="32"/>
          <w:szCs w:val="32"/>
          <w:rtl/>
        </w:rPr>
        <w:t>چاپ‌</w:t>
      </w:r>
      <w:r w:rsidRPr="00AD1EEE">
        <w:rPr>
          <w:rFonts w:ascii="Arial" w:hAnsi="Arial" w:cs="Arial"/>
          <w:sz w:val="32"/>
          <w:szCs w:val="32"/>
          <w:rtl/>
        </w:rPr>
        <w:t xml:space="preserve">نشده) </w:t>
      </w:r>
      <w:r w:rsidR="00BF1267">
        <w:rPr>
          <w:rFonts w:ascii="Arial" w:hAnsi="Arial" w:cs="Arial" w:hint="cs"/>
          <w:sz w:val="32"/>
          <w:szCs w:val="32"/>
          <w:rtl/>
        </w:rPr>
        <w:t>افزوده شد</w:t>
      </w:r>
      <w:r w:rsidRPr="00AD1EEE">
        <w:rPr>
          <w:rFonts w:ascii="Arial" w:hAnsi="Arial" w:cs="Arial"/>
          <w:sz w:val="32"/>
          <w:szCs w:val="32"/>
          <w:rtl/>
        </w:rPr>
        <w:t>.</w:t>
      </w:r>
      <w:r w:rsidRPr="00AD1EEE">
        <w:rPr>
          <w:rFonts w:ascii="Arial" w:hAnsi="Arial" w:cs="Arial" w:hint="cs"/>
          <w:sz w:val="32"/>
          <w:szCs w:val="32"/>
          <w:rtl/>
        </w:rPr>
        <w:t xml:space="preserve"> </w:t>
      </w:r>
      <w:r w:rsidR="00BF1267">
        <w:rPr>
          <w:rFonts w:ascii="Arial" w:hAnsi="Arial" w:cs="Arial" w:hint="cs"/>
          <w:sz w:val="32"/>
          <w:szCs w:val="32"/>
          <w:rtl/>
        </w:rPr>
        <w:t xml:space="preserve">در </w:t>
      </w:r>
      <w:r w:rsidR="007E5899">
        <w:rPr>
          <w:rFonts w:ascii="Arial" w:hAnsi="Arial" w:cs="Arial" w:hint="cs"/>
          <w:sz w:val="32"/>
          <w:szCs w:val="32"/>
          <w:rtl/>
        </w:rPr>
        <w:t>فهرست</w:t>
      </w:r>
      <w:r w:rsidR="00BF1267">
        <w:rPr>
          <w:rFonts w:ascii="Arial" w:hAnsi="Arial" w:cs="Arial" w:hint="cs"/>
          <w:sz w:val="32"/>
          <w:szCs w:val="32"/>
          <w:rtl/>
        </w:rPr>
        <w:t xml:space="preserve"> </w:t>
      </w:r>
      <w:r w:rsidR="00944FFF" w:rsidRPr="00AD1EEE">
        <w:rPr>
          <w:rFonts w:ascii="Arial" w:hAnsi="Arial" w:cs="Arial" w:hint="cs"/>
          <w:sz w:val="32"/>
          <w:szCs w:val="32"/>
          <w:rtl/>
        </w:rPr>
        <w:t>کنونی</w:t>
      </w:r>
      <w:r w:rsidR="007E5899">
        <w:rPr>
          <w:rFonts w:ascii="Arial" w:hAnsi="Arial" w:cs="Arial" w:hint="cs"/>
          <w:sz w:val="32"/>
          <w:szCs w:val="32"/>
          <w:rtl/>
        </w:rPr>
        <w:t>، نام</w:t>
      </w:r>
      <w:r w:rsidRPr="00AD1EEE">
        <w:rPr>
          <w:rFonts w:ascii="Arial" w:hAnsi="Arial" w:cs="Arial" w:hint="cs"/>
          <w:sz w:val="32"/>
          <w:szCs w:val="32"/>
          <w:rtl/>
        </w:rPr>
        <w:t xml:space="preserve"> </w:t>
      </w:r>
      <w:r w:rsidR="000B369C" w:rsidRPr="00AD1EEE">
        <w:rPr>
          <w:rFonts w:ascii="Arial" w:hAnsi="Arial" w:cs="Arial" w:hint="cs"/>
          <w:sz w:val="32"/>
          <w:szCs w:val="32"/>
          <w:rtl/>
        </w:rPr>
        <w:t>3</w:t>
      </w:r>
      <w:r w:rsidR="00C63211">
        <w:rPr>
          <w:rFonts w:ascii="Arial" w:hAnsi="Arial" w:cs="Arial" w:hint="cs"/>
          <w:sz w:val="32"/>
          <w:szCs w:val="32"/>
          <w:rtl/>
        </w:rPr>
        <w:t>1</w:t>
      </w:r>
      <w:r w:rsidR="002B39AD">
        <w:rPr>
          <w:rFonts w:ascii="Arial" w:hAnsi="Arial" w:cs="Arial" w:hint="cs"/>
          <w:sz w:val="32"/>
          <w:szCs w:val="32"/>
          <w:rtl/>
        </w:rPr>
        <w:t>3</w:t>
      </w:r>
      <w:r w:rsidR="003A795C" w:rsidRPr="00AD1EEE">
        <w:rPr>
          <w:rFonts w:ascii="Arial" w:hAnsi="Arial" w:cs="Arial"/>
          <w:sz w:val="32"/>
          <w:szCs w:val="32"/>
          <w:rtl/>
        </w:rPr>
        <w:t xml:space="preserve"> گونه از پرندگان استان آذربا</w:t>
      </w:r>
      <w:r w:rsidR="008630C9">
        <w:rPr>
          <w:rFonts w:ascii="Arial" w:hAnsi="Arial" w:cs="Arial"/>
          <w:sz w:val="32"/>
          <w:szCs w:val="32"/>
          <w:rtl/>
        </w:rPr>
        <w:t>ی</w:t>
      </w:r>
      <w:r w:rsidR="003A795C" w:rsidRPr="00AD1EEE">
        <w:rPr>
          <w:rFonts w:ascii="Arial" w:hAnsi="Arial" w:cs="Arial"/>
          <w:sz w:val="32"/>
          <w:szCs w:val="32"/>
          <w:rtl/>
        </w:rPr>
        <w:t>جان شرق</w:t>
      </w:r>
      <w:r w:rsidR="008630C9">
        <w:rPr>
          <w:rFonts w:ascii="Arial" w:hAnsi="Arial" w:cs="Arial"/>
          <w:sz w:val="32"/>
          <w:szCs w:val="32"/>
          <w:rtl/>
        </w:rPr>
        <w:t>ی</w:t>
      </w:r>
      <w:r w:rsidRPr="00AD1EEE">
        <w:rPr>
          <w:rFonts w:ascii="Arial" w:hAnsi="Arial" w:cs="Arial" w:hint="cs"/>
          <w:sz w:val="32"/>
          <w:szCs w:val="32"/>
          <w:rtl/>
        </w:rPr>
        <w:t xml:space="preserve"> </w:t>
      </w:r>
      <w:r w:rsidR="00BF1267">
        <w:rPr>
          <w:rFonts w:ascii="Arial" w:hAnsi="Arial" w:cs="Arial" w:hint="cs"/>
          <w:sz w:val="32"/>
          <w:szCs w:val="32"/>
          <w:rtl/>
        </w:rPr>
        <w:t>آمده است</w:t>
      </w:r>
      <w:r w:rsidRPr="00AD1EEE">
        <w:rPr>
          <w:rFonts w:ascii="Arial" w:hAnsi="Arial" w:cs="Arial" w:hint="cs"/>
          <w:sz w:val="32"/>
          <w:szCs w:val="32"/>
          <w:rtl/>
        </w:rPr>
        <w:t>.</w:t>
      </w:r>
    </w:p>
    <w:p w14:paraId="1B9D7845" w14:textId="26D78FD5" w:rsidR="003A795C" w:rsidRPr="00AD1EEE" w:rsidRDefault="003A795C" w:rsidP="0061301B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D1EEE">
        <w:rPr>
          <w:rFonts w:ascii="Arial" w:hAnsi="Arial" w:cs="Arial"/>
          <w:sz w:val="32"/>
          <w:szCs w:val="32"/>
        </w:rPr>
        <w:t xml:space="preserve">List of </w:t>
      </w:r>
      <w:r w:rsidR="000B369C" w:rsidRPr="00AD1EEE">
        <w:rPr>
          <w:rFonts w:ascii="Arial" w:hAnsi="Arial" w:cs="Arial"/>
          <w:sz w:val="32"/>
          <w:szCs w:val="32"/>
        </w:rPr>
        <w:t>3</w:t>
      </w:r>
      <w:r w:rsidR="00C63211">
        <w:rPr>
          <w:rFonts w:ascii="Arial" w:hAnsi="Arial" w:cs="Arial"/>
          <w:sz w:val="32"/>
          <w:szCs w:val="32"/>
        </w:rPr>
        <w:t>1</w:t>
      </w:r>
      <w:r w:rsidR="002B39AD">
        <w:rPr>
          <w:rFonts w:ascii="Arial" w:hAnsi="Arial" w:cs="Arial"/>
          <w:sz w:val="32"/>
          <w:szCs w:val="32"/>
        </w:rPr>
        <w:t>3</w:t>
      </w:r>
      <w:r w:rsidRPr="00AD1EEE">
        <w:rPr>
          <w:rFonts w:ascii="Arial" w:hAnsi="Arial" w:cs="Arial"/>
          <w:sz w:val="32"/>
          <w:szCs w:val="32"/>
        </w:rPr>
        <w:t xml:space="preserve"> bird species of East </w:t>
      </w:r>
      <w:proofErr w:type="spellStart"/>
      <w:r w:rsidRPr="00AD1EEE">
        <w:rPr>
          <w:rFonts w:ascii="Arial" w:hAnsi="Arial" w:cs="Arial"/>
          <w:sz w:val="32"/>
          <w:szCs w:val="32"/>
        </w:rPr>
        <w:t>Azar</w:t>
      </w:r>
      <w:r w:rsidR="008C7B8C" w:rsidRPr="00AD1EEE">
        <w:rPr>
          <w:rFonts w:ascii="Arial" w:hAnsi="Arial" w:cs="Arial"/>
          <w:sz w:val="32"/>
          <w:szCs w:val="32"/>
        </w:rPr>
        <w:t>baijan</w:t>
      </w:r>
      <w:proofErr w:type="spellEnd"/>
      <w:r w:rsidR="008C7B8C" w:rsidRPr="00AD1EEE">
        <w:rPr>
          <w:rFonts w:ascii="Arial" w:hAnsi="Arial" w:cs="Arial"/>
          <w:sz w:val="32"/>
          <w:szCs w:val="32"/>
        </w:rPr>
        <w:t xml:space="preserve"> province</w:t>
      </w:r>
    </w:p>
    <w:p w14:paraId="031BBD85" w14:textId="77777777" w:rsidR="003A795C" w:rsidRPr="00AD1EEE" w:rsidRDefault="003A795C" w:rsidP="007B657C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A42519C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</w:rPr>
        <w:t>Greylag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Goose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غاز خاکستر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3D41B3A7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Greater White-fronted Goose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AD1EEE">
        <w:rPr>
          <w:rFonts w:ascii="Arial" w:eastAsia="Times New Roman" w:hAnsi="Arial" w:cs="Arial"/>
          <w:sz w:val="32"/>
          <w:szCs w:val="32"/>
          <w:rtl/>
        </w:rPr>
        <w:t>غاز پ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شان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‌سف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 بزرگ</w:t>
      </w:r>
    </w:p>
    <w:p w14:paraId="1C95E051" w14:textId="77777777" w:rsidR="00B05969" w:rsidRPr="00AD1EEE" w:rsidRDefault="00B05969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Lesser White-fronted Goose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غاز پ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‌سف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د کوچک</w:t>
      </w:r>
    </w:p>
    <w:p w14:paraId="3CCB4450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Red-breasted Goose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Branta ruficollis </w:t>
      </w:r>
      <w:r w:rsidRPr="00AD1EEE">
        <w:rPr>
          <w:rFonts w:ascii="Arial" w:eastAsia="Times New Roman" w:hAnsi="Arial" w:cs="Arial"/>
          <w:sz w:val="32"/>
          <w:szCs w:val="32"/>
          <w:rtl/>
        </w:rPr>
        <w:t>عروس غاز</w:t>
      </w:r>
    </w:p>
    <w:p w14:paraId="5D089670" w14:textId="77777777" w:rsidR="00912A80" w:rsidRPr="00AD1EEE" w:rsidRDefault="00912A80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Tundra Swan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Cygnus columbianus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قو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2D803DAD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Whooper Swan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Cygnus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cygnus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قو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فر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ادکش</w:t>
      </w:r>
    </w:p>
    <w:p w14:paraId="2BCADA69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Shelduck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تنجه</w:t>
      </w:r>
    </w:p>
    <w:p w14:paraId="2029A957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Ruddy Shelduck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آنقوت</w:t>
      </w:r>
    </w:p>
    <w:p w14:paraId="7952351C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Gadwall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Anas strepera </w:t>
      </w:r>
      <w:r w:rsidRPr="00AD1EEE">
        <w:rPr>
          <w:rFonts w:ascii="Arial" w:eastAsia="Times New Roman" w:hAnsi="Arial" w:cs="Arial"/>
          <w:sz w:val="32"/>
          <w:szCs w:val="32"/>
          <w:rtl/>
        </w:rPr>
        <w:t>اردک ارده‌ا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1CC7073" w14:textId="488419D6" w:rsidR="00FE0C88" w:rsidRPr="00AD1EEE" w:rsidRDefault="00FE0C88" w:rsidP="00FD6B8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Wigeon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penelope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B0FD7" w:rsidRPr="00981B2F">
        <w:rPr>
          <w:rFonts w:ascii="Arial" w:hAnsi="Arial" w:cs="Arial"/>
          <w:sz w:val="32"/>
          <w:szCs w:val="32"/>
          <w:rtl/>
        </w:rPr>
        <w:t>گ</w:t>
      </w:r>
      <w:r w:rsidR="00FB0FD7">
        <w:rPr>
          <w:rFonts w:ascii="Arial" w:hAnsi="Arial" w:cs="Arial"/>
          <w:sz w:val="32"/>
          <w:szCs w:val="32"/>
          <w:rtl/>
        </w:rPr>
        <w:t>ی</w:t>
      </w:r>
      <w:r w:rsidR="00FB0FD7" w:rsidRPr="00981B2F">
        <w:rPr>
          <w:rFonts w:ascii="Arial" w:hAnsi="Arial" w:cs="Arial"/>
          <w:sz w:val="32"/>
          <w:szCs w:val="32"/>
          <w:rtl/>
        </w:rPr>
        <w:t>لار</w:t>
      </w:r>
      <w:r w:rsidR="00DE5BB1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7B02E096" w14:textId="554B1424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Mallard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Anas platyrhynchos </w:t>
      </w:r>
      <w:r w:rsidR="00E25F7D">
        <w:rPr>
          <w:rFonts w:ascii="Arial" w:hAnsi="Arial" w:cs="Arial" w:hint="cs"/>
          <w:sz w:val="32"/>
          <w:szCs w:val="32"/>
          <w:rtl/>
        </w:rPr>
        <w:t>مرغابی</w:t>
      </w:r>
      <w:r w:rsidR="00EE04BA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سرسبز</w:t>
      </w:r>
    </w:p>
    <w:p w14:paraId="386EE184" w14:textId="41A4F8ED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Northern Shoveler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clypeata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اردک نوک‌پهن</w:t>
      </w:r>
      <w:r w:rsidR="00D125A3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10CE44B8" w14:textId="118F9078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Northern Pintail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Anas acuta </w:t>
      </w:r>
      <w:r w:rsidR="000E5F37">
        <w:rPr>
          <w:rFonts w:ascii="Arial" w:eastAsia="Times New Roman" w:hAnsi="Arial" w:cs="Arial" w:hint="cs"/>
          <w:sz w:val="32"/>
          <w:szCs w:val="32"/>
          <w:rtl/>
        </w:rPr>
        <w:t>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لوش</w:t>
      </w:r>
      <w:r w:rsidR="00D125A3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542F106C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Garganey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querquedula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خوتکا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ابروسف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2C95E750" w14:textId="1BDDEFE0" w:rsidR="00FE0C88" w:rsidRPr="00AD1EEE" w:rsidRDefault="00FE0C88" w:rsidP="008041E4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Teal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crecca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خوتکا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73095">
        <w:rPr>
          <w:rFonts w:ascii="Arial" w:hAnsi="Arial" w:cs="Arial" w:hint="cs"/>
          <w:sz w:val="32"/>
          <w:szCs w:val="32"/>
          <w:rtl/>
        </w:rPr>
        <w:t>جُرّه</w:t>
      </w:r>
    </w:p>
    <w:p w14:paraId="0DD7A701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Marbled Duck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Marmaronetta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angustirostris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اردک مرمر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252E9B05" w14:textId="7DB394D2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Red-crested Pochard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Netta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rufina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اردک تاج</w:t>
      </w:r>
      <w:r w:rsidR="00AF02D4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07FDD780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Pochard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ferina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اردک سرحنا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0410452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Ferruginous Duck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nyroca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اردک بلوط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94F87D1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lastRenderedPageBreak/>
        <w:t xml:space="preserve">Tufted Duck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fuligula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اردک 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اه‌کاکل</w:t>
      </w:r>
    </w:p>
    <w:p w14:paraId="0B1A4874" w14:textId="77777777" w:rsidR="00FE0C88" w:rsidRPr="00AD1EEE" w:rsidRDefault="00FE0C88" w:rsidP="00312E4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Velvet Scoter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Melanitta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fusca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D300E" w:rsidRPr="00AD1EEE">
        <w:rPr>
          <w:rFonts w:ascii="Arial" w:eastAsia="Times New Roman" w:hAnsi="Arial" w:cs="Arial" w:hint="cs"/>
          <w:sz w:val="32"/>
          <w:szCs w:val="32"/>
          <w:rtl/>
        </w:rPr>
        <w:t>سیاه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‌</w:t>
      </w:r>
      <w:r w:rsidR="00FD300E" w:rsidRPr="00AD1EEE">
        <w:rPr>
          <w:rFonts w:ascii="Arial" w:eastAsia="Times New Roman" w:hAnsi="Arial" w:cs="Arial" w:hint="cs"/>
          <w:sz w:val="32"/>
          <w:szCs w:val="32"/>
          <w:rtl/>
        </w:rPr>
        <w:t>اردک مخملی</w:t>
      </w:r>
    </w:p>
    <w:p w14:paraId="30786E7E" w14:textId="0B29142D" w:rsidR="00C63211" w:rsidRPr="00AD1EEE" w:rsidRDefault="00C63211" w:rsidP="00C63211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Long-tailed Duck</w:t>
      </w:r>
      <w:r w:rsidRPr="00AD1EEE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Clangula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hyemalis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 w:hint="cs"/>
          <w:sz w:val="32"/>
          <w:szCs w:val="32"/>
          <w:rtl/>
        </w:rPr>
        <w:t xml:space="preserve">اردک </w:t>
      </w:r>
      <w:r>
        <w:rPr>
          <w:rFonts w:ascii="Arial" w:eastAsia="Times New Roman" w:hAnsi="Arial" w:cs="Arial" w:hint="cs"/>
          <w:sz w:val="32"/>
          <w:szCs w:val="32"/>
          <w:rtl/>
        </w:rPr>
        <w:t>دم‌دراز</w:t>
      </w:r>
    </w:p>
    <w:p w14:paraId="0A5A305C" w14:textId="60198521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Smew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Mergellus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albellus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83D96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583D96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583D96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40FDDEF6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White-headed Duck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Oxyura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leucocephala </w:t>
      </w:r>
      <w:r w:rsidRPr="00AD1EEE">
        <w:rPr>
          <w:rFonts w:ascii="Arial" w:eastAsia="Times New Roman" w:hAnsi="Arial" w:cs="Arial"/>
          <w:sz w:val="32"/>
          <w:szCs w:val="32"/>
          <w:rtl/>
        </w:rPr>
        <w:t>اردک سرسف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665F5D47" w14:textId="00A69191" w:rsidR="00FE0C88" w:rsidRPr="00AD1EEE" w:rsidRDefault="00FE0C88" w:rsidP="00810874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Caucasian Grouse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Lyrurus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mlokosiewiczi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  <w:r w:rsidR="00810874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خرو</w:t>
      </w:r>
      <w:r w:rsidR="00810874">
        <w:rPr>
          <w:rFonts w:ascii="Arial" w:eastAsia="Times New Roman" w:hAnsi="Arial" w:cs="Arial" w:hint="cs"/>
          <w:sz w:val="32"/>
          <w:szCs w:val="32"/>
          <w:rtl/>
        </w:rPr>
        <w:t>س قفقازی</w:t>
      </w:r>
    </w:p>
    <w:p w14:paraId="738A6BCB" w14:textId="14568E12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Caspian Snowcock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Tetraogallus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caspius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500A0E">
        <w:rPr>
          <w:rFonts w:ascii="Arial" w:eastAsia="Times New Roman" w:hAnsi="Arial" w:cs="Arial" w:hint="cs"/>
          <w:sz w:val="32"/>
          <w:szCs w:val="32"/>
          <w:rtl/>
        </w:rPr>
        <w:t xml:space="preserve">برفی </w:t>
      </w:r>
      <w:r w:rsidRPr="00AD1EEE">
        <w:rPr>
          <w:rFonts w:ascii="Arial" w:eastAsia="Times New Roman" w:hAnsi="Arial" w:cs="Arial"/>
          <w:sz w:val="32"/>
          <w:szCs w:val="32"/>
          <w:rtl/>
        </w:rPr>
        <w:t>در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20564661" w14:textId="77777777" w:rsidR="00FE0C88" w:rsidRPr="00AD1EEE" w:rsidRDefault="00FE0C88" w:rsidP="00F05851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Chukar Partridge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Alectoris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chukar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F05851">
        <w:rPr>
          <w:rFonts w:ascii="Arial" w:hAnsi="Arial" w:cs="Arial" w:hint="cs"/>
          <w:sz w:val="32"/>
          <w:szCs w:val="32"/>
          <w:rtl/>
        </w:rPr>
        <w:t>کوهپایه</w:t>
      </w:r>
    </w:p>
    <w:p w14:paraId="28D6C5FD" w14:textId="77777777" w:rsidR="002351EF" w:rsidRPr="00AD1EEE" w:rsidRDefault="002351EF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See-see Partridge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Ammoperdix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griseogularis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ت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هو</w:t>
      </w:r>
    </w:p>
    <w:p w14:paraId="52765114" w14:textId="16247B6B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 Francolin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Francolinus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francolinus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دراج</w:t>
      </w:r>
      <w:r w:rsidR="00171976">
        <w:rPr>
          <w:rFonts w:ascii="Arial" w:eastAsia="Times New Roman" w:hAnsi="Arial" w:cs="Arial" w:hint="cs"/>
          <w:sz w:val="32"/>
          <w:szCs w:val="32"/>
          <w:rtl/>
        </w:rPr>
        <w:t xml:space="preserve"> سیاه</w:t>
      </w:r>
    </w:p>
    <w:p w14:paraId="201141C3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Grey Partridge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Perdix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perdix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کبک 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</w:p>
    <w:p w14:paraId="511492FB" w14:textId="12C713E6" w:rsidR="00FE0C88" w:rsidRPr="00AD1EEE" w:rsidRDefault="00FE0C88" w:rsidP="00BC0873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Quail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Coturnix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coturnix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AC2424" w:rsidRPr="00981B2F">
        <w:rPr>
          <w:rFonts w:ascii="Arial" w:hAnsi="Arial" w:cs="Arial"/>
          <w:sz w:val="32"/>
          <w:szCs w:val="32"/>
          <w:rtl/>
        </w:rPr>
        <w:t>بلدرچ</w:t>
      </w:r>
      <w:r w:rsidR="00AC2424">
        <w:rPr>
          <w:rFonts w:ascii="Arial" w:hAnsi="Arial" w:cs="Arial"/>
          <w:sz w:val="32"/>
          <w:szCs w:val="32"/>
          <w:rtl/>
        </w:rPr>
        <w:t>ی</w:t>
      </w:r>
      <w:r w:rsidR="00AC2424" w:rsidRPr="00981B2F">
        <w:rPr>
          <w:rFonts w:ascii="Arial" w:hAnsi="Arial" w:cs="Arial"/>
          <w:sz w:val="32"/>
          <w:szCs w:val="32"/>
          <w:rtl/>
        </w:rPr>
        <w:t>ن</w:t>
      </w:r>
      <w:r w:rsidR="00AC2424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1D57896B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Pheasant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Phasianus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colchicus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قرقاول (تورِنگ)</w:t>
      </w:r>
    </w:p>
    <w:p w14:paraId="0B0CE27C" w14:textId="04A2D24B" w:rsidR="00D83D78" w:rsidRPr="00AD1EEE" w:rsidRDefault="00D83D78" w:rsidP="007A0B0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European Nightjar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Caprimulgus europaeus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شبگرد </w:t>
      </w:r>
      <w:r w:rsidR="007A0B0E">
        <w:rPr>
          <w:rFonts w:ascii="Arial" w:hAnsi="Arial" w:cs="Arial" w:hint="cs"/>
          <w:sz w:val="32"/>
          <w:szCs w:val="32"/>
          <w:rtl/>
        </w:rPr>
        <w:t>اروپایی</w:t>
      </w:r>
    </w:p>
    <w:p w14:paraId="0859661F" w14:textId="77777777" w:rsidR="00D83D78" w:rsidRPr="00AD1EEE" w:rsidRDefault="00D83D78" w:rsidP="00D83D7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Alpine Swift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Tachymarptis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melba </w:t>
      </w:r>
      <w:r w:rsidRPr="00AD1EEE">
        <w:rPr>
          <w:rFonts w:ascii="Arial" w:eastAsia="Times New Roman" w:hAnsi="Arial" w:cs="Arial"/>
          <w:sz w:val="32"/>
          <w:szCs w:val="32"/>
          <w:rtl/>
        </w:rPr>
        <w:t>بادخورک کوه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(شکم‌سف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د)</w:t>
      </w:r>
    </w:p>
    <w:p w14:paraId="68AF7A24" w14:textId="1261E805" w:rsidR="00D83D78" w:rsidRPr="00AD1EEE" w:rsidRDefault="00D83D78" w:rsidP="00D83D7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Swift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Apus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بادخورک </w:t>
      </w:r>
      <w:r w:rsidR="00A93597" w:rsidRPr="00981B2F">
        <w:rPr>
          <w:rFonts w:ascii="Arial" w:hAnsi="Arial" w:cs="Arial"/>
          <w:sz w:val="32"/>
          <w:szCs w:val="32"/>
          <w:rtl/>
        </w:rPr>
        <w:t>معمول</w:t>
      </w:r>
      <w:r w:rsidR="00A93597">
        <w:rPr>
          <w:rFonts w:ascii="Arial" w:hAnsi="Arial" w:cs="Arial"/>
          <w:sz w:val="32"/>
          <w:szCs w:val="32"/>
          <w:rtl/>
        </w:rPr>
        <w:t>ی</w:t>
      </w:r>
    </w:p>
    <w:p w14:paraId="6FA5E1F3" w14:textId="4B30C87A" w:rsidR="00D83D78" w:rsidRPr="00AD1EEE" w:rsidRDefault="00D83D78" w:rsidP="00D83D7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 Bustard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Otis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tarda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م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ش</w:t>
      </w:r>
      <w:r w:rsidR="007D2A39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مرغ</w:t>
      </w:r>
    </w:p>
    <w:p w14:paraId="186493BB" w14:textId="77777777" w:rsidR="00D83D78" w:rsidRPr="00AD1EEE" w:rsidRDefault="00D83D78" w:rsidP="00D83D7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Cuckoo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Cuculus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canorus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5EF16A2" w14:textId="77777777" w:rsidR="00CC7F1F" w:rsidRPr="00AD1EEE" w:rsidRDefault="00CC7F1F" w:rsidP="00CC7F1F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Pallas's Sandgrouse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Syrrhaptes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paradoxus </w:t>
      </w:r>
      <w:r w:rsidRPr="00AD1EEE">
        <w:rPr>
          <w:rFonts w:ascii="Arial" w:eastAsia="Times New Roman" w:hAnsi="Arial" w:cs="Arial"/>
          <w:sz w:val="32"/>
          <w:szCs w:val="32"/>
          <w:rtl/>
        </w:rPr>
        <w:t>باقرقره (کوکر) دم‌دراز</w:t>
      </w:r>
    </w:p>
    <w:p w14:paraId="00441B06" w14:textId="77777777" w:rsidR="00CC7F1F" w:rsidRPr="00AD1EEE" w:rsidRDefault="00CC7F1F" w:rsidP="00CC7F1F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Black-bellied Sandgrouse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orientalis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باقرقره (کوکر) شکم‌س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FCD644F" w14:textId="77777777" w:rsidR="00CC7F1F" w:rsidRPr="00AD1EEE" w:rsidRDefault="00CC7F1F" w:rsidP="00CC7F1F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Rock Dove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livia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58E0E35" w14:textId="77777777" w:rsidR="00CC7F1F" w:rsidRPr="00AD1EEE" w:rsidRDefault="00CC7F1F" w:rsidP="00CC7F1F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Stock Dove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oenas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کبوتر کوهپا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ه</w:t>
      </w:r>
    </w:p>
    <w:p w14:paraId="05C3D183" w14:textId="77777777" w:rsidR="00CC7F1F" w:rsidRPr="00AD1EEE" w:rsidRDefault="00CC7F1F" w:rsidP="00CC7F1F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Wood Pigeon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palumbus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449424A" w14:textId="26F093CC" w:rsidR="00CC7F1F" w:rsidRPr="00AD1EEE" w:rsidRDefault="00CC7F1F" w:rsidP="007A0B0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European Turtle Dove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turtur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7A0B0E">
        <w:rPr>
          <w:rFonts w:ascii="Arial" w:hAnsi="Arial" w:cs="Arial" w:hint="cs"/>
          <w:sz w:val="32"/>
          <w:szCs w:val="32"/>
          <w:rtl/>
        </w:rPr>
        <w:t>اروپایی</w:t>
      </w:r>
    </w:p>
    <w:p w14:paraId="4980F776" w14:textId="77777777" w:rsidR="00CC7F1F" w:rsidRPr="00AD1EEE" w:rsidRDefault="00CC7F1F" w:rsidP="00CC7F1F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Collared Dove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decaocto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اکر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</w:t>
      </w:r>
      <w:r w:rsidRPr="00AD1EE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3A236E4" w14:textId="0D1BE287" w:rsidR="00CC7F1F" w:rsidRPr="00AD1EEE" w:rsidRDefault="00CC7F1F" w:rsidP="009748D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Laughing Dove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Spilopelia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senegalensis </w:t>
      </w:r>
      <w:r w:rsidRPr="00AD1EEE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FF7D610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Water Rail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لوه آب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1DBF3D6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Little Crake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parva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لوه کوچک</w:t>
      </w:r>
    </w:p>
    <w:p w14:paraId="7E263247" w14:textId="6D613BD1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Spotted Crake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Porzana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porzana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لوه خال</w:t>
      </w:r>
      <w:r w:rsidR="00AF02D4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1A63D052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Moorhen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Gallinula chloropus </w:t>
      </w:r>
      <w:r w:rsidRPr="00AD1EEE">
        <w:rPr>
          <w:rFonts w:ascii="Arial" w:eastAsia="Times New Roman" w:hAnsi="Arial" w:cs="Arial"/>
          <w:sz w:val="32"/>
          <w:szCs w:val="32"/>
          <w:rtl/>
        </w:rPr>
        <w:t>چنگر نوک‌سرخ</w:t>
      </w:r>
    </w:p>
    <w:p w14:paraId="023B9D74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Coot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Fulica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atra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44141F71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Demoiselle Crane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Grus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virgo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طناز (کوچک)</w:t>
      </w:r>
    </w:p>
    <w:p w14:paraId="530703A6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Crane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Grus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خاکستری</w:t>
      </w:r>
    </w:p>
    <w:p w14:paraId="423F865E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Little Grebe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Tachybaptus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ruficollis </w:t>
      </w:r>
      <w:r w:rsidRPr="00AD1EEE">
        <w:rPr>
          <w:rFonts w:ascii="Arial" w:eastAsia="Times New Roman" w:hAnsi="Arial" w:cs="Arial"/>
          <w:sz w:val="32"/>
          <w:szCs w:val="32"/>
          <w:rtl/>
        </w:rPr>
        <w:t>کش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 کوچک</w:t>
      </w:r>
    </w:p>
    <w:p w14:paraId="1A129C57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Red-necked Grebe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Podiceps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grisegena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کش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 گردن‌سرخ</w:t>
      </w:r>
    </w:p>
    <w:p w14:paraId="5704876D" w14:textId="5443C08B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 Crested Grebe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Podiceps cristatus </w:t>
      </w:r>
      <w:r w:rsidRPr="00AD1EEE">
        <w:rPr>
          <w:rFonts w:ascii="Arial" w:eastAsia="Times New Roman" w:hAnsi="Arial" w:cs="Arial"/>
          <w:sz w:val="32"/>
          <w:szCs w:val="32"/>
          <w:rtl/>
        </w:rPr>
        <w:t>کش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م </w:t>
      </w:r>
      <w:r w:rsidR="003F0B6F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5763E9">
        <w:rPr>
          <w:rFonts w:ascii="Arial" w:hAnsi="Arial" w:cs="Arial" w:hint="cs"/>
          <w:sz w:val="32"/>
          <w:szCs w:val="32"/>
          <w:rtl/>
        </w:rPr>
        <w:t>(</w:t>
      </w:r>
      <w:r w:rsidR="005763E9" w:rsidRPr="00981B2F">
        <w:rPr>
          <w:rFonts w:ascii="Arial" w:hAnsi="Arial" w:cs="Arial"/>
          <w:sz w:val="32"/>
          <w:szCs w:val="32"/>
          <w:rtl/>
        </w:rPr>
        <w:t>بزرگ</w:t>
      </w:r>
      <w:r w:rsidR="005763E9">
        <w:rPr>
          <w:rFonts w:ascii="Arial" w:hAnsi="Arial" w:cs="Arial" w:hint="cs"/>
          <w:sz w:val="32"/>
          <w:szCs w:val="32"/>
          <w:rtl/>
        </w:rPr>
        <w:t>)</w:t>
      </w:r>
    </w:p>
    <w:p w14:paraId="63CC47EC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Black-necked Grebe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Podiceps nigricollis </w:t>
      </w:r>
      <w:r w:rsidRPr="00AD1EEE">
        <w:rPr>
          <w:rFonts w:ascii="Arial" w:eastAsia="Times New Roman" w:hAnsi="Arial" w:cs="Arial"/>
          <w:sz w:val="32"/>
          <w:szCs w:val="32"/>
          <w:rtl/>
        </w:rPr>
        <w:t>کش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 گردن‌س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EF01515" w14:textId="45E57A61" w:rsidR="00FE0C88" w:rsidRPr="00AD1EEE" w:rsidRDefault="00FE0C88" w:rsidP="009748D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Greater Flamingo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Phoenicopterus roseus </w:t>
      </w:r>
      <w:r w:rsidRPr="00AD1EEE">
        <w:rPr>
          <w:rFonts w:ascii="Arial" w:eastAsia="Times New Roman" w:hAnsi="Arial" w:cs="Arial"/>
          <w:sz w:val="32"/>
          <w:szCs w:val="32"/>
          <w:rtl/>
        </w:rPr>
        <w:t>فلام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نگو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DA2F8A">
        <w:rPr>
          <w:rFonts w:ascii="Arial" w:hAnsi="Arial" w:cs="Arial" w:hint="cs"/>
          <w:sz w:val="32"/>
          <w:szCs w:val="32"/>
          <w:rtl/>
        </w:rPr>
        <w:t xml:space="preserve"> </w:t>
      </w:r>
      <w:r w:rsidR="00313711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AD1EEE">
        <w:rPr>
          <w:rFonts w:ascii="Arial" w:eastAsia="Times New Roman" w:hAnsi="Arial" w:cs="Arial"/>
          <w:sz w:val="32"/>
          <w:szCs w:val="32"/>
          <w:rtl/>
        </w:rPr>
        <w:t>بزرگ</w:t>
      </w:r>
    </w:p>
    <w:p w14:paraId="38A94040" w14:textId="77777777" w:rsidR="00FE0C88" w:rsidRPr="00AD1EEE" w:rsidRDefault="00FE0C88" w:rsidP="002D5DB4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Stone-curlew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Burhinus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oedicnemus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چاخ‌لق </w:t>
      </w:r>
      <w:r w:rsidR="002D5DB4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5012B62F" w14:textId="116FAFC6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Oystercatcher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Haematopus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ostralegus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صدف‌خوار</w:t>
      </w:r>
      <w:r w:rsidR="0002060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8E4083B" w14:textId="6D9015EA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Black-winged Stilt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Himantopus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himantopus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4554C" w:rsidRPr="00981B2F">
        <w:rPr>
          <w:rFonts w:ascii="Arial" w:hAnsi="Arial" w:cs="Arial"/>
          <w:sz w:val="32"/>
          <w:szCs w:val="32"/>
          <w:rtl/>
        </w:rPr>
        <w:t>چوب‌پا</w:t>
      </w:r>
      <w:r w:rsidR="0024554C">
        <w:rPr>
          <w:rFonts w:ascii="Arial" w:hAnsi="Arial" w:cs="Arial" w:hint="cs"/>
          <w:sz w:val="32"/>
          <w:szCs w:val="32"/>
          <w:rtl/>
        </w:rPr>
        <w:t>ی بال‌سیاه</w:t>
      </w:r>
    </w:p>
    <w:p w14:paraId="5F1CB37F" w14:textId="4F515D03" w:rsidR="00FE0C88" w:rsidRPr="00AD1EEE" w:rsidRDefault="00FE0C88" w:rsidP="003F3A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Pied Avocet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Recurvirostra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avosetta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F3A7C">
        <w:rPr>
          <w:rFonts w:ascii="Arial" w:hAnsi="Arial" w:cs="Arial" w:hint="cs"/>
          <w:sz w:val="32"/>
          <w:szCs w:val="32"/>
          <w:rtl/>
        </w:rPr>
        <w:t>نوک‌</w:t>
      </w:r>
      <w:r w:rsidR="003F3A7C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6F37C3" w:rsidRPr="00641535">
        <w:rPr>
          <w:rFonts w:ascii="Arial" w:hAnsi="Arial" w:cs="Arial" w:hint="cs"/>
          <w:sz w:val="32"/>
          <w:szCs w:val="32"/>
          <w:rtl/>
        </w:rPr>
        <w:t>(</w:t>
      </w:r>
      <w:r w:rsidR="006F37C3">
        <w:rPr>
          <w:rFonts w:ascii="Arial" w:hAnsi="Arial" w:cs="Arial" w:hint="cs"/>
          <w:sz w:val="32"/>
          <w:szCs w:val="32"/>
          <w:rtl/>
        </w:rPr>
        <w:t>اَ</w:t>
      </w:r>
      <w:r w:rsidR="006F37C3" w:rsidRPr="00981B2F">
        <w:rPr>
          <w:rFonts w:ascii="Arial" w:hAnsi="Arial" w:cs="Arial"/>
          <w:sz w:val="32"/>
          <w:szCs w:val="32"/>
          <w:rtl/>
        </w:rPr>
        <w:t>وست</w:t>
      </w:r>
      <w:r w:rsidR="006F37C3">
        <w:rPr>
          <w:rFonts w:ascii="Arial" w:hAnsi="Arial" w:cs="Arial" w:hint="cs"/>
          <w:sz w:val="32"/>
          <w:szCs w:val="32"/>
          <w:rtl/>
        </w:rPr>
        <w:t>) ابلق</w:t>
      </w:r>
    </w:p>
    <w:p w14:paraId="6B1EF6E9" w14:textId="6FA30B44" w:rsidR="00FE0C88" w:rsidRPr="00AD1EEE" w:rsidRDefault="00FE0C88" w:rsidP="003F3A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Northern Lapwing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vanellus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2393C">
        <w:rPr>
          <w:rFonts w:ascii="Arial" w:eastAsia="Times New Roman" w:hAnsi="Arial" w:cs="Arial"/>
          <w:sz w:val="32"/>
          <w:szCs w:val="32"/>
          <w:rtl/>
        </w:rPr>
        <w:t>خروس</w:t>
      </w:r>
      <w:r w:rsidR="003F3A7C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D2393C">
        <w:rPr>
          <w:rFonts w:ascii="Arial" w:eastAsia="Times New Roman" w:hAnsi="Arial" w:cs="Arial"/>
          <w:sz w:val="32"/>
          <w:szCs w:val="32"/>
          <w:rtl/>
        </w:rPr>
        <w:t>ک</w:t>
      </w:r>
      <w:r w:rsidR="00D2393C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46015A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C61261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1DF33871" w14:textId="1CFBBEC2" w:rsidR="00FE0C88" w:rsidRPr="00AD1EEE" w:rsidRDefault="00FE0C88" w:rsidP="003F3A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Spur-winged Lapwing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Vanellus spinosus </w:t>
      </w:r>
      <w:r w:rsidR="00D2393C">
        <w:rPr>
          <w:rFonts w:ascii="Arial" w:eastAsia="Times New Roman" w:hAnsi="Arial" w:cs="Arial"/>
          <w:sz w:val="32"/>
          <w:szCs w:val="32"/>
          <w:rtl/>
        </w:rPr>
        <w:t>خروس</w:t>
      </w:r>
      <w:r w:rsidR="003F3A7C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D2393C">
        <w:rPr>
          <w:rFonts w:ascii="Arial" w:eastAsia="Times New Roman" w:hAnsi="Arial" w:cs="Arial"/>
          <w:sz w:val="32"/>
          <w:szCs w:val="32"/>
          <w:rtl/>
        </w:rPr>
        <w:t>ک</w:t>
      </w:r>
      <w:r w:rsidR="00D2393C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نه‌س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6C8FAD4" w14:textId="0CC932F6" w:rsidR="00FE0C88" w:rsidRPr="00AD1EEE" w:rsidRDefault="00FE0C88" w:rsidP="003F3A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White-tailed Lapwing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leucurus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2393C">
        <w:rPr>
          <w:rFonts w:ascii="Arial" w:eastAsia="Times New Roman" w:hAnsi="Arial" w:cs="Arial"/>
          <w:sz w:val="32"/>
          <w:szCs w:val="32"/>
          <w:rtl/>
        </w:rPr>
        <w:t>خروس</w:t>
      </w:r>
      <w:r w:rsidR="003F3A7C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D2393C">
        <w:rPr>
          <w:rFonts w:ascii="Arial" w:eastAsia="Times New Roman" w:hAnsi="Arial" w:cs="Arial"/>
          <w:sz w:val="32"/>
          <w:szCs w:val="32"/>
          <w:rtl/>
        </w:rPr>
        <w:t>ک</w:t>
      </w:r>
      <w:r w:rsidR="00D2393C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374B5E33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Grey Plover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Pluvialis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squatarola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 خاکستر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169936E" w14:textId="77777777" w:rsidR="00FE0C88" w:rsidRPr="00AD1EEE" w:rsidRDefault="00FE0C88" w:rsidP="00145C6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Ringed Plover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hiaticula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 طوق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2A49D90D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Little Ringed Plover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Charadrius dubius </w:t>
      </w:r>
      <w:r w:rsidRPr="00AD1EEE">
        <w:rPr>
          <w:rFonts w:ascii="Arial" w:eastAsia="Times New Roman" w:hAnsi="Arial" w:cs="Arial"/>
          <w:sz w:val="32"/>
          <w:szCs w:val="32"/>
          <w:rtl/>
        </w:rPr>
        <w:t>سل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 طوق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6E188563" w14:textId="201D83EC" w:rsidR="00FE0C88" w:rsidRPr="00AD1EEE" w:rsidRDefault="00FE0C88" w:rsidP="00B75899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Kentish Plover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alexandrinus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م پاس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 xml:space="preserve">اه </w:t>
      </w:r>
      <w:r w:rsidR="00B75899">
        <w:rPr>
          <w:rFonts w:ascii="Arial" w:eastAsia="Times New Roman" w:hAnsi="Arial" w:cs="Arial" w:hint="cs"/>
          <w:sz w:val="32"/>
          <w:szCs w:val="32"/>
          <w:rtl/>
          <w:lang w:bidi="ar-SA"/>
        </w:rPr>
        <w:t>(کوچک)</w:t>
      </w:r>
    </w:p>
    <w:p w14:paraId="3DC2139D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Greater Sand Plover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leschenaultii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 شن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59773032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Dotterel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morinellus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 کوه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C80D6EA" w14:textId="55C63A20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Woodcock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Scolopax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rusticola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</w:t>
      </w:r>
      <w:r w:rsidR="00020608">
        <w:rPr>
          <w:rFonts w:ascii="Arial" w:eastAsia="Times New Roman" w:hAnsi="Arial" w:cs="Arial" w:hint="cs"/>
          <w:sz w:val="32"/>
          <w:szCs w:val="32"/>
          <w:rtl/>
        </w:rPr>
        <w:t>ی اوراسیایی</w:t>
      </w:r>
    </w:p>
    <w:p w14:paraId="05C1A64E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 Snipe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Gallinago media </w:t>
      </w:r>
      <w:r w:rsidRPr="00AD1EEE">
        <w:rPr>
          <w:rFonts w:ascii="Arial" w:eastAsia="Times New Roman" w:hAnsi="Arial" w:cs="Arial"/>
          <w:sz w:val="32"/>
          <w:szCs w:val="32"/>
          <w:rtl/>
        </w:rPr>
        <w:t>پاشلک بزرگ</w:t>
      </w:r>
    </w:p>
    <w:p w14:paraId="7115A2E6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Snipe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Gallinago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gallinago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پاشلک معمول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61743F8" w14:textId="77777777" w:rsidR="00FE0C88" w:rsidRPr="00AD1EEE" w:rsidRDefault="00FE0C88" w:rsidP="00FD300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Black-tailed Godwit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لانشاه دم‌س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5976905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Whimbrel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phaeopus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لانشاه ابروسف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3CA4BC2F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Curlew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arquata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لانشاه بزرگ</w:t>
      </w:r>
    </w:p>
    <w:p w14:paraId="16D428F9" w14:textId="4640A0C2" w:rsidR="00AA6200" w:rsidRPr="00AD1EEE" w:rsidRDefault="00AA6200" w:rsidP="005077E3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Spotted Redshank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 </w:t>
      </w:r>
      <w:r w:rsidR="005077E3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پاسرخ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خال</w:t>
      </w:r>
      <w:r w:rsidR="00AF02D4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6434A063" w14:textId="625D0075" w:rsidR="00FE0C88" w:rsidRPr="00AD1EEE" w:rsidRDefault="00FE0C88" w:rsidP="00A537D1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Redshank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totanus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آبچل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ک پاسرخ</w:t>
      </w:r>
      <w:r w:rsidR="005077E3">
        <w:rPr>
          <w:rFonts w:ascii="Arial" w:eastAsia="Times New Roman" w:hAnsi="Arial" w:cs="Arial" w:hint="cs"/>
          <w:sz w:val="32"/>
          <w:szCs w:val="32"/>
          <w:rtl/>
        </w:rPr>
        <w:t xml:space="preserve"> معمولی</w:t>
      </w:r>
    </w:p>
    <w:p w14:paraId="51F9DE30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Marsh Sandpiper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stagnatilis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آبچل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ک تالاب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79CDCAAD" w14:textId="419B3010" w:rsidR="00FE0C88" w:rsidRPr="00AD1EEE" w:rsidRDefault="00FE0C88" w:rsidP="00A537D1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Greenshank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nebularia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آبچل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ک پاسبز</w:t>
      </w:r>
    </w:p>
    <w:p w14:paraId="66E5369F" w14:textId="64DFC1EE" w:rsidR="00FE0C88" w:rsidRPr="00AD1EEE" w:rsidRDefault="00FE0C88" w:rsidP="007A687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Green Sandpiper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ochropus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آبچل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7A6875">
        <w:rPr>
          <w:rFonts w:ascii="Arial" w:hAnsi="Arial" w:cs="Arial" w:hint="cs"/>
          <w:sz w:val="32"/>
          <w:szCs w:val="32"/>
          <w:rtl/>
        </w:rPr>
        <w:t>سبز (</w:t>
      </w:r>
      <w:r w:rsidR="007A6875" w:rsidRPr="00981B2F">
        <w:rPr>
          <w:rFonts w:ascii="Arial" w:hAnsi="Arial" w:cs="Arial"/>
          <w:sz w:val="32"/>
          <w:szCs w:val="32"/>
          <w:rtl/>
        </w:rPr>
        <w:t>تک‌ز</w:t>
      </w:r>
      <w:r w:rsidR="007A6875">
        <w:rPr>
          <w:rFonts w:ascii="Arial" w:hAnsi="Arial" w:cs="Arial"/>
          <w:sz w:val="32"/>
          <w:szCs w:val="32"/>
          <w:rtl/>
        </w:rPr>
        <w:t>ی</w:t>
      </w:r>
      <w:r w:rsidR="005077E3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026D61A2" w14:textId="3864189B" w:rsidR="00FE0C88" w:rsidRPr="00AD1EEE" w:rsidRDefault="00FE0C88" w:rsidP="00A537D1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Wood Sandpiper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آبچل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A537D1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AF02D4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A537D1">
        <w:rPr>
          <w:rFonts w:ascii="Arial" w:eastAsia="Times New Roman" w:hAnsi="Arial" w:cs="Arial" w:hint="cs"/>
          <w:sz w:val="32"/>
          <w:szCs w:val="32"/>
          <w:rtl/>
        </w:rPr>
        <w:t xml:space="preserve">دار </w:t>
      </w:r>
      <w:r w:rsidR="005077E3">
        <w:rPr>
          <w:rFonts w:ascii="Arial" w:eastAsia="Times New Roman" w:hAnsi="Arial" w:cs="Arial" w:hint="cs"/>
          <w:sz w:val="32"/>
          <w:szCs w:val="32"/>
          <w:rtl/>
        </w:rPr>
        <w:t>پاسبز</w:t>
      </w:r>
    </w:p>
    <w:p w14:paraId="39473E99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Terek Sandpiper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Xenus cinereus </w:t>
      </w:r>
      <w:r w:rsidRPr="00AD1EEE">
        <w:rPr>
          <w:rFonts w:ascii="Arial" w:eastAsia="Times New Roman" w:hAnsi="Arial" w:cs="Arial"/>
          <w:sz w:val="32"/>
          <w:szCs w:val="32"/>
          <w:rtl/>
        </w:rPr>
        <w:t>آبچل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ک نوک سربالا</w:t>
      </w:r>
    </w:p>
    <w:p w14:paraId="7D3936A4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Sandpiper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Actitis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hypoleucos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آبچل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ک آوازخوان</w:t>
      </w:r>
    </w:p>
    <w:p w14:paraId="16F2383A" w14:textId="77777777" w:rsidR="00083600" w:rsidRPr="00AD1EEE" w:rsidRDefault="00083600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Ruddy Turnstone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Arenaria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interpres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سنگ‌گردان</w:t>
      </w:r>
    </w:p>
    <w:p w14:paraId="6563CC47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Little Stint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minuta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تل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له کوچک</w:t>
      </w:r>
    </w:p>
    <w:p w14:paraId="40A0BD60" w14:textId="77777777" w:rsidR="00FE0C88" w:rsidRPr="00AD1EEE" w:rsidRDefault="00FE0C88" w:rsidP="003847A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Curlew Sandpiper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تل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له بلوط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718DCFD5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Dunlin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alpina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تل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له شکم‌س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86B14EA" w14:textId="0DB1EB1C" w:rsidR="00FE0C88" w:rsidRPr="00AD1EEE" w:rsidRDefault="00FE0C88" w:rsidP="009748D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Ruff </w:t>
      </w:r>
      <w:r w:rsidR="00A46524">
        <w:rPr>
          <w:rFonts w:ascii="Arial" w:eastAsia="Times New Roman" w:hAnsi="Arial" w:cs="Arial"/>
          <w:i/>
          <w:iCs/>
          <w:sz w:val="32"/>
          <w:szCs w:val="32"/>
        </w:rPr>
        <w:t>Calidris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pugnax </w:t>
      </w:r>
      <w:r w:rsidR="006D176D">
        <w:rPr>
          <w:rFonts w:ascii="Arial" w:eastAsia="Times New Roman" w:hAnsi="Arial" w:cs="Arial" w:hint="cs"/>
          <w:sz w:val="32"/>
          <w:szCs w:val="32"/>
          <w:rtl/>
        </w:rPr>
        <w:t>تلیلۀ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شک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</w:p>
    <w:p w14:paraId="6F0E3CA2" w14:textId="3833D78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Red-necked Phalarope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Phalaropus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lobatus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364AE" w:rsidRPr="00981B2F">
        <w:rPr>
          <w:rFonts w:ascii="Arial" w:hAnsi="Arial" w:cs="Arial"/>
          <w:sz w:val="32"/>
          <w:szCs w:val="32"/>
          <w:rtl/>
        </w:rPr>
        <w:t>شناگر</w:t>
      </w:r>
      <w:r w:rsidR="004364A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4364AE">
        <w:rPr>
          <w:rFonts w:ascii="Arial" w:eastAsia="Times New Roman" w:hAnsi="Arial" w:cs="Arial" w:hint="cs"/>
          <w:sz w:val="32"/>
          <w:szCs w:val="32"/>
          <w:rtl/>
        </w:rPr>
        <w:t>(</w:t>
      </w:r>
      <w:r w:rsidR="004364AE">
        <w:rPr>
          <w:rFonts w:ascii="Arial" w:eastAsia="Times New Roman" w:hAnsi="Arial" w:cs="Arial"/>
          <w:sz w:val="32"/>
          <w:szCs w:val="32"/>
          <w:rtl/>
        </w:rPr>
        <w:t>فالاروپ</w:t>
      </w:r>
      <w:r w:rsidRPr="00AD1EEE">
        <w:rPr>
          <w:rFonts w:ascii="Arial" w:eastAsia="Times New Roman" w:hAnsi="Arial" w:cs="Arial"/>
          <w:sz w:val="32"/>
          <w:szCs w:val="32"/>
          <w:rtl/>
        </w:rPr>
        <w:t>) گردن‌سرخ</w:t>
      </w:r>
    </w:p>
    <w:p w14:paraId="1038F4B6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Collared Pratincole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pratincola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گلار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ول بال‌سرخ</w:t>
      </w:r>
    </w:p>
    <w:p w14:paraId="7410A648" w14:textId="77777777" w:rsidR="000268B0" w:rsidRPr="00AD1EEE" w:rsidRDefault="000268B0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Black-winged Pratincole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nordmanni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گلار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ول بال‌س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DC812E4" w14:textId="71D249EB" w:rsidR="00FE0C88" w:rsidRPr="00AD1EEE" w:rsidRDefault="00FE0C88" w:rsidP="009748D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Slender-billed Gull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genei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کاکا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صورت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3F897CAF" w14:textId="2FD59DD8" w:rsidR="00FE0C88" w:rsidRPr="00AD1EEE" w:rsidRDefault="00FE0C88" w:rsidP="009748D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Black-headed Gull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ridibundus </w:t>
      </w:r>
      <w:r w:rsidRPr="00AD1EEE">
        <w:rPr>
          <w:rFonts w:ascii="Arial" w:eastAsia="Times New Roman" w:hAnsi="Arial" w:cs="Arial"/>
          <w:sz w:val="32"/>
          <w:szCs w:val="32"/>
          <w:rtl/>
        </w:rPr>
        <w:t>کاکا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 کوچک</w:t>
      </w:r>
    </w:p>
    <w:p w14:paraId="188126D5" w14:textId="77777777" w:rsidR="00144AA3" w:rsidRPr="00AD1EEE" w:rsidRDefault="00144AA3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Common Gull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canus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نوک‌سبز</w:t>
      </w:r>
    </w:p>
    <w:p w14:paraId="2DBB8A61" w14:textId="4D538A01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Caspian Gull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cachinnans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کاکا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AF56A7">
        <w:rPr>
          <w:rFonts w:ascii="Arial" w:hAnsi="Arial" w:cs="Arial" w:hint="cs"/>
          <w:sz w:val="32"/>
          <w:szCs w:val="32"/>
          <w:rtl/>
        </w:rPr>
        <w:t>کاسپی</w:t>
      </w:r>
      <w:r w:rsidR="00AF56A7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AF56A7">
        <w:rPr>
          <w:rFonts w:ascii="Arial" w:hAnsi="Arial" w:cs="Arial" w:hint="cs"/>
          <w:sz w:val="32"/>
          <w:szCs w:val="32"/>
          <w:rtl/>
        </w:rPr>
        <w:t>(</w:t>
      </w:r>
      <w:r w:rsidR="00AF56A7" w:rsidRPr="00981B2F">
        <w:rPr>
          <w:rFonts w:ascii="Arial" w:hAnsi="Arial" w:cs="Arial"/>
          <w:sz w:val="32"/>
          <w:szCs w:val="32"/>
          <w:rtl/>
        </w:rPr>
        <w:t>خزر</w:t>
      </w:r>
      <w:r w:rsidR="00AF56A7">
        <w:rPr>
          <w:rFonts w:ascii="Arial" w:hAnsi="Arial" w:cs="Arial"/>
          <w:sz w:val="32"/>
          <w:szCs w:val="32"/>
          <w:rtl/>
        </w:rPr>
        <w:t>ی</w:t>
      </w:r>
      <w:r w:rsidR="00AF56A7">
        <w:rPr>
          <w:rFonts w:ascii="Arial" w:hAnsi="Arial" w:cs="Arial" w:hint="cs"/>
          <w:sz w:val="32"/>
          <w:szCs w:val="32"/>
          <w:rtl/>
        </w:rPr>
        <w:t>)</w:t>
      </w:r>
    </w:p>
    <w:p w14:paraId="0EB86C48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Armenian Gull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armenicus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کاکا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ارمن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541EACBE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Gull-billed Tern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Gelochelidon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nilotica </w:t>
      </w:r>
      <w:r w:rsidRPr="00AD1EEE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نوک‌کاکا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7D5E3C5" w14:textId="6A658541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Caspian Tern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Hydroprogne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caspia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AF56A7">
        <w:rPr>
          <w:rFonts w:ascii="Arial" w:hAnsi="Arial" w:cs="Arial" w:hint="cs"/>
          <w:sz w:val="32"/>
          <w:szCs w:val="32"/>
          <w:rtl/>
        </w:rPr>
        <w:t>کاسپی</w:t>
      </w:r>
      <w:r w:rsidR="00AF56A7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AF56A7">
        <w:rPr>
          <w:rFonts w:ascii="Arial" w:hAnsi="Arial" w:cs="Arial" w:hint="cs"/>
          <w:sz w:val="32"/>
          <w:szCs w:val="32"/>
          <w:rtl/>
        </w:rPr>
        <w:t>(</w:t>
      </w:r>
      <w:r w:rsidR="00AF56A7" w:rsidRPr="00981B2F">
        <w:rPr>
          <w:rFonts w:ascii="Arial" w:hAnsi="Arial" w:cs="Arial"/>
          <w:sz w:val="32"/>
          <w:szCs w:val="32"/>
          <w:rtl/>
        </w:rPr>
        <w:t>خزر</w:t>
      </w:r>
      <w:r w:rsidR="00AF56A7">
        <w:rPr>
          <w:rFonts w:ascii="Arial" w:hAnsi="Arial" w:cs="Arial"/>
          <w:sz w:val="32"/>
          <w:szCs w:val="32"/>
          <w:rtl/>
        </w:rPr>
        <w:t>ی</w:t>
      </w:r>
      <w:r w:rsidR="00AF56A7">
        <w:rPr>
          <w:rFonts w:ascii="Arial" w:hAnsi="Arial" w:cs="Arial" w:hint="cs"/>
          <w:sz w:val="32"/>
          <w:szCs w:val="32"/>
          <w:rtl/>
        </w:rPr>
        <w:t>)</w:t>
      </w:r>
    </w:p>
    <w:p w14:paraId="238FC1E1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Little Tern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Sternula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AD1EEE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5D0D88E3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Tern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Sterna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hirundo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B49567C" w14:textId="25F93E2E" w:rsidR="00FE0C88" w:rsidRPr="00AD1EEE" w:rsidRDefault="00FE0C88" w:rsidP="003F077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Whiskered Tern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hybrida </w:t>
      </w:r>
      <w:r w:rsidR="003F077A">
        <w:rPr>
          <w:rFonts w:ascii="Arial" w:eastAsia="Times New Roman" w:hAnsi="Arial" w:cs="Arial"/>
          <w:sz w:val="32"/>
          <w:szCs w:val="32"/>
          <w:rtl/>
        </w:rPr>
        <w:t>پرستو</w:t>
      </w:r>
      <w:r w:rsidR="003F077A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3F077A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3F077A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AD1EEE">
        <w:rPr>
          <w:rFonts w:ascii="Arial" w:eastAsia="Times New Roman" w:hAnsi="Arial" w:cs="Arial"/>
          <w:sz w:val="32"/>
          <w:szCs w:val="32"/>
          <w:rtl/>
        </w:rPr>
        <w:t>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ره</w:t>
      </w:r>
    </w:p>
    <w:p w14:paraId="7787D412" w14:textId="7087687E" w:rsidR="00FE0C88" w:rsidRPr="00AD1EEE" w:rsidRDefault="00FE0C88" w:rsidP="003F077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White-winged Tern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leucopterus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F077A">
        <w:rPr>
          <w:rFonts w:ascii="Arial" w:eastAsia="Times New Roman" w:hAnsi="Arial" w:cs="Arial"/>
          <w:sz w:val="32"/>
          <w:szCs w:val="32"/>
          <w:rtl/>
        </w:rPr>
        <w:t>پرستو</w:t>
      </w:r>
      <w:r w:rsidR="003F077A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3F077A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3F077A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AD1EEE">
        <w:rPr>
          <w:rFonts w:ascii="Arial" w:eastAsia="Times New Roman" w:hAnsi="Arial" w:cs="Arial"/>
          <w:sz w:val="32"/>
          <w:szCs w:val="32"/>
          <w:rtl/>
        </w:rPr>
        <w:t>بال‌سف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30DFAEA6" w14:textId="17D61525" w:rsidR="00FE0C88" w:rsidRPr="00AD1EEE" w:rsidRDefault="00FE0C88" w:rsidP="003F077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 Tern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niger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F077A">
        <w:rPr>
          <w:rFonts w:ascii="Arial" w:eastAsia="Times New Roman" w:hAnsi="Arial" w:cs="Arial"/>
          <w:sz w:val="32"/>
          <w:szCs w:val="32"/>
          <w:rtl/>
        </w:rPr>
        <w:t>پرستو</w:t>
      </w:r>
      <w:r w:rsidR="003F077A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3F077A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3F077A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AD1EEE">
        <w:rPr>
          <w:rFonts w:ascii="Arial" w:eastAsia="Times New Roman" w:hAnsi="Arial" w:cs="Arial"/>
          <w:sz w:val="32"/>
          <w:szCs w:val="32"/>
          <w:rtl/>
        </w:rPr>
        <w:t>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03BF6BE" w14:textId="5DC7A1ED" w:rsidR="00FE0C88" w:rsidRPr="00AD1EEE" w:rsidRDefault="00FE0C88" w:rsidP="00FD300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Pomarine Skua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Stercorarius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pomarinus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کاکا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="00F753FB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اق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انوس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دم‌پ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چ</w:t>
      </w:r>
    </w:p>
    <w:p w14:paraId="017515DB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 Stork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Ciconia nigra </w:t>
      </w:r>
      <w:r w:rsidRPr="00AD1EEE">
        <w:rPr>
          <w:rFonts w:ascii="Arial" w:eastAsia="Times New Roman" w:hAnsi="Arial" w:cs="Arial"/>
          <w:sz w:val="32"/>
          <w:szCs w:val="32"/>
          <w:rtl/>
        </w:rPr>
        <w:t>لک‌لک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3D41EEC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White Stork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Ciconia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ciconia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7495FD4C" w14:textId="32EFF338" w:rsidR="00132DFF" w:rsidRPr="00AD1EEE" w:rsidRDefault="00132DFF" w:rsidP="00132DFF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Pygmy</w:t>
      </w: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 Cormorant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Microcarbo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CE24BA">
        <w:rPr>
          <w:rFonts w:ascii="Arial" w:eastAsia="Times New Roman" w:hAnsi="Arial" w:cs="Arial"/>
          <w:i/>
          <w:iCs/>
          <w:sz w:val="32"/>
          <w:szCs w:val="32"/>
          <w:lang w:bidi="ar-SA"/>
        </w:rPr>
        <w:t>pygmaeus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CE24BA">
        <w:rPr>
          <w:rFonts w:ascii="Arial" w:eastAsia="Times New Roman" w:hAnsi="Arial" w:cs="Arial"/>
          <w:sz w:val="32"/>
          <w:szCs w:val="32"/>
          <w:rtl/>
          <w:lang w:bidi="ar-SA"/>
        </w:rPr>
        <w:t>باکلان (قره</w:t>
      </w:r>
      <w:r w:rsidR="00CE24BA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="00CE24BA" w:rsidRPr="00AD1EEE">
        <w:rPr>
          <w:rFonts w:ascii="Arial" w:eastAsia="Times New Roman" w:hAnsi="Arial" w:cs="Arial" w:hint="cs"/>
          <w:sz w:val="32"/>
          <w:szCs w:val="32"/>
          <w:rtl/>
          <w:lang w:bidi="ar-SA"/>
        </w:rPr>
        <w:t>قار</w:t>
      </w:r>
      <w:r w:rsidR="00CE24BA" w:rsidRPr="00AD1EEE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)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کوتوله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(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کوچک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6AB45F1B" w14:textId="33D1D17D" w:rsidR="00B55F91" w:rsidRPr="00AD1EEE" w:rsidRDefault="00B55F91" w:rsidP="00B55F91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Great Cormorant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Phalacrocorax carbo </w:t>
      </w:r>
      <w:r w:rsidR="00417DB6">
        <w:rPr>
          <w:rFonts w:ascii="Arial" w:eastAsia="Times New Roman" w:hAnsi="Arial" w:cs="Arial"/>
          <w:sz w:val="32"/>
          <w:szCs w:val="32"/>
          <w:rtl/>
          <w:lang w:bidi="ar-SA"/>
        </w:rPr>
        <w:t>باکلان (قره</w:t>
      </w:r>
      <w:r w:rsidR="00417DB6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EEE">
        <w:rPr>
          <w:rFonts w:ascii="Arial" w:eastAsia="Times New Roman" w:hAnsi="Arial" w:cs="Arial" w:hint="cs"/>
          <w:sz w:val="32"/>
          <w:szCs w:val="32"/>
          <w:rtl/>
          <w:lang w:bidi="ar-SA"/>
        </w:rPr>
        <w:t>قار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) بزرگ</w:t>
      </w:r>
    </w:p>
    <w:p w14:paraId="7BB2E53A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Glossy Ibis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Plegadis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falcinellus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اکراس</w:t>
      </w:r>
      <w:r w:rsidRPr="00AD1EE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910CED4" w14:textId="2FBBB360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Spoonbill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Platalea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leucorodia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17DB6">
        <w:rPr>
          <w:rFonts w:ascii="Arial" w:eastAsia="Times New Roman" w:hAnsi="Arial" w:cs="Arial"/>
          <w:sz w:val="32"/>
          <w:szCs w:val="32"/>
          <w:rtl/>
        </w:rPr>
        <w:t>کفچه</w:t>
      </w:r>
      <w:r w:rsidR="00417DB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نوک</w:t>
      </w:r>
      <w:r w:rsidR="0002060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34DB4CB2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Bittern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Botaurus stellaris </w:t>
      </w:r>
      <w:r w:rsidRPr="00AD1EEE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مار بزرگ</w:t>
      </w:r>
    </w:p>
    <w:p w14:paraId="5C1A0C8C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Little Bittern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Ixobrychus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minutus </w:t>
      </w:r>
      <w:r w:rsidRPr="00AD1EEE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مار کوچک</w:t>
      </w:r>
    </w:p>
    <w:p w14:paraId="6E60466D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Black-crowned Night Heron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(وِکای)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شب</w:t>
      </w:r>
    </w:p>
    <w:p w14:paraId="7E7AAF31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</w:rPr>
        <w:t>Squacco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Heron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Ardeola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ralloides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AD1EEE">
        <w:rPr>
          <w:rFonts w:ascii="Arial" w:eastAsia="Times New Roman" w:hAnsi="Arial" w:cs="Arial"/>
          <w:sz w:val="32"/>
          <w:szCs w:val="32"/>
          <w:rtl/>
        </w:rPr>
        <w:t>زرد</w:t>
      </w:r>
    </w:p>
    <w:p w14:paraId="439FE4B6" w14:textId="7DEDBD70" w:rsidR="00D07B12" w:rsidRPr="00AD1EEE" w:rsidRDefault="00D07B12" w:rsidP="00BC1E0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Western Cattle Egret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Bubulcus ibis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گاوچرانک </w:t>
      </w:r>
      <w:r w:rsidR="00BC1E08">
        <w:rPr>
          <w:rFonts w:ascii="Arial" w:hAnsi="Arial" w:cs="Arial" w:hint="cs"/>
          <w:sz w:val="32"/>
          <w:szCs w:val="32"/>
          <w:rtl/>
        </w:rPr>
        <w:t>غربی (</w:t>
      </w:r>
      <w:r w:rsidR="00BC1E08" w:rsidRPr="00981B2F">
        <w:rPr>
          <w:rFonts w:ascii="Arial" w:hAnsi="Arial" w:cs="Arial"/>
          <w:sz w:val="32"/>
          <w:szCs w:val="32"/>
          <w:rtl/>
        </w:rPr>
        <w:t>معمول</w:t>
      </w:r>
      <w:r w:rsidR="00BC1E08">
        <w:rPr>
          <w:rFonts w:ascii="Arial" w:hAnsi="Arial" w:cs="Arial"/>
          <w:sz w:val="32"/>
          <w:szCs w:val="32"/>
          <w:rtl/>
        </w:rPr>
        <w:t>ی</w:t>
      </w:r>
      <w:r w:rsidR="00BC1E08">
        <w:rPr>
          <w:rFonts w:ascii="Arial" w:hAnsi="Arial" w:cs="Arial" w:hint="cs"/>
          <w:sz w:val="32"/>
          <w:szCs w:val="32"/>
          <w:rtl/>
        </w:rPr>
        <w:t>)</w:t>
      </w:r>
    </w:p>
    <w:p w14:paraId="6815E1F9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Grey Heron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Ardea cinerea </w:t>
      </w:r>
      <w:r w:rsidRPr="00AD1EEE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AD1EEE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A8AEEB7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Purple Heron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Ardea purpurea </w:t>
      </w:r>
      <w:r w:rsidRPr="00AD1EEE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(وِکای) </w:t>
      </w:r>
      <w:r w:rsidRPr="00AD1EEE">
        <w:rPr>
          <w:rFonts w:ascii="Arial" w:eastAsia="Times New Roman" w:hAnsi="Arial" w:cs="Arial"/>
          <w:sz w:val="32"/>
          <w:szCs w:val="32"/>
          <w:rtl/>
        </w:rPr>
        <w:t>ارغوان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EF4B37B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 Egret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Ardea alba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اگرت </w:t>
      </w:r>
      <w:r>
        <w:rPr>
          <w:rFonts w:ascii="Arial" w:eastAsia="Times New Roman" w:hAnsi="Arial" w:cs="Arial" w:hint="cs"/>
          <w:sz w:val="32"/>
          <w:szCs w:val="32"/>
          <w:rtl/>
        </w:rPr>
        <w:t>(قار)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C9636B8" w14:textId="77777777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Little Egret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Egretta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garzetta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AD1EEE">
        <w:rPr>
          <w:rFonts w:ascii="Arial" w:eastAsia="Times New Roman" w:hAnsi="Arial" w:cs="Arial"/>
          <w:sz w:val="32"/>
          <w:szCs w:val="32"/>
          <w:rtl/>
        </w:rPr>
        <w:t>) کوچک</w:t>
      </w:r>
    </w:p>
    <w:p w14:paraId="29BE2429" w14:textId="0C399D46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 White Pelican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Pelecanus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onocrotalus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EB1CB4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AD1EEE">
        <w:rPr>
          <w:rFonts w:ascii="Arial" w:eastAsia="Times New Roman" w:hAnsi="Arial" w:cs="Arial"/>
          <w:sz w:val="32"/>
          <w:szCs w:val="32"/>
          <w:rtl/>
        </w:rPr>
        <w:t>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7E7E0159" w14:textId="19533D6E" w:rsidR="00D07B12" w:rsidRPr="00AD1EEE" w:rsidRDefault="00D07B12" w:rsidP="00D07B1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Dalmatian Pelican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Pelecanus crispus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پل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EB1CB4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خاکستر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474DFDFC" w14:textId="0EC6305F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Western Osprey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Pandion haliaetus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عقاب ماه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E03DB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ر</w:t>
      </w:r>
    </w:p>
    <w:p w14:paraId="16157647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Black-winged Kite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Elanus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caeruleus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کورکور بال‌س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50675171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Bearded Vulture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Gypaetus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barbatus </w:t>
      </w:r>
      <w:r w:rsidRPr="00AD1EEE">
        <w:rPr>
          <w:rFonts w:ascii="Arial" w:eastAsia="Times New Roman" w:hAnsi="Arial" w:cs="Arial"/>
          <w:sz w:val="32"/>
          <w:szCs w:val="32"/>
          <w:rtl/>
        </w:rPr>
        <w:t>هما</w:t>
      </w:r>
    </w:p>
    <w:p w14:paraId="26AC391D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Egyptian Vulture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Neophron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percnopterus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کرکس </w:t>
      </w:r>
      <w:r w:rsidRPr="00AD1EEE">
        <w:rPr>
          <w:rFonts w:ascii="Arial" w:eastAsia="Times New Roman" w:hAnsi="Arial" w:cs="Arial" w:hint="cs"/>
          <w:sz w:val="32"/>
          <w:szCs w:val="32"/>
          <w:rtl/>
        </w:rPr>
        <w:t>کوچک (</w:t>
      </w:r>
      <w:r w:rsidRPr="00AD1EEE">
        <w:rPr>
          <w:rFonts w:ascii="Arial" w:eastAsia="Times New Roman" w:hAnsi="Arial" w:cs="Arial"/>
          <w:sz w:val="32"/>
          <w:szCs w:val="32"/>
          <w:rtl/>
        </w:rPr>
        <w:t>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)</w:t>
      </w:r>
    </w:p>
    <w:p w14:paraId="3817D7F1" w14:textId="38BC3721" w:rsidR="00CA7F15" w:rsidRPr="00AD1EEE" w:rsidRDefault="00CA7F15" w:rsidP="00D73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European Honey Buzzard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Pernis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apivorus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7357C" w:rsidRPr="00981B2F">
        <w:rPr>
          <w:rFonts w:ascii="Arial" w:hAnsi="Arial" w:cs="Arial"/>
          <w:sz w:val="32"/>
          <w:szCs w:val="32"/>
          <w:rtl/>
        </w:rPr>
        <w:t>سارگپ</w:t>
      </w:r>
      <w:r w:rsidR="00D7357C">
        <w:rPr>
          <w:rFonts w:ascii="Arial" w:hAnsi="Arial" w:cs="Arial" w:hint="cs"/>
          <w:sz w:val="32"/>
          <w:szCs w:val="32"/>
          <w:rtl/>
        </w:rPr>
        <w:t>ۀ</w:t>
      </w:r>
      <w:r w:rsidR="00D7357C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D7357C">
        <w:rPr>
          <w:rFonts w:ascii="Arial" w:hAnsi="Arial" w:cs="Arial" w:hint="cs"/>
          <w:sz w:val="32"/>
          <w:szCs w:val="32"/>
          <w:rtl/>
        </w:rPr>
        <w:t>عسل</w:t>
      </w:r>
      <w:r w:rsidR="00AD3B15">
        <w:rPr>
          <w:rFonts w:ascii="Arial" w:hAnsi="Arial" w:cs="Arial" w:hint="cs"/>
          <w:sz w:val="32"/>
          <w:szCs w:val="32"/>
          <w:rtl/>
        </w:rPr>
        <w:t>ی</w:t>
      </w:r>
      <w:r w:rsidR="00D7357C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D7357C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D7357C" w:rsidRPr="00981B2F">
        <w:rPr>
          <w:rFonts w:ascii="Arial" w:hAnsi="Arial" w:cs="Arial"/>
          <w:sz w:val="32"/>
          <w:szCs w:val="32"/>
          <w:rtl/>
        </w:rPr>
        <w:t>جنگل</w:t>
      </w:r>
      <w:r w:rsidR="00D7357C">
        <w:rPr>
          <w:rFonts w:ascii="Arial" w:hAnsi="Arial" w:cs="Arial"/>
          <w:sz w:val="32"/>
          <w:szCs w:val="32"/>
          <w:rtl/>
        </w:rPr>
        <w:t>ی</w:t>
      </w:r>
      <w:r w:rsidR="00D7357C">
        <w:rPr>
          <w:rFonts w:ascii="Arial" w:hAnsi="Arial" w:cs="Arial" w:hint="cs"/>
          <w:sz w:val="32"/>
          <w:szCs w:val="32"/>
          <w:rtl/>
        </w:rPr>
        <w:t>)</w:t>
      </w:r>
      <w:r w:rsidR="00B55361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213B31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اروپایی</w:t>
      </w:r>
    </w:p>
    <w:p w14:paraId="05C3FA31" w14:textId="2249AB34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Griffon Vulture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Gyps fulvus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4A61E1C6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Cinereous Vulture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Aegypius monachus </w:t>
      </w:r>
      <w:r w:rsidRPr="00AD1EEE">
        <w:rPr>
          <w:rFonts w:ascii="Arial" w:eastAsia="Times New Roman" w:hAnsi="Arial" w:cs="Arial"/>
          <w:sz w:val="32"/>
          <w:szCs w:val="32"/>
          <w:rtl/>
        </w:rPr>
        <w:t>دال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81F36B5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Short-toed Snake Eagle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Circaetus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gallicus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عقاب مارخو</w:t>
      </w:r>
      <w:r>
        <w:rPr>
          <w:rFonts w:ascii="Arial" w:eastAsia="Times New Roman" w:hAnsi="Arial" w:cs="Arial" w:hint="cs"/>
          <w:sz w:val="32"/>
          <w:szCs w:val="32"/>
          <w:rtl/>
        </w:rPr>
        <w:t>ا</w:t>
      </w:r>
      <w:r w:rsidRPr="00AD1EEE">
        <w:rPr>
          <w:rFonts w:ascii="Arial" w:eastAsia="Times New Roman" w:hAnsi="Arial" w:cs="Arial"/>
          <w:sz w:val="32"/>
          <w:szCs w:val="32"/>
          <w:rtl/>
        </w:rPr>
        <w:t>ر</w:t>
      </w:r>
    </w:p>
    <w:p w14:paraId="5082860F" w14:textId="7310BBE3" w:rsidR="00CA7F15" w:rsidRPr="00AD1EEE" w:rsidRDefault="00CA7F15" w:rsidP="00B20B2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Lesser Spotted Eagle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pomarina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عقاب خال</w:t>
      </w:r>
      <w:r w:rsidR="00AF02D4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دار کوچک (جنگل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)</w:t>
      </w:r>
    </w:p>
    <w:p w14:paraId="3A5DD227" w14:textId="6404DB8A" w:rsidR="00CA7F15" w:rsidRPr="00AD1EEE" w:rsidRDefault="00CA7F15" w:rsidP="00B20B2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Greater Spotted Eagle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clanga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عقاب خال</w:t>
      </w:r>
      <w:r w:rsidR="00AF02D4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دار بزرگ (تالاب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)</w:t>
      </w:r>
    </w:p>
    <w:p w14:paraId="3C5400CE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Booted Eagle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Hieraaetus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pennatus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عقاب پرپا</w:t>
      </w:r>
    </w:p>
    <w:p w14:paraId="7DAFA21E" w14:textId="1FF7AAB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Steppe Eagle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Aquila nipalensis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 w:rsidR="002E354D">
        <w:rPr>
          <w:rFonts w:ascii="Arial" w:hAnsi="Arial" w:cs="Arial" w:hint="cs"/>
          <w:sz w:val="32"/>
          <w:szCs w:val="32"/>
          <w:rtl/>
        </w:rPr>
        <w:t>دشتی (</w:t>
      </w:r>
      <w:r w:rsidR="002E354D" w:rsidRPr="00981B2F">
        <w:rPr>
          <w:rFonts w:ascii="Arial" w:hAnsi="Arial" w:cs="Arial"/>
          <w:sz w:val="32"/>
          <w:szCs w:val="32"/>
          <w:rtl/>
        </w:rPr>
        <w:t>صحرا</w:t>
      </w:r>
      <w:r w:rsidR="002E354D">
        <w:rPr>
          <w:rFonts w:ascii="Arial" w:hAnsi="Arial" w:cs="Arial"/>
          <w:sz w:val="32"/>
          <w:szCs w:val="32"/>
          <w:rtl/>
        </w:rPr>
        <w:t>یی</w:t>
      </w:r>
      <w:r w:rsidR="00630D7A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55EB5D72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Eastern Imperial Eagle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heliaca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عقاب شاه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16CC4B1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Golden Eagle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Aquila chrysaetos </w:t>
      </w:r>
      <w:r w:rsidRPr="00AD1EEE">
        <w:rPr>
          <w:rFonts w:ascii="Arial" w:eastAsia="Times New Roman" w:hAnsi="Arial" w:cs="Arial"/>
          <w:sz w:val="32"/>
          <w:szCs w:val="32"/>
          <w:rtl/>
        </w:rPr>
        <w:t>عقاب طلا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4C291D2" w14:textId="18F4C7B3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Levant Sparrowhawk </w:t>
      </w:r>
      <w:proofErr w:type="spellStart"/>
      <w:r w:rsidR="00F068EE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F068EE">
        <w:rPr>
          <w:rFonts w:ascii="Arial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brevipes </w:t>
      </w:r>
      <w:r w:rsidRPr="00AD1EEE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4710DAD9" w14:textId="067E9DF6" w:rsidR="005F3D5D" w:rsidRPr="00AD1EEE" w:rsidRDefault="005F3D5D" w:rsidP="005F3D5D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Shikra</w:t>
      </w:r>
      <w:r w:rsidRPr="00AD1EEE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>
        <w:rPr>
          <w:rFonts w:ascii="Arial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>b</w:t>
      </w:r>
      <w:r>
        <w:rPr>
          <w:rFonts w:ascii="Arial" w:eastAsia="Times New Roman" w:hAnsi="Arial" w:cs="Arial"/>
          <w:i/>
          <w:iCs/>
          <w:sz w:val="32"/>
          <w:szCs w:val="32"/>
        </w:rPr>
        <w:t>adius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کوچک (شکره)</w:t>
      </w:r>
    </w:p>
    <w:p w14:paraId="3760DEC3" w14:textId="7092D29C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Sparrowhawk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Accipiter nisus </w:t>
      </w:r>
      <w:r w:rsidRPr="00AD1EEE">
        <w:rPr>
          <w:rFonts w:ascii="Arial" w:eastAsia="Times New Roman" w:hAnsi="Arial" w:cs="Arial"/>
          <w:sz w:val="32"/>
          <w:szCs w:val="32"/>
          <w:rtl/>
        </w:rPr>
        <w:t>قرق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630D7A">
        <w:rPr>
          <w:rFonts w:ascii="Arial" w:eastAsia="Times New Roman" w:hAnsi="Arial" w:cs="Arial" w:hint="cs"/>
          <w:sz w:val="32"/>
          <w:szCs w:val="32"/>
          <w:rtl/>
        </w:rPr>
        <w:t xml:space="preserve"> (باشه)</w:t>
      </w:r>
      <w:r w:rsidR="0002060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1A4E9E88" w14:textId="515E22EC" w:rsidR="00CA7F15" w:rsidRPr="00AD1EEE" w:rsidRDefault="00161CD7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Eurasian</w:t>
      </w:r>
      <w:r w:rsidRPr="00AD1EEE">
        <w:rPr>
          <w:rFonts w:ascii="Arial" w:eastAsia="Times New Roman" w:hAnsi="Arial" w:cs="Arial"/>
          <w:sz w:val="32"/>
          <w:szCs w:val="32"/>
        </w:rPr>
        <w:t xml:space="preserve"> </w:t>
      </w:r>
      <w:r w:rsidR="00CA7F15" w:rsidRPr="00AD1EEE">
        <w:rPr>
          <w:rFonts w:ascii="Arial" w:eastAsia="Times New Roman" w:hAnsi="Arial" w:cs="Arial"/>
          <w:sz w:val="32"/>
          <w:szCs w:val="32"/>
        </w:rPr>
        <w:t xml:space="preserve">Goshawk </w:t>
      </w:r>
      <w:r w:rsidR="00CA7F15" w:rsidRPr="00AD1EEE">
        <w:rPr>
          <w:rFonts w:ascii="Arial" w:eastAsia="Times New Roman" w:hAnsi="Arial" w:cs="Arial"/>
          <w:i/>
          <w:iCs/>
          <w:sz w:val="32"/>
          <w:szCs w:val="32"/>
        </w:rPr>
        <w:t>A</w:t>
      </w:r>
      <w:r w:rsidR="00F068EE">
        <w:rPr>
          <w:rFonts w:ascii="Arial" w:eastAsia="Times New Roman" w:hAnsi="Arial" w:cs="Arial"/>
          <w:i/>
          <w:iCs/>
          <w:sz w:val="32"/>
          <w:szCs w:val="32"/>
        </w:rPr>
        <w:t>stur</w:t>
      </w:r>
      <w:r w:rsidR="00CA7F15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gentilis </w:t>
      </w:r>
      <w:r w:rsidR="00CA7F15" w:rsidRPr="00AD1EEE">
        <w:rPr>
          <w:rFonts w:ascii="Arial" w:eastAsia="Times New Roman" w:hAnsi="Arial" w:cs="Arial"/>
          <w:sz w:val="32"/>
          <w:szCs w:val="32"/>
          <w:rtl/>
        </w:rPr>
        <w:t>طرلان</w:t>
      </w:r>
      <w:r w:rsidR="00CA7F15">
        <w:rPr>
          <w:rFonts w:ascii="Arial" w:hAnsi="Arial" w:cs="Arial" w:hint="cs"/>
          <w:sz w:val="32"/>
          <w:szCs w:val="32"/>
          <w:rtl/>
        </w:rPr>
        <w:t xml:space="preserve"> (شهباز)</w:t>
      </w:r>
      <w:r w:rsidR="00020608">
        <w:rPr>
          <w:rFonts w:ascii="Arial" w:hAnsi="Arial" w:cs="Arial" w:hint="cs"/>
          <w:sz w:val="32"/>
          <w:szCs w:val="32"/>
          <w:rtl/>
        </w:rPr>
        <w:t xml:space="preserve"> </w:t>
      </w:r>
      <w:r w:rsidR="00020608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55248A04" w14:textId="6911A30D" w:rsidR="00CA7F15" w:rsidRPr="00AD1EEE" w:rsidRDefault="00CA7F15" w:rsidP="00630D7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Western Marsh Harrier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aeruginosus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سنقر 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630D7A">
        <w:rPr>
          <w:rFonts w:ascii="Arial" w:eastAsia="Times New Roman" w:hAnsi="Arial" w:cs="Arial" w:hint="cs"/>
          <w:sz w:val="32"/>
          <w:szCs w:val="32"/>
          <w:rtl/>
        </w:rPr>
        <w:t>غربی</w:t>
      </w:r>
    </w:p>
    <w:p w14:paraId="75CFA7A6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Hen Harrier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Circus cyaneus </w:t>
      </w:r>
      <w:r w:rsidRPr="00AD1EEE">
        <w:rPr>
          <w:rFonts w:ascii="Arial" w:eastAsia="Times New Roman" w:hAnsi="Arial" w:cs="Arial"/>
          <w:sz w:val="32"/>
          <w:szCs w:val="32"/>
          <w:rtl/>
        </w:rPr>
        <w:t>سنقر 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A5F703C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Pallid Harrier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macrourus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سنقر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7A617B0B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Montagu's Harrier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pygargus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سنقر گندمزار</w:t>
      </w:r>
    </w:p>
    <w:p w14:paraId="08BA5F9E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 Kite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Milvus migrans </w:t>
      </w:r>
      <w:r w:rsidRPr="00AD1EEE">
        <w:rPr>
          <w:rFonts w:ascii="Arial" w:eastAsia="Times New Roman" w:hAnsi="Arial" w:cs="Arial"/>
          <w:sz w:val="32"/>
          <w:szCs w:val="32"/>
          <w:rtl/>
        </w:rPr>
        <w:t>کورکور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0F2E55F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White-tailed Eagle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Haliaeetus albicilla </w:t>
      </w:r>
      <w:r w:rsidRPr="00AD1EEE">
        <w:rPr>
          <w:rFonts w:ascii="Arial" w:eastAsia="Times New Roman" w:hAnsi="Arial" w:cs="Arial"/>
          <w:sz w:val="32"/>
          <w:szCs w:val="32"/>
          <w:rtl/>
        </w:rPr>
        <w:t>عقاب در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31565776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Long-legged Buzzard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rufinus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سارگپه پابلند</w:t>
      </w:r>
    </w:p>
    <w:p w14:paraId="58661DB6" w14:textId="77777777" w:rsidR="00CA7F15" w:rsidRPr="00AD1EEE" w:rsidRDefault="00CA7F15" w:rsidP="00CA7F1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Buzzard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buteo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سارگپه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608EB2C5" w14:textId="77777777" w:rsidR="00CA7F15" w:rsidRPr="00AD1EEE" w:rsidRDefault="00CA7F15" w:rsidP="00CA7F15">
      <w:p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AD1EEE">
        <w:rPr>
          <w:rFonts w:ascii="Arial" w:eastAsia="Times New Roman" w:hAnsi="Arial" w:cs="Arial"/>
          <w:color w:val="FF0000"/>
          <w:sz w:val="32"/>
          <w:szCs w:val="32"/>
        </w:rPr>
        <w:t xml:space="preserve">?? Buzzard </w:t>
      </w:r>
      <w:r w:rsidRPr="00AD1EEE">
        <w:rPr>
          <w:rFonts w:ascii="Arial" w:eastAsia="Times New Roman" w:hAnsi="Arial" w:cs="Arial"/>
          <w:i/>
          <w:iCs/>
          <w:color w:val="FF0000"/>
          <w:sz w:val="32"/>
          <w:szCs w:val="32"/>
        </w:rPr>
        <w:t xml:space="preserve">Buteo </w:t>
      </w:r>
      <w:proofErr w:type="spellStart"/>
      <w:r w:rsidRPr="00AD1EEE">
        <w:rPr>
          <w:rFonts w:ascii="Arial" w:eastAsia="Times New Roman" w:hAnsi="Arial" w:cs="Arial"/>
          <w:i/>
          <w:iCs/>
          <w:color w:val="FF0000"/>
          <w:sz w:val="32"/>
          <w:szCs w:val="32"/>
        </w:rPr>
        <w:t>buteo</w:t>
      </w:r>
      <w:proofErr w:type="spellEnd"/>
      <w:r w:rsidRPr="00AD1EEE">
        <w:rPr>
          <w:rFonts w:ascii="Arial" w:eastAsia="Times New Roman" w:hAnsi="Arial" w:cs="Arial" w:hint="cs"/>
          <w:i/>
          <w:iCs/>
          <w:color w:val="FF0000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i/>
          <w:iCs/>
          <w:color w:val="FF0000"/>
          <w:sz w:val="32"/>
          <w:szCs w:val="32"/>
        </w:rPr>
        <w:t xml:space="preserve">spp. </w:t>
      </w:r>
      <w:r w:rsidRPr="00AD1EEE">
        <w:rPr>
          <w:rFonts w:ascii="Arial" w:eastAsia="Times New Roman" w:hAnsi="Arial" w:cs="Arial" w:hint="cs"/>
          <w:color w:val="FF0000"/>
          <w:sz w:val="32"/>
          <w:szCs w:val="32"/>
          <w:rtl/>
        </w:rPr>
        <w:t xml:space="preserve">زیرگونه ؟؟ </w:t>
      </w:r>
      <w:r w:rsidRPr="00AD1EEE">
        <w:rPr>
          <w:rFonts w:ascii="Arial" w:eastAsia="Times New Roman" w:hAnsi="Arial" w:cs="Arial"/>
          <w:color w:val="FF0000"/>
          <w:sz w:val="32"/>
          <w:szCs w:val="32"/>
          <w:rtl/>
        </w:rPr>
        <w:t>سارگپه معمول</w:t>
      </w:r>
      <w:r>
        <w:rPr>
          <w:rFonts w:ascii="Arial" w:eastAsia="Times New Roman" w:hAnsi="Arial" w:cs="Arial"/>
          <w:color w:val="FF0000"/>
          <w:sz w:val="32"/>
          <w:szCs w:val="32"/>
          <w:rtl/>
        </w:rPr>
        <w:t>ی</w:t>
      </w:r>
    </w:p>
    <w:p w14:paraId="6398E159" w14:textId="18673C0E" w:rsidR="006D57BE" w:rsidRPr="00AD1EEE" w:rsidRDefault="00151E7F" w:rsidP="006D57B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Western </w:t>
      </w:r>
      <w:r w:rsidR="006D57BE">
        <w:rPr>
          <w:rFonts w:ascii="Arial" w:eastAsia="Times New Roman" w:hAnsi="Arial" w:cs="Arial"/>
          <w:sz w:val="32"/>
          <w:szCs w:val="32"/>
        </w:rPr>
        <w:t>Barn Owl</w:t>
      </w:r>
      <w:r w:rsidR="006D57BE" w:rsidRPr="00AD1EEE">
        <w:rPr>
          <w:rFonts w:ascii="Arial" w:eastAsia="Times New Roman" w:hAnsi="Arial" w:cs="Arial"/>
          <w:sz w:val="32"/>
          <w:szCs w:val="32"/>
        </w:rPr>
        <w:t xml:space="preserve"> </w:t>
      </w:r>
      <w:r w:rsidR="006D57BE">
        <w:rPr>
          <w:rFonts w:ascii="Arial" w:eastAsia="Times New Roman" w:hAnsi="Arial" w:cs="Arial"/>
          <w:i/>
          <w:iCs/>
          <w:sz w:val="32"/>
          <w:szCs w:val="32"/>
        </w:rPr>
        <w:t>Tyto alba</w:t>
      </w:r>
      <w:r w:rsidR="006D57BE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6D57BE" w:rsidRPr="00AD1EEE">
        <w:rPr>
          <w:rFonts w:ascii="Arial" w:eastAsia="Times New Roman" w:hAnsi="Arial" w:cs="Arial"/>
          <w:sz w:val="32"/>
          <w:szCs w:val="32"/>
          <w:rtl/>
        </w:rPr>
        <w:t xml:space="preserve">جغد </w:t>
      </w:r>
      <w:r w:rsidR="006D57BE">
        <w:rPr>
          <w:rFonts w:ascii="Arial" w:eastAsia="Times New Roman" w:hAnsi="Arial" w:cs="Arial" w:hint="cs"/>
          <w:sz w:val="32"/>
          <w:szCs w:val="32"/>
          <w:rtl/>
        </w:rPr>
        <w:t>انبار</w:t>
      </w:r>
      <w:r w:rsidR="00F06C64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703CF9D9" w14:textId="77777777" w:rsidR="00FE0C88" w:rsidRPr="00AD1EEE" w:rsidRDefault="00FE0C88" w:rsidP="00A74C5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Scops Owl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Otus scops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مرغ حق </w:t>
      </w:r>
      <w:r w:rsidR="00A74C55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E49E80D" w14:textId="41FFCA61" w:rsidR="00FE0C88" w:rsidRPr="00AD1EEE" w:rsidRDefault="00FE0C88" w:rsidP="00A537D1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Eagle-Owl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Bubo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bubo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31055">
        <w:rPr>
          <w:rFonts w:ascii="Arial" w:eastAsia="Times New Roman" w:hAnsi="Arial" w:cs="Arial"/>
          <w:sz w:val="32"/>
          <w:szCs w:val="32"/>
          <w:rtl/>
        </w:rPr>
        <w:t>شاه</w:t>
      </w:r>
      <w:r w:rsidR="0003105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بوف</w:t>
      </w:r>
      <w:r w:rsidR="00D05B3F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24581C0E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Little Owl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Athene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noctua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جغد کوچک</w:t>
      </w:r>
    </w:p>
    <w:p w14:paraId="63391D20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Long-eared Owl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Asio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otus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جغد گوش‌دراز</w:t>
      </w:r>
    </w:p>
    <w:p w14:paraId="0A73B855" w14:textId="50E4AA6B" w:rsidR="00FE0C88" w:rsidRPr="00AD1EEE" w:rsidRDefault="00FE0C88" w:rsidP="007A0B0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European Roller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Coracias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سبزقبا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7A0B0E">
        <w:rPr>
          <w:rFonts w:ascii="Arial" w:hAnsi="Arial" w:cs="Arial" w:hint="cs"/>
          <w:sz w:val="32"/>
          <w:szCs w:val="32"/>
          <w:rtl/>
        </w:rPr>
        <w:t>اروپایی</w:t>
      </w:r>
    </w:p>
    <w:p w14:paraId="14735CAA" w14:textId="574186E5" w:rsidR="00FE0C88" w:rsidRPr="00AD1EEE" w:rsidRDefault="00FE0C88" w:rsidP="007A073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Kingfisher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Alcedo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atthis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ماه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7A073E">
        <w:rPr>
          <w:rFonts w:ascii="Arial" w:hAnsi="Arial" w:cs="Arial" w:hint="cs"/>
          <w:sz w:val="32"/>
          <w:szCs w:val="32"/>
          <w:rtl/>
        </w:rPr>
        <w:t>معمولی (</w:t>
      </w:r>
      <w:r w:rsidR="007A073E" w:rsidRPr="00981B2F">
        <w:rPr>
          <w:rFonts w:ascii="Arial" w:hAnsi="Arial" w:cs="Arial"/>
          <w:sz w:val="32"/>
          <w:szCs w:val="32"/>
          <w:rtl/>
        </w:rPr>
        <w:t>کوچک</w:t>
      </w:r>
      <w:r w:rsidR="007A073E">
        <w:rPr>
          <w:rFonts w:ascii="Arial" w:hAnsi="Arial" w:cs="Arial" w:hint="cs"/>
          <w:sz w:val="32"/>
          <w:szCs w:val="32"/>
          <w:rtl/>
        </w:rPr>
        <w:t>)</w:t>
      </w:r>
    </w:p>
    <w:p w14:paraId="28B699AF" w14:textId="77777777" w:rsidR="003C18ED" w:rsidRPr="00AD1EEE" w:rsidRDefault="003C18ED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Pied Kingfisher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Ceryle rudis </w:t>
      </w:r>
      <w:r w:rsidRPr="00AD1EEE">
        <w:rPr>
          <w:rFonts w:ascii="Arial" w:eastAsia="Times New Roman" w:hAnsi="Arial" w:cs="Arial"/>
          <w:sz w:val="32"/>
          <w:szCs w:val="32"/>
          <w:rtl/>
        </w:rPr>
        <w:t>ماه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‌خورک ابلق</w:t>
      </w:r>
    </w:p>
    <w:p w14:paraId="0032A3B2" w14:textId="7FF807CA" w:rsidR="00164C1E" w:rsidRPr="00AD1EEE" w:rsidRDefault="00CA49AA" w:rsidP="00FD300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31BEA454" w14:textId="5030D775" w:rsidR="00FE0C88" w:rsidRPr="00AD1EEE" w:rsidRDefault="00FE0C88" w:rsidP="007A0B0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European Bee-eater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Merops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apiaster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زنبورخوار </w:t>
      </w:r>
      <w:r w:rsidR="007A0B0E">
        <w:rPr>
          <w:rFonts w:ascii="Arial" w:hAnsi="Arial" w:cs="Arial" w:hint="cs"/>
          <w:sz w:val="32"/>
          <w:szCs w:val="32"/>
          <w:rtl/>
        </w:rPr>
        <w:t>اروپایی</w:t>
      </w:r>
    </w:p>
    <w:p w14:paraId="79B2FAFD" w14:textId="62B13322" w:rsidR="00FE0C88" w:rsidRPr="00AD1EEE" w:rsidRDefault="00FE0C88" w:rsidP="00B67709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Hoopoe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Upupa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epops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هدهد (</w:t>
      </w:r>
      <w:r w:rsidR="00B67709">
        <w:rPr>
          <w:rFonts w:ascii="Arial" w:hAnsi="Arial" w:cs="Arial" w:hint="cs"/>
          <w:sz w:val="32"/>
          <w:szCs w:val="32"/>
          <w:rtl/>
        </w:rPr>
        <w:t>پوپَک</w:t>
      </w:r>
      <w:r w:rsidRPr="00AD1EEE">
        <w:rPr>
          <w:rFonts w:ascii="Arial" w:eastAsia="Times New Roman" w:hAnsi="Arial" w:cs="Arial"/>
          <w:sz w:val="32"/>
          <w:szCs w:val="32"/>
          <w:rtl/>
        </w:rPr>
        <w:t>)</w:t>
      </w:r>
      <w:r w:rsidR="0002060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6253A748" w14:textId="1DB0C40C" w:rsidR="00083600" w:rsidRPr="00AD1EEE" w:rsidRDefault="00083600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Eurasian Wryneck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Jynx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torquilla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دارکوب قهوه‌ا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E455A3C" w14:textId="29672283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Middle Spotted Woodpecker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Dendrocopos medius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دارکوب </w:t>
      </w:r>
      <w:r w:rsidR="006B5744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AF02D4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6B5744">
        <w:rPr>
          <w:rFonts w:ascii="Arial" w:eastAsia="Times New Roman" w:hAnsi="Arial" w:cs="Arial" w:hint="cs"/>
          <w:sz w:val="32"/>
          <w:szCs w:val="32"/>
          <w:rtl/>
        </w:rPr>
        <w:t>دار میانی (</w:t>
      </w:r>
      <w:r w:rsidRPr="00AD1EEE">
        <w:rPr>
          <w:rFonts w:ascii="Arial" w:eastAsia="Times New Roman" w:hAnsi="Arial" w:cs="Arial"/>
          <w:sz w:val="32"/>
          <w:szCs w:val="32"/>
          <w:rtl/>
        </w:rPr>
        <w:t>سرسرخ</w:t>
      </w:r>
      <w:r w:rsidR="006B5744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05A38AEA" w14:textId="77777777" w:rsidR="00FE0C88" w:rsidRPr="00AD1EEE" w:rsidRDefault="00FE0C88" w:rsidP="008630C9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Syrian Woodpecker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Dendrocopos syriacus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دارکوب </w:t>
      </w:r>
      <w:r w:rsidR="007B657C" w:rsidRPr="00AD1EEE">
        <w:rPr>
          <w:rFonts w:ascii="Arial" w:eastAsia="Times New Roman" w:hAnsi="Arial" w:cs="Arial"/>
          <w:sz w:val="32"/>
          <w:szCs w:val="32"/>
          <w:rtl/>
        </w:rPr>
        <w:t>باغ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E14E1B0" w14:textId="74A3CC36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 Spotted Woodpecker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Dendrocopos major </w:t>
      </w:r>
      <w:r w:rsidRPr="00AD1EEE">
        <w:rPr>
          <w:rFonts w:ascii="Arial" w:eastAsia="Times New Roman" w:hAnsi="Arial" w:cs="Arial"/>
          <w:sz w:val="32"/>
          <w:szCs w:val="32"/>
          <w:rtl/>
        </w:rPr>
        <w:t>دارکوب خال</w:t>
      </w:r>
      <w:r w:rsidR="00AF02D4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دار بزرگ</w:t>
      </w:r>
    </w:p>
    <w:p w14:paraId="3222FCFF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European Green Woodpecker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Picus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viridis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دارکوب سبز</w:t>
      </w:r>
      <w:r w:rsidR="00205750" w:rsidRPr="00AD1EEE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8630C9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03509762" w14:textId="53883AEE" w:rsidR="00FE0C88" w:rsidRPr="00AD1EEE" w:rsidRDefault="00FE0C88" w:rsidP="005A40E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Lesser Kestrel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naumanni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دل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6D176D">
        <w:rPr>
          <w:rFonts w:ascii="Arial" w:eastAsia="Times New Roman" w:hAnsi="Arial" w:cs="Arial"/>
          <w:sz w:val="32"/>
          <w:szCs w:val="32"/>
          <w:rtl/>
        </w:rPr>
        <w:t>ج</w:t>
      </w:r>
      <w:r w:rsidR="006D176D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45CC4EC9" w14:textId="0B5428FC" w:rsidR="00FE0C88" w:rsidRPr="00AD1EEE" w:rsidRDefault="00FE0C88" w:rsidP="005A40E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Kestrel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Falco tinnunculus </w:t>
      </w:r>
      <w:r w:rsidRPr="00AD1EEE">
        <w:rPr>
          <w:rFonts w:ascii="Arial" w:eastAsia="Times New Roman" w:hAnsi="Arial" w:cs="Arial"/>
          <w:sz w:val="32"/>
          <w:szCs w:val="32"/>
          <w:rtl/>
        </w:rPr>
        <w:t>دل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6D176D">
        <w:rPr>
          <w:rFonts w:ascii="Arial" w:eastAsia="Times New Roman" w:hAnsi="Arial" w:cs="Arial"/>
          <w:sz w:val="32"/>
          <w:szCs w:val="32"/>
          <w:rtl/>
        </w:rPr>
        <w:t>ج</w:t>
      </w:r>
      <w:r w:rsidR="006D176D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9F75A1A" w14:textId="77777777" w:rsidR="00FE0C88" w:rsidRPr="00AD1EEE" w:rsidRDefault="00FE0C88" w:rsidP="008630C9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Red-footed Falcon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vespertinus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شاه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ن پاسرخ</w:t>
      </w:r>
    </w:p>
    <w:p w14:paraId="31486333" w14:textId="1B28D6A7" w:rsidR="00FE0C88" w:rsidRPr="00AD1EEE" w:rsidRDefault="00FE0C88" w:rsidP="00D05B3F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Merlin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Falco columbarius </w:t>
      </w:r>
      <w:r w:rsidRPr="00AD1EEE">
        <w:rPr>
          <w:rFonts w:ascii="Arial" w:eastAsia="Times New Roman" w:hAnsi="Arial" w:cs="Arial"/>
          <w:sz w:val="32"/>
          <w:szCs w:val="32"/>
          <w:rtl/>
        </w:rPr>
        <w:t>ترم‌تا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1126781" w14:textId="4B01F5F2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Hobby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subbuteo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  <w:r w:rsidR="0049151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1F4FE6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A19A0BE" w14:textId="58B5934E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Lanner Falcon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biarmicus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bookmarkStart w:id="0" w:name="_Hlk186966288"/>
      <w:r w:rsidR="00B907F4" w:rsidRPr="00B907F4">
        <w:rPr>
          <w:rFonts w:ascii="Arial" w:eastAsia="Times New Roman" w:hAnsi="Arial" w:cs="Arial" w:hint="cs"/>
          <w:sz w:val="32"/>
          <w:szCs w:val="32"/>
          <w:rtl/>
        </w:rPr>
        <w:t xml:space="preserve">شاهین </w:t>
      </w:r>
      <w:bookmarkEnd w:id="0"/>
      <w:r w:rsidRPr="00AD1EEE">
        <w:rPr>
          <w:rFonts w:ascii="Arial" w:eastAsia="Times New Roman" w:hAnsi="Arial" w:cs="Arial"/>
          <w:sz w:val="32"/>
          <w:szCs w:val="32"/>
          <w:rtl/>
        </w:rPr>
        <w:t>لاچ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ن</w:t>
      </w:r>
    </w:p>
    <w:p w14:paraId="443893E8" w14:textId="205F5F65" w:rsidR="00FE0C88" w:rsidRPr="00AD1EEE" w:rsidRDefault="00FE0C88" w:rsidP="005A40E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Saker Falcon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cherrug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بالابان (</w:t>
      </w:r>
      <w:r w:rsidR="005A40EA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5A40EA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5A40EA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5A40EA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AD1EEE">
        <w:rPr>
          <w:rFonts w:ascii="Arial" w:eastAsia="Times New Roman" w:hAnsi="Arial" w:cs="Arial"/>
          <w:sz w:val="32"/>
          <w:szCs w:val="32"/>
          <w:rtl/>
        </w:rPr>
        <w:t>)</w:t>
      </w:r>
    </w:p>
    <w:p w14:paraId="498F00ED" w14:textId="4337F005" w:rsidR="00FE0C88" w:rsidRPr="00AD1EEE" w:rsidRDefault="00FE0C88" w:rsidP="00DC6AC6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Peregrine Falcon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Falco peregrinus </w:t>
      </w:r>
      <w:r w:rsidR="00DC6AC6" w:rsidRPr="00AD1EEE">
        <w:rPr>
          <w:rFonts w:ascii="Arial" w:eastAsia="Times New Roman" w:hAnsi="Arial" w:cs="Arial" w:hint="cs"/>
          <w:sz w:val="32"/>
          <w:szCs w:val="32"/>
          <w:rtl/>
        </w:rPr>
        <w:t>شاهین</w:t>
      </w:r>
      <w:r w:rsidR="009727C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9727CE">
        <w:rPr>
          <w:rFonts w:ascii="Arial" w:hAnsi="Arial" w:cs="Arial" w:hint="cs"/>
          <w:sz w:val="32"/>
          <w:szCs w:val="32"/>
          <w:rtl/>
        </w:rPr>
        <w:t>(بَحری)</w:t>
      </w:r>
    </w:p>
    <w:p w14:paraId="0E234F2E" w14:textId="5560BEC7" w:rsidR="00DC6AC6" w:rsidRPr="006F15D4" w:rsidRDefault="00DC6AC6" w:rsidP="006F15D4">
      <w:pPr>
        <w:pStyle w:val="ListParagraph"/>
        <w:numPr>
          <w:ilvl w:val="0"/>
          <w:numId w:val="4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rtl/>
          <w:lang w:bidi="ar-SA"/>
        </w:rPr>
      </w:pPr>
      <w:r w:rsidRPr="006F15D4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!!! Mediterranean Falcon </w:t>
      </w:r>
      <w:r w:rsidRPr="006F15D4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Falco peregrinus </w:t>
      </w:r>
      <w:proofErr w:type="spellStart"/>
      <w:r w:rsidRPr="006F15D4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>brookei</w:t>
      </w:r>
      <w:proofErr w:type="spellEnd"/>
      <w:r w:rsidRPr="006F15D4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 </w:t>
      </w:r>
      <w:r w:rsidRPr="006F15D4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شاه</w:t>
      </w:r>
      <w:r w:rsidR="008630C9" w:rsidRPr="006F15D4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ی</w:t>
      </w:r>
      <w:r w:rsidRPr="006F15D4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ن </w:t>
      </w:r>
      <w:r w:rsidR="000317CE">
        <w:rPr>
          <w:rFonts w:ascii="Arial" w:eastAsia="Times New Roman" w:hAnsi="Arial" w:cs="Arial" w:hint="cs"/>
          <w:color w:val="FF0000"/>
          <w:sz w:val="32"/>
          <w:szCs w:val="32"/>
          <w:rtl/>
        </w:rPr>
        <w:t>مدیترانه‌</w:t>
      </w:r>
      <w:r w:rsidRPr="006F15D4">
        <w:rPr>
          <w:rFonts w:ascii="Arial" w:eastAsia="Times New Roman" w:hAnsi="Arial" w:cs="Arial" w:hint="cs"/>
          <w:color w:val="FF0000"/>
          <w:sz w:val="32"/>
          <w:szCs w:val="32"/>
          <w:rtl/>
        </w:rPr>
        <w:t>ای</w:t>
      </w:r>
    </w:p>
    <w:p w14:paraId="75B460A9" w14:textId="77777777" w:rsidR="00E214C7" w:rsidRPr="00953214" w:rsidRDefault="00E214C7" w:rsidP="00E214C7">
      <w:pPr>
        <w:pStyle w:val="ListParagraph"/>
        <w:numPr>
          <w:ilvl w:val="0"/>
          <w:numId w:val="4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Red-naped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</w:rPr>
        <w:t>Shaheen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peregrinus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sz w:val="32"/>
          <w:szCs w:val="32"/>
          <w:rtl/>
        </w:rPr>
        <w:t>شاهین</w:t>
      </w:r>
      <w:r w:rsidRPr="0095321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آسیای میانه (پس‌سرسرخ)</w:t>
      </w:r>
    </w:p>
    <w:p w14:paraId="75D401D9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Rose-ringed Parakeet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Psittacula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krameri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طوط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طوق‌صورت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157D957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Red-backed Shrike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collurio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سنگ‌چشم پشت‌سرخ</w:t>
      </w:r>
    </w:p>
    <w:p w14:paraId="0239D406" w14:textId="0C101539" w:rsidR="008F541A" w:rsidRPr="009421BE" w:rsidRDefault="008F541A" w:rsidP="008F541A">
      <w:pPr>
        <w:pStyle w:val="ListParagraph"/>
        <w:numPr>
          <w:ilvl w:val="0"/>
          <w:numId w:val="1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9421BE">
        <w:rPr>
          <w:rFonts w:ascii="Arial" w:eastAsia="Times New Roman" w:hAnsi="Arial" w:cs="Arial"/>
          <w:sz w:val="32"/>
          <w:szCs w:val="32"/>
          <w:lang w:bidi="ar-SA"/>
        </w:rPr>
        <w:t xml:space="preserve">Turkestan (Red-tailed) Shrike </w:t>
      </w:r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phoenicuroides</w:t>
      </w:r>
      <w:proofErr w:type="spellEnd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9421BE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سنگ‌چشم </w:t>
      </w:r>
      <w:r w:rsidR="00442BDC" w:rsidRPr="00981B2F">
        <w:rPr>
          <w:rFonts w:ascii="Arial" w:hAnsi="Arial" w:cs="Arial"/>
          <w:sz w:val="32"/>
          <w:szCs w:val="32"/>
          <w:rtl/>
        </w:rPr>
        <w:t>دم‌سرخ</w:t>
      </w:r>
      <w:r w:rsidR="00442BDC">
        <w:rPr>
          <w:rFonts w:ascii="Arial" w:hAnsi="Arial" w:cs="Arial" w:hint="cs"/>
          <w:sz w:val="32"/>
          <w:szCs w:val="32"/>
          <w:rtl/>
        </w:rPr>
        <w:t xml:space="preserve"> </w:t>
      </w:r>
      <w:r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ت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ورانی</w:t>
      </w:r>
    </w:p>
    <w:p w14:paraId="7F878F7E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Lesser Grey Shrike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Lanius minor </w:t>
      </w:r>
      <w:r w:rsidRPr="00AD1EEE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0E98C027" w14:textId="77777777" w:rsidR="000C785E" w:rsidRPr="00AD1EEE" w:rsidRDefault="000C785E" w:rsidP="000C785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 Grey Shrike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15104773" w14:textId="77777777" w:rsidR="00FE0C88" w:rsidRPr="008630C9" w:rsidRDefault="00AB63D5" w:rsidP="00AB63D5">
      <w:pPr>
        <w:pStyle w:val="ListParagraph"/>
        <w:numPr>
          <w:ilvl w:val="0"/>
          <w:numId w:val="2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Ukraine (</w:t>
      </w:r>
      <w:r w:rsidR="004B461B" w:rsidRPr="008630C9">
        <w:rPr>
          <w:rFonts w:ascii="Arial" w:eastAsia="Times New Roman" w:hAnsi="Arial" w:cs="Arial"/>
          <w:sz w:val="32"/>
          <w:szCs w:val="32"/>
        </w:rPr>
        <w:t>Homeyer’s</w:t>
      </w:r>
      <w:r>
        <w:rPr>
          <w:rFonts w:ascii="Arial" w:eastAsia="Times New Roman" w:hAnsi="Arial" w:cs="Arial"/>
          <w:sz w:val="32"/>
          <w:szCs w:val="32"/>
        </w:rPr>
        <w:t>)</w:t>
      </w:r>
      <w:r w:rsidR="00FE0C88" w:rsidRPr="008630C9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FE0C88" w:rsidRPr="008630C9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FE0C88" w:rsidRPr="008630C9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="004B461B" w:rsidRPr="008630C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4B461B" w:rsidRPr="008630C9">
        <w:rPr>
          <w:rFonts w:ascii="Arial" w:eastAsia="Times New Roman" w:hAnsi="Arial" w:cs="Arial"/>
          <w:i/>
          <w:iCs/>
          <w:sz w:val="32"/>
          <w:szCs w:val="32"/>
        </w:rPr>
        <w:t>homeyeri</w:t>
      </w:r>
      <w:proofErr w:type="spellEnd"/>
      <w:r w:rsidR="00FE0C88" w:rsidRPr="008630C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E0C88" w:rsidRPr="008630C9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FE0C88" w:rsidRPr="008630C9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اوکراینی (هومیری)</w:t>
      </w:r>
    </w:p>
    <w:p w14:paraId="2C91D1DB" w14:textId="77777777" w:rsidR="00FE0C88" w:rsidRPr="008630C9" w:rsidRDefault="004B461B" w:rsidP="00AB63D5">
      <w:pPr>
        <w:pStyle w:val="ListParagraph"/>
        <w:numPr>
          <w:ilvl w:val="0"/>
          <w:numId w:val="2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8630C9">
        <w:rPr>
          <w:rFonts w:ascii="Arial" w:eastAsia="Times New Roman" w:hAnsi="Arial" w:cs="Arial"/>
          <w:sz w:val="32"/>
          <w:szCs w:val="32"/>
        </w:rPr>
        <w:t>Arabian</w:t>
      </w:r>
      <w:r w:rsidR="00FE0C88" w:rsidRPr="008630C9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FE0C88" w:rsidRPr="008630C9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8630C9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8630C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8630C9">
        <w:rPr>
          <w:rFonts w:ascii="Arial" w:eastAsia="Times New Roman" w:hAnsi="Arial" w:cs="Arial"/>
          <w:i/>
          <w:iCs/>
          <w:sz w:val="32"/>
          <w:szCs w:val="32"/>
        </w:rPr>
        <w:t>aucheri</w:t>
      </w:r>
      <w:proofErr w:type="spellEnd"/>
      <w:r w:rsidR="00FE0C88" w:rsidRPr="008630C9">
        <w:rPr>
          <w:rFonts w:ascii="Arial" w:eastAsia="Times New Roman" w:hAnsi="Arial" w:cs="Arial"/>
          <w:sz w:val="32"/>
          <w:szCs w:val="32"/>
        </w:rPr>
        <w:t xml:space="preserve"> </w:t>
      </w:r>
      <w:r w:rsidR="00FE0C88" w:rsidRPr="008630C9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8630C9" w:rsidRPr="008630C9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9F6A09">
        <w:rPr>
          <w:rFonts w:ascii="Arial" w:eastAsia="Times New Roman" w:hAnsi="Arial" w:cs="Arial" w:hint="cs"/>
          <w:sz w:val="32"/>
          <w:szCs w:val="32"/>
          <w:rtl/>
        </w:rPr>
        <w:t>عربی (</w:t>
      </w:r>
      <w:r w:rsidR="008630C9" w:rsidRPr="008630C9">
        <w:rPr>
          <w:rFonts w:ascii="Arial" w:eastAsia="Times New Roman" w:hAnsi="Arial" w:cs="Arial" w:hint="cs"/>
          <w:sz w:val="32"/>
          <w:szCs w:val="32"/>
          <w:rtl/>
        </w:rPr>
        <w:t>جنوبی)</w:t>
      </w:r>
    </w:p>
    <w:p w14:paraId="712C988B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Woodchat Shrike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Lanius senator </w:t>
      </w:r>
      <w:r w:rsidRPr="00AD1EEE">
        <w:rPr>
          <w:rFonts w:ascii="Arial" w:eastAsia="Times New Roman" w:hAnsi="Arial" w:cs="Arial"/>
          <w:sz w:val="32"/>
          <w:szCs w:val="32"/>
          <w:rtl/>
        </w:rPr>
        <w:t>سنگ‌چشم سرحنا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56E51278" w14:textId="77777777" w:rsidR="00DE4984" w:rsidRPr="00AD1EEE" w:rsidRDefault="00DE4984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Masked Shrike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nubicus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سنگ‌چشم پ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‌سف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2D0256BE" w14:textId="0ABF0EB2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Golden Oriole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Oriolus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oriolus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پر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03105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شاهرخ</w:t>
      </w:r>
      <w:r w:rsidR="00031055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4DC685FF" w14:textId="5B409FAF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Jay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Garrulus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glandarius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6C37AF" w:rsidRPr="002A7CBC">
        <w:rPr>
          <w:rFonts w:ascii="Arial" w:eastAsia="Times New Roman" w:hAnsi="Arial" w:cs="Arial"/>
          <w:sz w:val="32"/>
          <w:szCs w:val="32"/>
          <w:rtl/>
        </w:rPr>
        <w:t>ج</w:t>
      </w:r>
      <w:r w:rsidR="006C37AF">
        <w:rPr>
          <w:rFonts w:ascii="Arial" w:eastAsia="Times New Roman" w:hAnsi="Arial" w:cs="Arial"/>
          <w:sz w:val="32"/>
          <w:szCs w:val="32"/>
          <w:rtl/>
        </w:rPr>
        <w:t>ی</w:t>
      </w:r>
      <w:r w:rsidR="006C37AF" w:rsidRPr="002A7CBC">
        <w:rPr>
          <w:rFonts w:ascii="Arial" w:eastAsia="Times New Roman" w:hAnsi="Arial" w:cs="Arial"/>
          <w:sz w:val="32"/>
          <w:szCs w:val="32"/>
          <w:rtl/>
        </w:rPr>
        <w:t>‌جاق</w:t>
      </w:r>
      <w:r w:rsidR="006C37AF">
        <w:rPr>
          <w:rFonts w:ascii="Arial" w:eastAsia="Times New Roman" w:hAnsi="Arial" w:cs="Arial" w:hint="cs"/>
          <w:sz w:val="32"/>
          <w:szCs w:val="32"/>
          <w:rtl/>
        </w:rPr>
        <w:t xml:space="preserve"> (زاغ جنگلی) اوراسیایی</w:t>
      </w:r>
    </w:p>
    <w:p w14:paraId="540F72B5" w14:textId="123248B2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Magpie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Pica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pica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زاغ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02060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6FB0793F" w14:textId="77777777" w:rsidR="00FE0C88" w:rsidRPr="00AD1EEE" w:rsidRDefault="00FE0C88" w:rsidP="008630C9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Red-billed Chough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FD300E" w:rsidRPr="00AD1EEE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AD1EEE">
        <w:rPr>
          <w:rFonts w:ascii="Arial" w:eastAsia="Times New Roman" w:hAnsi="Arial" w:cs="Arial"/>
          <w:sz w:val="32"/>
          <w:szCs w:val="32"/>
          <w:rtl/>
        </w:rPr>
        <w:t>نوک‌سرخ</w:t>
      </w:r>
    </w:p>
    <w:p w14:paraId="60284A84" w14:textId="77777777" w:rsidR="00FE0C88" w:rsidRPr="00AD1EEE" w:rsidRDefault="00FE0C88" w:rsidP="008630C9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Alpine Chough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graculus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FD300E" w:rsidRPr="00AD1EEE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AD1EEE">
        <w:rPr>
          <w:rFonts w:ascii="Arial" w:eastAsia="Times New Roman" w:hAnsi="Arial" w:cs="Arial"/>
          <w:sz w:val="32"/>
          <w:szCs w:val="32"/>
          <w:rtl/>
        </w:rPr>
        <w:t>نوک‌زرد</w:t>
      </w:r>
    </w:p>
    <w:p w14:paraId="04BF81B3" w14:textId="11ADAFDD" w:rsidR="00FE0C88" w:rsidRPr="00AD1EEE" w:rsidRDefault="00FE0C88" w:rsidP="00B20B2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Western Jackdaw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Coloeus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monedula </w:t>
      </w:r>
      <w:r w:rsidRPr="00AD1EEE">
        <w:rPr>
          <w:rFonts w:ascii="Arial" w:eastAsia="Times New Roman" w:hAnsi="Arial" w:cs="Arial"/>
          <w:sz w:val="32"/>
          <w:szCs w:val="32"/>
          <w:rtl/>
        </w:rPr>
        <w:t>کلاغ</w:t>
      </w:r>
      <w:r w:rsidR="008E79E7">
        <w:rPr>
          <w:rFonts w:ascii="Arial" w:eastAsia="Times New Roman" w:hAnsi="Arial" w:cs="Arial" w:hint="cs"/>
          <w:sz w:val="32"/>
          <w:szCs w:val="32"/>
          <w:rtl/>
        </w:rPr>
        <w:t>ک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گردن‌بور</w:t>
      </w:r>
    </w:p>
    <w:p w14:paraId="41DF580A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Rook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Corvus frugilegus </w:t>
      </w:r>
      <w:r w:rsidRPr="00AD1EEE">
        <w:rPr>
          <w:rFonts w:ascii="Arial" w:eastAsia="Times New Roman" w:hAnsi="Arial" w:cs="Arial"/>
          <w:sz w:val="32"/>
          <w:szCs w:val="32"/>
          <w:rtl/>
        </w:rPr>
        <w:t>کلاغ 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0415153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Hooded Crow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Corvus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cornix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کلاغ ابلق</w:t>
      </w:r>
    </w:p>
    <w:p w14:paraId="54D9A0E3" w14:textId="6A14E25E" w:rsidR="00FE0C88" w:rsidRPr="00AD1EEE" w:rsidRDefault="008F44BA" w:rsidP="00D30B9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FE0C88" w:rsidRPr="00AD1EEE">
        <w:rPr>
          <w:rFonts w:ascii="Arial" w:eastAsia="Times New Roman" w:hAnsi="Arial" w:cs="Arial"/>
          <w:sz w:val="32"/>
          <w:szCs w:val="32"/>
        </w:rPr>
        <w:t xml:space="preserve">Raven </w:t>
      </w:r>
      <w:r w:rsidR="00FE0C88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Corvus corax </w:t>
      </w:r>
      <w:r w:rsidR="00FE0C88" w:rsidRPr="00AD1EEE">
        <w:rPr>
          <w:rFonts w:ascii="Arial" w:eastAsia="Times New Roman" w:hAnsi="Arial" w:cs="Arial"/>
          <w:sz w:val="32"/>
          <w:szCs w:val="32"/>
          <w:rtl/>
        </w:rPr>
        <w:t xml:space="preserve">غراب </w:t>
      </w:r>
      <w:r w:rsidR="00D30B95">
        <w:rPr>
          <w:rFonts w:ascii="Arial" w:hAnsi="Arial" w:cs="Arial" w:hint="cs"/>
          <w:sz w:val="32"/>
          <w:szCs w:val="32"/>
          <w:rtl/>
        </w:rPr>
        <w:t>سیاه (</w:t>
      </w:r>
      <w:r w:rsidR="002A7B3E">
        <w:rPr>
          <w:rFonts w:ascii="Arial" w:hAnsi="Arial" w:cs="Arial" w:hint="cs"/>
          <w:sz w:val="32"/>
          <w:szCs w:val="32"/>
          <w:rtl/>
        </w:rPr>
        <w:t>شمالی</w:t>
      </w:r>
      <w:r w:rsidR="00D30B95">
        <w:rPr>
          <w:rFonts w:ascii="Arial" w:hAnsi="Arial" w:cs="Arial" w:hint="cs"/>
          <w:sz w:val="32"/>
          <w:szCs w:val="32"/>
          <w:rtl/>
        </w:rPr>
        <w:t>)</w:t>
      </w:r>
    </w:p>
    <w:p w14:paraId="3BFE0619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Bohemian Waxwing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Bombycilla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بال لاک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3CBA8F" w14:textId="33882F7E" w:rsidR="00FE0C88" w:rsidRPr="00AD1EEE" w:rsidRDefault="00FE0C88" w:rsidP="00B20B2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</w:rPr>
        <w:t>Sombre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Tit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Poecile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lugubris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چرخ‌ر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سک سرس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3CDD2C0" w14:textId="7FB000E3" w:rsidR="00FE0C88" w:rsidRPr="00AD1EEE" w:rsidRDefault="00FE0C88" w:rsidP="00B20B2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Coal Tit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Periparus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ater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چرخ‌ر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سک پس‌سر 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0A1AB837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 Tit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Parus major </w:t>
      </w:r>
      <w:r w:rsidRPr="00AD1EEE">
        <w:rPr>
          <w:rFonts w:ascii="Arial" w:eastAsia="Times New Roman" w:hAnsi="Arial" w:cs="Arial"/>
          <w:sz w:val="32"/>
          <w:szCs w:val="32"/>
          <w:rtl/>
        </w:rPr>
        <w:t>چرخ‌ر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سک بزرگ</w:t>
      </w:r>
    </w:p>
    <w:p w14:paraId="3E19CCC1" w14:textId="32CB34BC" w:rsidR="00FE0C88" w:rsidRPr="00AD1EEE" w:rsidRDefault="00FE0C88" w:rsidP="00B20B2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Blue Tit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Cyanistes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AD1EEE">
        <w:rPr>
          <w:rFonts w:ascii="Arial" w:eastAsia="Times New Roman" w:hAnsi="Arial" w:cs="Arial"/>
          <w:sz w:val="32"/>
          <w:szCs w:val="32"/>
          <w:rtl/>
        </w:rPr>
        <w:t>چرخ‌ر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سک سرآب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7ED0D97B" w14:textId="77777777" w:rsidR="00FE0C88" w:rsidRPr="00AD1EEE" w:rsidRDefault="00FE0C88" w:rsidP="00A7754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Penduline Tit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pendulinus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چرخ‌ر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سک بلوط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061FD6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061FD6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2D344DEE" w14:textId="77777777" w:rsidR="00461BB6" w:rsidRPr="00AD1EEE" w:rsidRDefault="00461BB6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hAnsi="Arial" w:cs="Arial"/>
          <w:sz w:val="32"/>
          <w:szCs w:val="32"/>
        </w:rPr>
        <w:t xml:space="preserve">Bearded Reedling </w:t>
      </w:r>
      <w:proofErr w:type="spellStart"/>
      <w:r w:rsidRPr="00AD1EEE">
        <w:rPr>
          <w:rFonts w:ascii="Arial" w:hAnsi="Arial" w:cs="Arial"/>
          <w:i/>
          <w:iCs/>
          <w:sz w:val="32"/>
          <w:szCs w:val="32"/>
        </w:rPr>
        <w:t>Panurus</w:t>
      </w:r>
      <w:proofErr w:type="spellEnd"/>
      <w:r w:rsidRPr="00AD1EEE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hAnsi="Arial" w:cs="Arial"/>
          <w:i/>
          <w:iCs/>
          <w:sz w:val="32"/>
          <w:szCs w:val="32"/>
        </w:rPr>
        <w:t>biarmicus</w:t>
      </w:r>
      <w:proofErr w:type="spellEnd"/>
      <w:r w:rsidRPr="00AD1EEE">
        <w:rPr>
          <w:rFonts w:ascii="Arial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hAnsi="Arial" w:cs="Arial"/>
          <w:sz w:val="32"/>
          <w:szCs w:val="32"/>
          <w:rtl/>
        </w:rPr>
        <w:t>چرخ‌ر</w:t>
      </w:r>
      <w:r w:rsidR="008630C9">
        <w:rPr>
          <w:rFonts w:ascii="Arial" w:hAnsi="Arial" w:cs="Arial"/>
          <w:sz w:val="32"/>
          <w:szCs w:val="32"/>
          <w:rtl/>
        </w:rPr>
        <w:t>ی</w:t>
      </w:r>
      <w:r w:rsidRPr="00AD1EEE">
        <w:rPr>
          <w:rFonts w:ascii="Arial" w:hAnsi="Arial" w:cs="Arial"/>
          <w:sz w:val="32"/>
          <w:szCs w:val="32"/>
          <w:rtl/>
        </w:rPr>
        <w:t>سک ن</w:t>
      </w:r>
      <w:r w:rsidR="008630C9">
        <w:rPr>
          <w:rFonts w:ascii="Arial" w:hAnsi="Arial" w:cs="Arial"/>
          <w:sz w:val="32"/>
          <w:szCs w:val="32"/>
          <w:rtl/>
        </w:rPr>
        <w:t>ی</w:t>
      </w:r>
      <w:r w:rsidRPr="00AD1EEE">
        <w:rPr>
          <w:rFonts w:ascii="Arial" w:hAnsi="Arial" w:cs="Arial"/>
          <w:sz w:val="32"/>
          <w:szCs w:val="32"/>
          <w:rtl/>
        </w:rPr>
        <w:t>زار</w:t>
      </w:r>
    </w:p>
    <w:p w14:paraId="4A9E5BE2" w14:textId="77777777" w:rsidR="00FE0C88" w:rsidRPr="00AD1EEE" w:rsidRDefault="00FE0C88" w:rsidP="00FD300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Desert Lark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Ammomanes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deserti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چکاوک 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ابان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3837BE53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Woodlark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Lullula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arborea </w:t>
      </w:r>
      <w:r w:rsidRPr="00AD1EEE">
        <w:rPr>
          <w:rFonts w:ascii="Arial" w:eastAsia="Times New Roman" w:hAnsi="Arial" w:cs="Arial"/>
          <w:sz w:val="32"/>
          <w:szCs w:val="32"/>
          <w:rtl/>
        </w:rPr>
        <w:t>چکاوک درخت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D8D4C18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Skylark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Alauda arvensis </w:t>
      </w:r>
      <w:r w:rsidRPr="00AD1EEE">
        <w:rPr>
          <w:rFonts w:ascii="Arial" w:eastAsia="Times New Roman" w:hAnsi="Arial" w:cs="Arial"/>
          <w:sz w:val="32"/>
          <w:szCs w:val="32"/>
          <w:rtl/>
        </w:rPr>
        <w:t>چکاوک آسمان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4177FC" w:rsidRPr="00AD1EEE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40AD1BAC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Crested Lark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Galerida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cristata </w:t>
      </w:r>
      <w:r w:rsidRPr="00AD1EEE">
        <w:rPr>
          <w:rFonts w:ascii="Arial" w:eastAsia="Times New Roman" w:hAnsi="Arial" w:cs="Arial"/>
          <w:sz w:val="32"/>
          <w:szCs w:val="32"/>
          <w:rtl/>
        </w:rPr>
        <w:t>چکاوک کاکل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C0B5EFD" w14:textId="4ADE1E8A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Horned Lark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Eremophila alpestris </w:t>
      </w:r>
      <w:r w:rsidRPr="00AD1EEE">
        <w:rPr>
          <w:rFonts w:ascii="Arial" w:eastAsia="Times New Roman" w:hAnsi="Arial" w:cs="Arial"/>
          <w:sz w:val="32"/>
          <w:szCs w:val="32"/>
          <w:rtl/>
        </w:rPr>
        <w:t>چکاوک شاخ</w:t>
      </w:r>
      <w:r w:rsidR="00AF02D4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EEE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6B47F104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Greater Short-toed Lark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Calandrella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چکاوک پنجه‌کوتاه</w:t>
      </w:r>
      <w:r w:rsidR="00E56CFC" w:rsidRPr="00AD1EEE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41F60FE1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</w:rPr>
        <w:t>Bimaculated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Lark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bimaculata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چکاوک طوق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7CBF419" w14:textId="0ACAE220" w:rsidR="00FE0C88" w:rsidRPr="00AD1EEE" w:rsidRDefault="00FE0C88" w:rsidP="005077E3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Calandra Lark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چکاوک گندمزار (</w:t>
      </w:r>
      <w:r w:rsidR="00A44341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A44341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A44341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A44341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AD1EEE">
        <w:rPr>
          <w:rFonts w:ascii="Arial" w:eastAsia="Times New Roman" w:hAnsi="Arial" w:cs="Arial"/>
          <w:sz w:val="32"/>
          <w:szCs w:val="32"/>
          <w:rtl/>
        </w:rPr>
        <w:t>)</w:t>
      </w:r>
    </w:p>
    <w:p w14:paraId="64A832A6" w14:textId="77777777" w:rsidR="0037636B" w:rsidRPr="00981B2F" w:rsidRDefault="0037636B" w:rsidP="0037636B">
      <w:pPr>
        <w:pStyle w:val="ListParagraph"/>
        <w:numPr>
          <w:ilvl w:val="0"/>
          <w:numId w:val="1"/>
        </w:numPr>
        <w:bidi w:val="0"/>
        <w:spacing w:after="0" w:line="240" w:lineRule="auto"/>
        <w:ind w:left="284" w:hanging="284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Turkestan</w:t>
      </w:r>
      <w:r w:rsidRPr="00981B2F">
        <w:rPr>
          <w:rFonts w:ascii="Arial" w:hAnsi="Arial" w:cs="Arial"/>
          <w:sz w:val="32"/>
          <w:szCs w:val="32"/>
        </w:rPr>
        <w:t xml:space="preserve"> Short-toed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heinei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hAnsi="Arial" w:cs="Arial" w:hint="cs"/>
          <w:sz w:val="32"/>
          <w:szCs w:val="32"/>
          <w:rtl/>
        </w:rPr>
        <w:t>تورانی 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2E4E6922" w14:textId="6B617641" w:rsidR="004D196D" w:rsidRPr="00AD1EEE" w:rsidRDefault="004D196D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White-eared Bulbul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Pycnonotus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leucotis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بلبل خرما</w:t>
      </w:r>
      <w:r w:rsidR="007F31F8">
        <w:rPr>
          <w:rFonts w:ascii="Arial" w:eastAsia="Times New Roman" w:hAnsi="Arial" w:cs="Arial" w:hint="cs"/>
          <w:sz w:val="32"/>
          <w:szCs w:val="32"/>
          <w:rtl/>
        </w:rPr>
        <w:t xml:space="preserve"> (گوش‌سفید)</w:t>
      </w:r>
    </w:p>
    <w:p w14:paraId="112405E3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Sand Martin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Riparia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riparia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چلچله رودخانه‌ا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2E028259" w14:textId="77777777" w:rsidR="00FE0C88" w:rsidRPr="00AD1EEE" w:rsidRDefault="00FE0C88" w:rsidP="007D254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Barn Swallow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Hirundo rustica </w:t>
      </w:r>
      <w:r w:rsidRPr="00AD1EEE">
        <w:rPr>
          <w:rFonts w:ascii="Arial" w:eastAsia="Times New Roman" w:hAnsi="Arial" w:cs="Arial"/>
          <w:sz w:val="32"/>
          <w:szCs w:val="32"/>
          <w:rtl/>
        </w:rPr>
        <w:t>پرستو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7D254B">
        <w:rPr>
          <w:rFonts w:ascii="Arial" w:hAnsi="Arial" w:cs="Arial" w:hint="cs"/>
          <w:sz w:val="32"/>
          <w:szCs w:val="32"/>
          <w:rtl/>
        </w:rPr>
        <w:t>خانگی</w:t>
      </w:r>
    </w:p>
    <w:p w14:paraId="314F629B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Crag Martin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Ptyonoprogne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rupestris </w:t>
      </w:r>
      <w:r w:rsidRPr="00AD1EEE">
        <w:rPr>
          <w:rFonts w:ascii="Arial" w:eastAsia="Times New Roman" w:hAnsi="Arial" w:cs="Arial"/>
          <w:sz w:val="32"/>
          <w:szCs w:val="32"/>
          <w:rtl/>
        </w:rPr>
        <w:t>چلچله کوه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D8698B8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House Martin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Delichon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urbicum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چلچله دمگاه‌سف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3F9D9E77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Cetti's Warbler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Cettia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cetti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دم‌پهن</w:t>
      </w:r>
    </w:p>
    <w:p w14:paraId="1CD509FC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Long-tailed Tit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Aegithalos caudatus </w:t>
      </w:r>
      <w:r w:rsidRPr="00AD1EEE">
        <w:rPr>
          <w:rFonts w:ascii="Arial" w:eastAsia="Times New Roman" w:hAnsi="Arial" w:cs="Arial"/>
          <w:sz w:val="32"/>
          <w:szCs w:val="32"/>
          <w:rtl/>
        </w:rPr>
        <w:t>چرخ‌ر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سک دم‌دراز</w:t>
      </w:r>
    </w:p>
    <w:p w14:paraId="33ECB85A" w14:textId="7771AB93" w:rsidR="00FE0C88" w:rsidRPr="00AD1EEE" w:rsidRDefault="00FE0C88" w:rsidP="00FB1EF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Willow Warbler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trochilus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692A31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Chiffchaff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collybita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ف‌چاف</w:t>
      </w:r>
      <w:r w:rsidR="00581614" w:rsidRPr="00AD1EEE">
        <w:rPr>
          <w:rFonts w:ascii="Arial" w:eastAsia="Times New Roman" w:hAnsi="Arial" w:cs="Arial" w:hint="cs"/>
          <w:sz w:val="32"/>
          <w:szCs w:val="32"/>
          <w:rtl/>
        </w:rPr>
        <w:t xml:space="preserve"> معمول</w:t>
      </w:r>
      <w:r w:rsidR="008630C9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2C8456F2" w14:textId="7B625DD9" w:rsidR="00FE0C88" w:rsidRPr="00AD1EEE" w:rsidRDefault="00FE0C88" w:rsidP="00D21D51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Mountain Chiffchaff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sindianus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E75BBB">
        <w:rPr>
          <w:rFonts w:ascii="Arial" w:eastAsia="Times New Roman" w:hAnsi="Arial" w:cs="Arial"/>
          <w:sz w:val="32"/>
          <w:szCs w:val="32"/>
          <w:rtl/>
        </w:rPr>
        <w:t xml:space="preserve">ف‌چاف </w:t>
      </w:r>
      <w:r w:rsidR="00E75BBB">
        <w:rPr>
          <w:rFonts w:ascii="Arial" w:eastAsia="Times New Roman" w:hAnsi="Arial" w:cs="Arial" w:hint="cs"/>
          <w:sz w:val="32"/>
          <w:szCs w:val="32"/>
          <w:rtl/>
        </w:rPr>
        <w:t>کوه</w:t>
      </w:r>
      <w:r w:rsidR="00D21D51">
        <w:rPr>
          <w:rFonts w:ascii="Arial" w:eastAsia="Times New Roman" w:hAnsi="Arial" w:cs="Arial" w:hint="cs"/>
          <w:sz w:val="32"/>
          <w:szCs w:val="32"/>
          <w:rtl/>
        </w:rPr>
        <w:t>ستان</w:t>
      </w:r>
    </w:p>
    <w:p w14:paraId="6C083DC8" w14:textId="6B210EF3" w:rsidR="00FE0C88" w:rsidRPr="00AD1EEE" w:rsidRDefault="00FE0C88" w:rsidP="00FB1EF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Green Warbler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nitidus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سبز</w:t>
      </w:r>
      <w:r w:rsidR="00095944" w:rsidRPr="00AD1EE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E52F66">
        <w:rPr>
          <w:rFonts w:ascii="Arial" w:eastAsia="Times New Roman" w:hAnsi="Arial" w:cs="Arial" w:hint="cs"/>
          <w:sz w:val="32"/>
          <w:szCs w:val="32"/>
          <w:rtl/>
        </w:rPr>
        <w:t>{</w:t>
      </w:r>
      <w:r w:rsidR="00095944" w:rsidRPr="00AD1EEE">
        <w:rPr>
          <w:rFonts w:ascii="Arial" w:eastAsia="Times New Roman" w:hAnsi="Arial" w:cs="Arial"/>
          <w:sz w:val="32"/>
          <w:szCs w:val="32"/>
          <w:rtl/>
        </w:rPr>
        <w:t>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095944" w:rsidRPr="00AD1EEE">
        <w:rPr>
          <w:rFonts w:ascii="Arial" w:eastAsia="Times New Roman" w:hAnsi="Arial" w:cs="Arial"/>
          <w:sz w:val="32"/>
          <w:szCs w:val="32"/>
          <w:rtl/>
        </w:rPr>
        <w:t>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E52F66">
        <w:rPr>
          <w:rFonts w:ascii="Arial" w:eastAsia="Times New Roman" w:hAnsi="Arial" w:cs="Arial" w:hint="cs"/>
          <w:sz w:val="32"/>
          <w:szCs w:val="32"/>
          <w:rtl/>
        </w:rPr>
        <w:t>}</w:t>
      </w:r>
    </w:p>
    <w:p w14:paraId="13370085" w14:textId="592643D4" w:rsidR="00FE0C88" w:rsidRPr="00AD1EEE" w:rsidRDefault="00FE0C88" w:rsidP="00CE34A6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Greenish Warbler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trochiloides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سبز</w:t>
      </w:r>
      <w:r w:rsidR="00095944" w:rsidRPr="00AD1EEE">
        <w:rPr>
          <w:rFonts w:ascii="Arial" w:eastAsia="Times New Roman" w:hAnsi="Arial" w:cs="Arial" w:hint="cs"/>
          <w:sz w:val="32"/>
          <w:szCs w:val="32"/>
          <w:rtl/>
        </w:rPr>
        <w:t xml:space="preserve"> ز</w:t>
      </w:r>
      <w:r w:rsidR="008630C9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095944" w:rsidRPr="00AD1EEE">
        <w:rPr>
          <w:rFonts w:ascii="Arial" w:eastAsia="Times New Roman" w:hAnsi="Arial" w:cs="Arial" w:hint="cs"/>
          <w:sz w:val="32"/>
          <w:szCs w:val="32"/>
          <w:rtl/>
        </w:rPr>
        <w:t>تون</w:t>
      </w:r>
      <w:r w:rsidR="008630C9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E52F66">
        <w:rPr>
          <w:rFonts w:ascii="Arial" w:eastAsia="Times New Roman" w:hAnsi="Arial" w:cs="Arial" w:hint="cs"/>
          <w:sz w:val="32"/>
          <w:szCs w:val="32"/>
          <w:rtl/>
        </w:rPr>
        <w:t xml:space="preserve"> (سبزفام)</w:t>
      </w:r>
    </w:p>
    <w:p w14:paraId="401BA04B" w14:textId="77777777" w:rsidR="00FE0C88" w:rsidRPr="00AD1EEE" w:rsidRDefault="00FE0C88" w:rsidP="00B572E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Great Reed Warbler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arundinaceus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زار بزرگ</w:t>
      </w:r>
    </w:p>
    <w:p w14:paraId="7EE13D00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</w:rPr>
        <w:t>Moustached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Warbler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melanopogon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ابروسف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21EE2E73" w14:textId="22F9B60D" w:rsidR="00FE0C88" w:rsidRPr="00AD1EEE" w:rsidRDefault="00FE0C88" w:rsidP="006145B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Sedge Warbler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schoenobaenus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077E3">
        <w:rPr>
          <w:rFonts w:ascii="Arial" w:eastAsia="Times New Roman" w:hAnsi="Arial" w:cs="Arial"/>
          <w:sz w:val="32"/>
          <w:szCs w:val="32"/>
          <w:rtl/>
        </w:rPr>
        <w:t>سسک جگن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4978B896" w14:textId="77777777" w:rsidR="00EC35B4" w:rsidRDefault="00EC35B4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Paddyfield Warbler </w:t>
      </w:r>
      <w:r w:rsidRPr="00EC35B4">
        <w:rPr>
          <w:rFonts w:ascii="Arial" w:eastAsia="Times New Roman" w:hAnsi="Arial" w:cs="Arial"/>
          <w:i/>
          <w:iCs/>
          <w:sz w:val="32"/>
          <w:szCs w:val="32"/>
        </w:rPr>
        <w:t>Acrocephalus palustris</w:t>
      </w:r>
      <w:r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سسک شالیزار</w:t>
      </w:r>
    </w:p>
    <w:p w14:paraId="374E1EEB" w14:textId="733960DA" w:rsidR="00FE0C88" w:rsidRPr="00AD1EEE" w:rsidRDefault="00FE0C88" w:rsidP="00595B5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Blyth's Reed Warbler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dumetorum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595B5A">
        <w:rPr>
          <w:rFonts w:ascii="Arial" w:eastAsia="Times New Roman" w:hAnsi="Arial" w:cs="Arial" w:hint="cs"/>
          <w:sz w:val="32"/>
          <w:szCs w:val="32"/>
          <w:rtl/>
          <w:lang w:bidi="ar-SA"/>
        </w:rPr>
        <w:t>نیزار</w:t>
      </w:r>
      <w:r w:rsidR="00595B5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خاور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B0501B3" w14:textId="5EF4DCD6" w:rsidR="00FE0C88" w:rsidRPr="00AD1EEE" w:rsidRDefault="007B20CE" w:rsidP="008F1F8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FE0C88" w:rsidRPr="00AD1EEE">
        <w:rPr>
          <w:rFonts w:ascii="Arial" w:eastAsia="Times New Roman" w:hAnsi="Arial" w:cs="Arial"/>
          <w:sz w:val="32"/>
          <w:szCs w:val="32"/>
        </w:rPr>
        <w:t xml:space="preserve">Reed Warbler </w:t>
      </w:r>
      <w:r w:rsidR="00FE0C88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="00FE0C88" w:rsidRPr="00AD1EEE">
        <w:rPr>
          <w:rFonts w:ascii="Arial" w:eastAsia="Times New Roman" w:hAnsi="Arial" w:cs="Arial"/>
          <w:i/>
          <w:iCs/>
          <w:sz w:val="32"/>
          <w:szCs w:val="32"/>
        </w:rPr>
        <w:t>scirpaceus</w:t>
      </w:r>
      <w:proofErr w:type="spellEnd"/>
      <w:r w:rsidR="00FE0C88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E0C88" w:rsidRPr="00AD1EEE">
        <w:rPr>
          <w:rFonts w:ascii="Arial" w:eastAsia="Times New Roman" w:hAnsi="Arial" w:cs="Arial"/>
          <w:sz w:val="32"/>
          <w:szCs w:val="32"/>
          <w:rtl/>
        </w:rPr>
        <w:t>سسک 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FE0C88" w:rsidRPr="00AD1EEE">
        <w:rPr>
          <w:rFonts w:ascii="Arial" w:eastAsia="Times New Roman" w:hAnsi="Arial" w:cs="Arial"/>
          <w:sz w:val="32"/>
          <w:szCs w:val="32"/>
          <w:rtl/>
        </w:rPr>
        <w:t xml:space="preserve">زار </w:t>
      </w:r>
      <w:r w:rsidR="00C573EF">
        <w:rPr>
          <w:rFonts w:ascii="Arial" w:hAnsi="Arial" w:cs="Arial" w:hint="cs"/>
          <w:sz w:val="32"/>
          <w:szCs w:val="32"/>
          <w:rtl/>
        </w:rPr>
        <w:t>معمولی</w:t>
      </w:r>
    </w:p>
    <w:p w14:paraId="1A1F1230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Marsh Warbler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Acrocephalus palustris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تالاب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تون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35096CF7" w14:textId="77001407" w:rsidR="00FE0C88" w:rsidRPr="00AD1EEE" w:rsidRDefault="00FE0C88" w:rsidP="002B06D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Eastern Olivaceous Warbler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Iduna pallida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تون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5A61C0B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</w:rPr>
        <w:t>Upcher's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languida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108EA372" w14:textId="77777777" w:rsidR="009C3CF9" w:rsidRPr="00AD1EEE" w:rsidRDefault="009C3CF9" w:rsidP="00CE5AA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  <w:lang w:bidi="ar-SA"/>
        </w:rPr>
        <w:t>Icterine</w:t>
      </w:r>
      <w:proofErr w:type="spellEnd"/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 Warbler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Hippolais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icterina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سسک درخت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FD300E" w:rsidRPr="00AD1EEE">
        <w:rPr>
          <w:rFonts w:ascii="Arial" w:eastAsia="Times New Roman" w:hAnsi="Arial" w:cs="Arial" w:hint="cs"/>
          <w:sz w:val="32"/>
          <w:szCs w:val="32"/>
          <w:rtl/>
          <w:lang w:bidi="ar-SA"/>
        </w:rPr>
        <w:t>لیمویی</w:t>
      </w:r>
    </w:p>
    <w:p w14:paraId="4B2110E6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Grasshopper Warbler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Locustella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naevia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81614" w:rsidRPr="00AD1EEE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ملخ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E922224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Blackcap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Sylvia atricapilla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سرس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734B012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Garden Warbler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borin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باغ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537915" w14:textId="40507AA9" w:rsidR="00FE0C88" w:rsidRPr="00AD1EEE" w:rsidRDefault="00FE0C88" w:rsidP="00AB6CD9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Barred Warbler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nisoria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AB6CD9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186BB8">
        <w:rPr>
          <w:rFonts w:ascii="Arial" w:hAnsi="Arial" w:cs="Arial" w:hint="cs"/>
          <w:sz w:val="32"/>
          <w:szCs w:val="32"/>
          <w:rtl/>
        </w:rPr>
        <w:t>)</w:t>
      </w:r>
    </w:p>
    <w:p w14:paraId="6C58EC99" w14:textId="77777777" w:rsidR="00FE0C88" w:rsidRPr="00AD1EEE" w:rsidRDefault="00FE0C88" w:rsidP="003A34D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Lesser Whitethroat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curruca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095944" w:rsidRPr="00AD1EEE">
        <w:rPr>
          <w:rFonts w:ascii="Arial" w:eastAsia="Times New Roman" w:hAnsi="Arial" w:cs="Arial" w:hint="cs"/>
          <w:sz w:val="32"/>
          <w:szCs w:val="32"/>
          <w:rtl/>
        </w:rPr>
        <w:t>گلوسف</w:t>
      </w:r>
      <w:r w:rsidR="008630C9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095944" w:rsidRPr="00AD1EEE">
        <w:rPr>
          <w:rFonts w:ascii="Arial" w:eastAsia="Times New Roman" w:hAnsi="Arial" w:cs="Arial" w:hint="cs"/>
          <w:sz w:val="32"/>
          <w:szCs w:val="32"/>
          <w:rtl/>
        </w:rPr>
        <w:t>د کوچک</w:t>
      </w:r>
    </w:p>
    <w:p w14:paraId="2A799ED9" w14:textId="77777777" w:rsidR="00FE0C88" w:rsidRPr="00AD1EEE" w:rsidRDefault="004D6C1B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>Easter</w:t>
      </w:r>
      <w:r w:rsidR="00FE0C88" w:rsidRPr="00AD1EEE">
        <w:rPr>
          <w:rFonts w:ascii="Arial" w:eastAsia="Times New Roman" w:hAnsi="Arial" w:cs="Arial"/>
          <w:sz w:val="32"/>
          <w:szCs w:val="32"/>
        </w:rPr>
        <w:t xml:space="preserve"> Orphean Warbler </w:t>
      </w:r>
      <w:r w:rsidR="00FE0C88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>crassirostris</w:t>
      </w:r>
      <w:r w:rsidR="00FE0C88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E0C88" w:rsidRPr="00AD1EEE">
        <w:rPr>
          <w:rFonts w:ascii="Arial" w:eastAsia="Times New Roman" w:hAnsi="Arial" w:cs="Arial"/>
          <w:sz w:val="32"/>
          <w:szCs w:val="32"/>
          <w:rtl/>
        </w:rPr>
        <w:t>سسک چشم‌سف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FE0C88" w:rsidRPr="00AD1EEE">
        <w:rPr>
          <w:rFonts w:ascii="Arial" w:eastAsia="Times New Roman" w:hAnsi="Arial" w:cs="Arial"/>
          <w:sz w:val="32"/>
          <w:szCs w:val="32"/>
          <w:rtl/>
        </w:rPr>
        <w:t xml:space="preserve">د </w:t>
      </w:r>
      <w:r w:rsidRPr="00AD1EEE">
        <w:rPr>
          <w:rFonts w:ascii="Arial" w:eastAsia="Times New Roman" w:hAnsi="Arial" w:cs="Arial" w:hint="cs"/>
          <w:sz w:val="32"/>
          <w:szCs w:val="32"/>
          <w:rtl/>
        </w:rPr>
        <w:t>شرق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6CFA8A7" w14:textId="77777777" w:rsidR="00FE0C88" w:rsidRPr="00AD1EEE" w:rsidRDefault="00FE0C88" w:rsidP="007A63D2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Whitethroat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Sylvia communis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گلوسف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  <w:r w:rsidR="00095944" w:rsidRPr="00AD1EE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7A63D2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3785BC86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</w:rPr>
        <w:t>Menetries's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Warbler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mystacea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سردود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209E40D1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Goldcrest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Regulus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regulus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سسک تاج‌طلا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229471F" w14:textId="38F3466F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Wren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Troglodytes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troglodytes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ال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کا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  <w:r w:rsidR="007F31F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349A6F1E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Western Rock Nuthatch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neumayer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کمرکُل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23A5994F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Eastern Rock Nuthatch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tephronota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کمرکُل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22F72326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Wallcreeper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Tichodroma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muraria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وارخزک</w:t>
      </w:r>
    </w:p>
    <w:p w14:paraId="7E0C2C29" w14:textId="66AC9EC6" w:rsidR="00FE0C88" w:rsidRPr="00AD1EEE" w:rsidRDefault="00FE0C88" w:rsidP="00B20B28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Rosy Starling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Pastor roseus </w:t>
      </w:r>
      <w:r w:rsidRPr="00AD1EEE">
        <w:rPr>
          <w:rFonts w:ascii="Arial" w:eastAsia="Times New Roman" w:hAnsi="Arial" w:cs="Arial"/>
          <w:sz w:val="32"/>
          <w:szCs w:val="32"/>
          <w:rtl/>
        </w:rPr>
        <w:t>سار صورت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34072C69" w14:textId="77777777" w:rsidR="00FE0C88" w:rsidRPr="00AD1EEE" w:rsidRDefault="00FE0C88" w:rsidP="000E5514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Starling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Sturnus vulgaris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سار </w:t>
      </w:r>
      <w:r w:rsidR="000E5514">
        <w:rPr>
          <w:rFonts w:ascii="Arial" w:hAnsi="Arial" w:cs="Arial" w:hint="cs"/>
          <w:sz w:val="32"/>
          <w:szCs w:val="32"/>
          <w:rtl/>
        </w:rPr>
        <w:t>سیاه</w:t>
      </w:r>
    </w:p>
    <w:p w14:paraId="123F9A61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Ring Ouzel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Turdus torquatus </w:t>
      </w:r>
      <w:r w:rsidRPr="00AD1EEE">
        <w:rPr>
          <w:rFonts w:ascii="Arial" w:eastAsia="Times New Roman" w:hAnsi="Arial" w:cs="Arial"/>
          <w:sz w:val="32"/>
          <w:szCs w:val="32"/>
          <w:rtl/>
        </w:rPr>
        <w:t>توکا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طوق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2D1233BC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Blackbird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Turdus merula </w:t>
      </w:r>
      <w:r w:rsidRPr="00AD1EEE">
        <w:rPr>
          <w:rFonts w:ascii="Arial" w:eastAsia="Times New Roman" w:hAnsi="Arial" w:cs="Arial"/>
          <w:sz w:val="32"/>
          <w:szCs w:val="32"/>
          <w:rtl/>
        </w:rPr>
        <w:t>توکا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E578B7D" w14:textId="77777777" w:rsidR="00AA6200" w:rsidRPr="00AD1EEE" w:rsidRDefault="00AA6200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Black-throated Thrush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atrogularis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گلوس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6F8F0C3B" w14:textId="77777777" w:rsidR="00AC114B" w:rsidRPr="00AD1EEE" w:rsidRDefault="00AC114B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Fieldfare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Turdus pilaris </w:t>
      </w:r>
      <w:r w:rsidRPr="00AD1EEE">
        <w:rPr>
          <w:rFonts w:ascii="Arial" w:eastAsia="Times New Roman" w:hAnsi="Arial" w:cs="Arial"/>
          <w:sz w:val="32"/>
          <w:szCs w:val="32"/>
          <w:rtl/>
        </w:rPr>
        <w:t>توکا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پشت‌بلوط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5DD51AC2" w14:textId="77777777" w:rsidR="00AA6200" w:rsidRPr="00AD1EEE" w:rsidRDefault="00AA6200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Redwing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iliacus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پهلوسرخ</w:t>
      </w:r>
    </w:p>
    <w:p w14:paraId="537070E6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Song Thrush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Turdus philomelos </w:t>
      </w:r>
      <w:r w:rsidRPr="00AD1EEE">
        <w:rPr>
          <w:rFonts w:ascii="Arial" w:eastAsia="Times New Roman" w:hAnsi="Arial" w:cs="Arial"/>
          <w:sz w:val="32"/>
          <w:szCs w:val="32"/>
          <w:rtl/>
        </w:rPr>
        <w:t>توکا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باغ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A7FB07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Mistle Thrush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viscivorus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توکا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1655FC5C" w14:textId="3EFD73A6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Rufous-tailed Scrub Robin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Cercotrichas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(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Erythropygia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)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galactotes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15EB7" w:rsidRPr="00981B2F">
        <w:rPr>
          <w:rFonts w:ascii="Arial" w:hAnsi="Arial" w:cs="Arial"/>
          <w:sz w:val="32"/>
          <w:szCs w:val="32"/>
          <w:rtl/>
        </w:rPr>
        <w:t>دم‌چتر</w:t>
      </w:r>
      <w:r w:rsidR="00F15EB7">
        <w:rPr>
          <w:rFonts w:ascii="Arial" w:hAnsi="Arial" w:cs="Arial" w:hint="cs"/>
          <w:sz w:val="32"/>
          <w:szCs w:val="32"/>
          <w:rtl/>
        </w:rPr>
        <w:t>ی حنای</w:t>
      </w:r>
      <w:r w:rsidR="00F15EB7">
        <w:rPr>
          <w:rFonts w:ascii="Arial" w:hAnsi="Arial" w:cs="Arial"/>
          <w:sz w:val="32"/>
          <w:szCs w:val="32"/>
          <w:rtl/>
        </w:rPr>
        <w:t>ی</w:t>
      </w:r>
    </w:p>
    <w:p w14:paraId="7BBF0D77" w14:textId="464675C4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Spotted Flycatcher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Muscicapa striata </w:t>
      </w:r>
      <w:r w:rsidRPr="00AD1EEE">
        <w:rPr>
          <w:rFonts w:ascii="Arial" w:eastAsia="Times New Roman" w:hAnsi="Arial" w:cs="Arial"/>
          <w:sz w:val="32"/>
          <w:szCs w:val="32"/>
          <w:rtl/>
        </w:rPr>
        <w:t>مگس‌گ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ر خال</w:t>
      </w:r>
      <w:r w:rsidR="00AF02D4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6B748956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European Robin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Erithacus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rubecula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نه‌سرخ</w:t>
      </w:r>
      <w:r w:rsidR="00FF3560" w:rsidRPr="00AD1EEE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8630C9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70C592DD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Bluethroat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svecica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گلوآب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6A01468" w14:textId="77777777" w:rsidR="00FE0C88" w:rsidRPr="00AD1EEE" w:rsidRDefault="00FE0C88" w:rsidP="0066355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Nightingale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Luscinia megarhynchos </w:t>
      </w:r>
      <w:r w:rsidRPr="00AD1EEE">
        <w:rPr>
          <w:rFonts w:ascii="Arial" w:eastAsia="Times New Roman" w:hAnsi="Arial" w:cs="Arial"/>
          <w:sz w:val="32"/>
          <w:szCs w:val="32"/>
          <w:rtl/>
        </w:rPr>
        <w:t>بلبل هزاردستان</w:t>
      </w:r>
    </w:p>
    <w:p w14:paraId="263BB7D1" w14:textId="77777777" w:rsidR="00083600" w:rsidRPr="00AD1EEE" w:rsidRDefault="00083600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White-throated Robin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Irania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gutturalis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نه‌سرخ ا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ران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C07A531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</w:rPr>
        <w:t>Semicollared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Flycatcher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Ficedula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semitorquata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مگس‌گ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ر 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FD300E" w:rsidRPr="00AD1EEE">
        <w:rPr>
          <w:rFonts w:ascii="Arial" w:eastAsia="Times New Roman" w:hAnsi="Arial" w:cs="Arial"/>
          <w:sz w:val="32"/>
          <w:szCs w:val="32"/>
          <w:rtl/>
        </w:rPr>
        <w:t>م‌طو</w:t>
      </w:r>
      <w:r w:rsidR="00FD300E" w:rsidRPr="00AD1EEE">
        <w:rPr>
          <w:rFonts w:ascii="Arial" w:eastAsia="Times New Roman" w:hAnsi="Arial" w:cs="Arial" w:hint="cs"/>
          <w:sz w:val="32"/>
          <w:szCs w:val="32"/>
          <w:rtl/>
        </w:rPr>
        <w:t>ق</w:t>
      </w:r>
    </w:p>
    <w:p w14:paraId="2C592198" w14:textId="77777777" w:rsidR="00F05C4D" w:rsidRPr="00AD1EEE" w:rsidRDefault="00F05C4D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Red-breasted Flycatcher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Ficedula parva </w:t>
      </w:r>
      <w:r w:rsidRPr="00AD1EEE">
        <w:rPr>
          <w:rFonts w:ascii="Arial" w:eastAsia="Times New Roman" w:hAnsi="Arial" w:cs="Arial"/>
          <w:sz w:val="32"/>
          <w:szCs w:val="32"/>
          <w:rtl/>
        </w:rPr>
        <w:t>مگس‌گ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ر 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726A810F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 Redstart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ochruros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دم‌سرخ 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AE6092B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Redstart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دم‌سرخ معمول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5FAA60A" w14:textId="23783976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Rufous-tailed Rock Thrush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Monticola saxatilis </w:t>
      </w:r>
      <w:r w:rsidR="00634BEB" w:rsidRPr="00981B2F">
        <w:rPr>
          <w:rFonts w:ascii="Arial" w:hAnsi="Arial" w:cs="Arial"/>
          <w:sz w:val="32"/>
          <w:szCs w:val="32"/>
          <w:rtl/>
        </w:rPr>
        <w:t>طرق</w:t>
      </w:r>
      <w:r w:rsidR="00634BEB">
        <w:rPr>
          <w:rFonts w:ascii="Arial" w:hAnsi="Arial" w:cs="Arial" w:hint="cs"/>
          <w:sz w:val="32"/>
          <w:szCs w:val="32"/>
          <w:rtl/>
        </w:rPr>
        <w:t>ۀ</w:t>
      </w:r>
      <w:r w:rsidR="00634BEB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34BEB">
        <w:rPr>
          <w:rFonts w:ascii="Arial" w:hAnsi="Arial" w:cs="Arial" w:hint="cs"/>
          <w:sz w:val="32"/>
          <w:szCs w:val="32"/>
          <w:rtl/>
        </w:rPr>
        <w:t xml:space="preserve">کوهی </w:t>
      </w:r>
      <w:r w:rsidR="00960E65">
        <w:rPr>
          <w:rFonts w:ascii="Arial" w:hAnsi="Arial" w:cs="Arial" w:hint="cs"/>
          <w:sz w:val="32"/>
          <w:szCs w:val="32"/>
          <w:rtl/>
        </w:rPr>
        <w:t>حنایی</w:t>
      </w:r>
    </w:p>
    <w:p w14:paraId="5BC0AB5E" w14:textId="55AF3309" w:rsidR="00FE0C88" w:rsidRPr="00AD1EEE" w:rsidRDefault="00FE0C88" w:rsidP="0030032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Blue Rock Thrush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Monticola solitarius </w:t>
      </w:r>
      <w:r w:rsidR="00634BEB" w:rsidRPr="00981B2F">
        <w:rPr>
          <w:rFonts w:ascii="Arial" w:hAnsi="Arial" w:cs="Arial"/>
          <w:sz w:val="32"/>
          <w:szCs w:val="32"/>
          <w:rtl/>
        </w:rPr>
        <w:t>طرق</w:t>
      </w:r>
      <w:r w:rsidR="00634BEB">
        <w:rPr>
          <w:rFonts w:ascii="Arial" w:hAnsi="Arial" w:cs="Arial" w:hint="cs"/>
          <w:sz w:val="32"/>
          <w:szCs w:val="32"/>
          <w:rtl/>
        </w:rPr>
        <w:t>ۀ</w:t>
      </w:r>
      <w:r w:rsidR="00634BEB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34BEB">
        <w:rPr>
          <w:rFonts w:ascii="Arial" w:hAnsi="Arial" w:cs="Arial" w:hint="cs"/>
          <w:sz w:val="32"/>
          <w:szCs w:val="32"/>
          <w:rtl/>
        </w:rPr>
        <w:t>کوهی</w:t>
      </w:r>
      <w:r w:rsidR="00634BEB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کبود</w:t>
      </w:r>
      <w:r w:rsidR="00FD4F32">
        <w:rPr>
          <w:rFonts w:ascii="Arial" w:eastAsia="Times New Roman" w:hAnsi="Arial" w:cs="Arial" w:hint="cs"/>
          <w:sz w:val="32"/>
          <w:szCs w:val="32"/>
          <w:rtl/>
        </w:rPr>
        <w:t xml:space="preserve"> (بنفش)</w:t>
      </w:r>
    </w:p>
    <w:p w14:paraId="097B17E8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Whinchat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Saxicola rubetra </w:t>
      </w:r>
      <w:r w:rsidRPr="00AD1EEE">
        <w:rPr>
          <w:rFonts w:ascii="Arial" w:eastAsia="Times New Roman" w:hAnsi="Arial" w:cs="Arial"/>
          <w:sz w:val="32"/>
          <w:szCs w:val="32"/>
          <w:rtl/>
        </w:rPr>
        <w:t>چک بوته‌ا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5250E231" w14:textId="77777777" w:rsidR="00FD5BB3" w:rsidRPr="00AD1EEE" w:rsidRDefault="00FD5BB3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European Stonechat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Saxicola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rubicola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چک اروپا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04025383" w14:textId="77777777" w:rsidR="00083600" w:rsidRPr="00AD1EEE" w:rsidRDefault="00083600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Siberian Stonechat </w:t>
      </w:r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Saxicola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maurus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چک س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بر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84A76AB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Isabelline Wheatear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isabellina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چکچک دشت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0BB7732A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Northern Wheatear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oenanthe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چکچک کوه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7C9BB19" w14:textId="77777777" w:rsidR="00FE0C88" w:rsidRPr="00AD1EEE" w:rsidRDefault="00FE0C88" w:rsidP="00482189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Persian </w:t>
      </w:r>
      <w:r w:rsidR="00482189">
        <w:rPr>
          <w:rFonts w:ascii="Arial" w:eastAsia="Times New Roman" w:hAnsi="Arial" w:cs="Arial"/>
          <w:sz w:val="32"/>
          <w:szCs w:val="32"/>
        </w:rPr>
        <w:t>(</w:t>
      </w:r>
      <w:r w:rsidRPr="00AD1EEE">
        <w:rPr>
          <w:rFonts w:ascii="Arial" w:eastAsia="Times New Roman" w:hAnsi="Arial" w:cs="Arial"/>
          <w:sz w:val="32"/>
          <w:szCs w:val="32"/>
        </w:rPr>
        <w:t>Red-tailed</w:t>
      </w:r>
      <w:r w:rsidR="00482189">
        <w:rPr>
          <w:rFonts w:ascii="Arial" w:eastAsia="Times New Roman" w:hAnsi="Arial" w:cs="Arial"/>
          <w:sz w:val="32"/>
          <w:szCs w:val="32"/>
        </w:rPr>
        <w:t>)</w:t>
      </w:r>
      <w:r w:rsidRPr="00AD1EEE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chrysopygia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چکچک ا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ران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(دم‌سرخ)</w:t>
      </w:r>
    </w:p>
    <w:p w14:paraId="311B6156" w14:textId="77777777" w:rsidR="00363DAE" w:rsidRPr="00AD1EEE" w:rsidRDefault="00363DAE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Pied Wheatear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pleschanka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چکچک ابلق </w:t>
      </w:r>
      <w:r w:rsidR="00D94EB4">
        <w:rPr>
          <w:rFonts w:ascii="Arial" w:eastAsia="Times New Roman" w:hAnsi="Arial" w:cs="Arial" w:hint="cs"/>
          <w:sz w:val="32"/>
          <w:szCs w:val="32"/>
          <w:rtl/>
        </w:rPr>
        <w:t>{</w:t>
      </w:r>
      <w:r w:rsidRPr="00AD1EEE">
        <w:rPr>
          <w:rFonts w:ascii="Arial" w:eastAsia="Times New Roman" w:hAnsi="Arial" w:cs="Arial"/>
          <w:sz w:val="32"/>
          <w:szCs w:val="32"/>
          <w:rtl/>
        </w:rPr>
        <w:t>معمول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D94EB4">
        <w:rPr>
          <w:rFonts w:ascii="Arial" w:eastAsia="Times New Roman" w:hAnsi="Arial" w:cs="Arial" w:hint="cs"/>
          <w:sz w:val="32"/>
          <w:szCs w:val="32"/>
          <w:rtl/>
        </w:rPr>
        <w:t>}</w:t>
      </w:r>
    </w:p>
    <w:p w14:paraId="0271DD03" w14:textId="30717642" w:rsidR="00FE0C88" w:rsidRPr="00AD1EEE" w:rsidRDefault="002D770B" w:rsidP="002D770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Eastern </w:t>
      </w:r>
      <w:r w:rsidR="00FE0C88" w:rsidRPr="00AD1EEE">
        <w:rPr>
          <w:rFonts w:ascii="Arial" w:eastAsia="Times New Roman" w:hAnsi="Arial" w:cs="Arial"/>
          <w:sz w:val="32"/>
          <w:szCs w:val="32"/>
        </w:rPr>
        <w:t xml:space="preserve">Black-eared Wheatear </w:t>
      </w:r>
      <w:r w:rsidR="00FE0C88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FE0C88" w:rsidRPr="00AD1EEE">
        <w:rPr>
          <w:rFonts w:ascii="Arial" w:eastAsia="Times New Roman" w:hAnsi="Arial" w:cs="Arial"/>
          <w:sz w:val="32"/>
          <w:szCs w:val="32"/>
          <w:rtl/>
        </w:rPr>
        <w:t>چکچک گوش‌س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="00FE0C88" w:rsidRPr="00AD1EEE">
        <w:rPr>
          <w:rFonts w:ascii="Arial" w:eastAsia="Times New Roman" w:hAnsi="Arial" w:cs="Arial"/>
          <w:sz w:val="32"/>
          <w:szCs w:val="32"/>
          <w:rtl/>
        </w:rPr>
        <w:t>اه</w:t>
      </w:r>
      <w:r w:rsidR="003877BB">
        <w:rPr>
          <w:rFonts w:ascii="Arial" w:eastAsia="Times New Roman" w:hAnsi="Arial" w:cs="Arial" w:hint="cs"/>
          <w:sz w:val="32"/>
          <w:szCs w:val="32"/>
          <w:rtl/>
        </w:rPr>
        <w:t xml:space="preserve"> شرقی</w:t>
      </w:r>
    </w:p>
    <w:p w14:paraId="65387B7A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Desert Wheatear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deserti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چکچک 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ابان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2E5EACA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AD1EEE">
        <w:rPr>
          <w:rFonts w:ascii="Arial" w:eastAsia="Times New Roman" w:hAnsi="Arial" w:cs="Arial"/>
          <w:sz w:val="32"/>
          <w:szCs w:val="32"/>
        </w:rPr>
        <w:t>Finsch's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finschii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چکچک پشت‌سف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096D0E58" w14:textId="2CE5BBC4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White-throated Dipper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ز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رآبروک</w:t>
      </w:r>
      <w:r w:rsidR="00080909">
        <w:rPr>
          <w:rFonts w:ascii="Arial" w:eastAsia="Times New Roman" w:hAnsi="Arial" w:cs="Arial" w:hint="cs"/>
          <w:sz w:val="32"/>
          <w:szCs w:val="32"/>
          <w:rtl/>
        </w:rPr>
        <w:t xml:space="preserve"> گلوسفید</w:t>
      </w:r>
    </w:p>
    <w:p w14:paraId="37CBF9F8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House Sparrow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domesticus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گنجشک خانگ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27417B2F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Spanish Sparrow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hispaniolensis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گنجشک 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نه‌س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61F769F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Tree Sparrow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Passer montanus </w:t>
      </w:r>
      <w:r w:rsidRPr="00AD1EEE">
        <w:rPr>
          <w:rFonts w:ascii="Arial" w:eastAsia="Times New Roman" w:hAnsi="Arial" w:cs="Arial"/>
          <w:sz w:val="32"/>
          <w:szCs w:val="32"/>
          <w:rtl/>
        </w:rPr>
        <w:t>گنجشک درخت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50165C3F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Pale </w:t>
      </w:r>
      <w:proofErr w:type="spellStart"/>
      <w:r w:rsidRPr="00AD1EEE">
        <w:rPr>
          <w:rFonts w:ascii="Arial" w:eastAsia="Times New Roman" w:hAnsi="Arial" w:cs="Arial"/>
          <w:sz w:val="32"/>
          <w:szCs w:val="32"/>
        </w:rPr>
        <w:t>Rockfinch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Carpospiza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گنجشک خاک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04DDB65B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Rock Sparrow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Petronia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petronia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گنجشک کوه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8A96FE3" w14:textId="77777777" w:rsidR="000B369C" w:rsidRPr="00AD1EEE" w:rsidRDefault="000B369C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White-winged </w:t>
      </w:r>
      <w:proofErr w:type="spellStart"/>
      <w:r w:rsidRPr="00AD1EEE">
        <w:rPr>
          <w:rFonts w:ascii="Arial" w:eastAsia="Times New Roman" w:hAnsi="Arial" w:cs="Arial"/>
          <w:sz w:val="32"/>
          <w:szCs w:val="32"/>
        </w:rPr>
        <w:t>Snowfinch</w:t>
      </w:r>
      <w:proofErr w:type="spellEnd"/>
      <w:r w:rsidRPr="00AD1EEE">
        <w:rPr>
          <w:rFonts w:ascii="Arial" w:eastAsia="Times New Roman" w:hAnsi="Arial" w:cs="Arial"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Montifringilla nivalis </w:t>
      </w:r>
      <w:r w:rsidRPr="00AD1EEE">
        <w:rPr>
          <w:rFonts w:ascii="Arial" w:eastAsia="Times New Roman" w:hAnsi="Arial" w:cs="Arial"/>
          <w:sz w:val="32"/>
          <w:szCs w:val="32"/>
          <w:rtl/>
        </w:rPr>
        <w:t>گنجشک برف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27364576" w14:textId="77777777" w:rsidR="000B369C" w:rsidRPr="00AD1EEE" w:rsidRDefault="000B369C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Alpine Accentor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Prunella collaris </w:t>
      </w:r>
      <w:r w:rsidRPr="00AD1EEE">
        <w:rPr>
          <w:rFonts w:ascii="Arial" w:eastAsia="Times New Roman" w:hAnsi="Arial" w:cs="Arial"/>
          <w:sz w:val="32"/>
          <w:szCs w:val="32"/>
          <w:rtl/>
        </w:rPr>
        <w:t>صعوه کوه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8138C38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Radde's Accentor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ocularis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صعوه ابروسف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50F71DB4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Dunnock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Prunella modularis </w:t>
      </w:r>
      <w:r w:rsidRPr="00AD1EEE">
        <w:rPr>
          <w:rFonts w:ascii="Arial" w:eastAsia="Times New Roman" w:hAnsi="Arial" w:cs="Arial"/>
          <w:sz w:val="32"/>
          <w:szCs w:val="32"/>
          <w:rtl/>
        </w:rPr>
        <w:t>صعوه جنگل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(باغ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)</w:t>
      </w:r>
    </w:p>
    <w:p w14:paraId="333B68AB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Western Yellow Wagtail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Motacilla flava </w:t>
      </w:r>
      <w:r w:rsidRPr="00AD1EEE">
        <w:rPr>
          <w:rFonts w:ascii="Arial" w:eastAsia="Times New Roman" w:hAnsi="Arial" w:cs="Arial"/>
          <w:sz w:val="32"/>
          <w:szCs w:val="32"/>
          <w:rtl/>
        </w:rPr>
        <w:t>دم‌جنبانک شکم‌زرد</w:t>
      </w:r>
    </w:p>
    <w:p w14:paraId="092B3FA4" w14:textId="77777777" w:rsidR="00FE0C88" w:rsidRPr="00AD1EEE" w:rsidRDefault="00FE0C88" w:rsidP="00CE5AA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Citrine Wagtail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Motacilla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citreola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دم‌جنبانک </w:t>
      </w:r>
      <w:r w:rsidR="00FD300E" w:rsidRPr="00AD1EEE">
        <w:rPr>
          <w:rFonts w:ascii="Arial" w:eastAsia="Times New Roman" w:hAnsi="Arial" w:cs="Arial" w:hint="cs"/>
          <w:sz w:val="32"/>
          <w:szCs w:val="32"/>
          <w:rtl/>
        </w:rPr>
        <w:t>لیمویی</w:t>
      </w:r>
    </w:p>
    <w:p w14:paraId="5B35300C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Grey Wagtail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Motacilla cinerea </w:t>
      </w:r>
      <w:r w:rsidRPr="00AD1EEE">
        <w:rPr>
          <w:rFonts w:ascii="Arial" w:eastAsia="Times New Roman" w:hAnsi="Arial" w:cs="Arial"/>
          <w:sz w:val="32"/>
          <w:szCs w:val="32"/>
          <w:rtl/>
        </w:rPr>
        <w:t>دم‌جنبانک خاکستر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2281226A" w14:textId="7777777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White Wagtail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Motacilla alba </w:t>
      </w:r>
      <w:r w:rsidRPr="00AD1EEE">
        <w:rPr>
          <w:rFonts w:ascii="Arial" w:eastAsia="Times New Roman" w:hAnsi="Arial" w:cs="Arial"/>
          <w:sz w:val="32"/>
          <w:szCs w:val="32"/>
          <w:rtl/>
        </w:rPr>
        <w:t>دم‌جنبانک ابلق</w:t>
      </w:r>
    </w:p>
    <w:p w14:paraId="4F11FF1E" w14:textId="495F6D9E" w:rsidR="00FE0C88" w:rsidRPr="00AD1EEE" w:rsidRDefault="00FE0C88" w:rsidP="00FD300E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Tawny Pipit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campestris </w:t>
      </w:r>
      <w:r w:rsidR="009019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019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D1EEE">
        <w:rPr>
          <w:rFonts w:ascii="Arial" w:eastAsia="Times New Roman" w:hAnsi="Arial" w:cs="Arial"/>
          <w:sz w:val="32"/>
          <w:szCs w:val="32"/>
          <w:rtl/>
        </w:rPr>
        <w:t>خاک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00750E19" w14:textId="11602849" w:rsidR="00FE0C88" w:rsidRPr="00AD1EEE" w:rsidRDefault="00FE0C88" w:rsidP="00B572E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Meadow Pipit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pratensis </w:t>
      </w:r>
      <w:r w:rsidR="009019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019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="00A7754E">
        <w:rPr>
          <w:rFonts w:ascii="Arial" w:eastAsia="Times New Roman" w:hAnsi="Arial" w:cs="Arial" w:hint="cs"/>
          <w:sz w:val="32"/>
          <w:szCs w:val="32"/>
          <w:rtl/>
        </w:rPr>
        <w:t>چمن</w:t>
      </w:r>
      <w:r w:rsidR="00FD300E" w:rsidRPr="00AD1EEE">
        <w:rPr>
          <w:rFonts w:ascii="Arial" w:eastAsia="Times New Roman" w:hAnsi="Arial" w:cs="Arial" w:hint="cs"/>
          <w:sz w:val="32"/>
          <w:szCs w:val="32"/>
          <w:rtl/>
        </w:rPr>
        <w:t>زار</w:t>
      </w:r>
    </w:p>
    <w:p w14:paraId="25AA93A6" w14:textId="6814BFC2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Tree Pipit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trivialis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019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019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D1EEE">
        <w:rPr>
          <w:rFonts w:ascii="Arial" w:eastAsia="Times New Roman" w:hAnsi="Arial" w:cs="Arial"/>
          <w:sz w:val="32"/>
          <w:szCs w:val="32"/>
          <w:rtl/>
        </w:rPr>
        <w:t>درخت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EF147C" w14:textId="58D54EA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Red-throated Pipit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cervinus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019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019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D1EEE">
        <w:rPr>
          <w:rFonts w:ascii="Arial" w:eastAsia="Times New Roman" w:hAnsi="Arial" w:cs="Arial"/>
          <w:sz w:val="32"/>
          <w:szCs w:val="32"/>
          <w:rtl/>
        </w:rPr>
        <w:t>گلوسرخ</w:t>
      </w:r>
    </w:p>
    <w:p w14:paraId="3DF19B79" w14:textId="7D48CCDF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Water Pipit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spinoletta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01967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01967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D1EEE">
        <w:rPr>
          <w:rFonts w:ascii="Arial" w:eastAsia="Times New Roman" w:hAnsi="Arial" w:cs="Arial"/>
          <w:sz w:val="32"/>
          <w:szCs w:val="32"/>
          <w:rtl/>
        </w:rPr>
        <w:t>تالاب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78E6388C" w14:textId="0D510AC6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Chaffinch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Fringilla coelebs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جنگل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3314553C" w14:textId="7F1A13F4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Brambling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Fringilla montifringilla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دمگاه‌سف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د</w:t>
      </w:r>
    </w:p>
    <w:p w14:paraId="2E16BABC" w14:textId="2AEA06D2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Hawfinch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Coccothraustes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coccothraustes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نوک‌بزرگ</w:t>
      </w:r>
    </w:p>
    <w:p w14:paraId="39069344" w14:textId="476CC1C7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Bullfinch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Pyrrhula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pyrrhula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سرس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C4C70CB" w14:textId="73577064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Crimson-winged Finch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Rhodopechys sanguineus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بال‌سرخ</w:t>
      </w:r>
    </w:p>
    <w:p w14:paraId="125A7F1F" w14:textId="276539F2" w:rsidR="000C72B3" w:rsidRPr="00AD1EEE" w:rsidRDefault="000C72B3" w:rsidP="000C72B3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Trumpeter Finch</w:t>
      </w:r>
      <w:r w:rsidRPr="00AD1EEE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Bucanetesgithagineu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صورتی</w:t>
      </w:r>
    </w:p>
    <w:p w14:paraId="2B8FF476" w14:textId="58ED8912" w:rsidR="00FE0C88" w:rsidRPr="00AD1EEE" w:rsidRDefault="00FE0C88" w:rsidP="003A34DB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Rosefinch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Carpodacus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erythrinus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گل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CA22F1A" w14:textId="08A7A01B" w:rsidR="00FE0C88" w:rsidRPr="00AD1EEE" w:rsidRDefault="00FE0C88" w:rsidP="00EB77F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European Greenfinch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Chloris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chloris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سبز</w:t>
      </w:r>
    </w:p>
    <w:p w14:paraId="04F5E94B" w14:textId="0DFDA126" w:rsidR="00083600" w:rsidRPr="00AD1EEE" w:rsidRDefault="00083600" w:rsidP="00EB77F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  <w:lang w:bidi="ar-SA"/>
        </w:rPr>
        <w:t xml:space="preserve">Desert Finch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>Rhodospiza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obsoleta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  <w:lang w:bidi="ar-SA"/>
        </w:rPr>
        <w:t>خاک</w:t>
      </w:r>
      <w:r w:rsidR="008630C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903847C" w14:textId="61B7ACCB" w:rsidR="00083600" w:rsidRPr="00AD1EEE" w:rsidRDefault="00083600" w:rsidP="00EB77F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Twite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Linaria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flavirostris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کوه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6FE89A0" w14:textId="1707A34D" w:rsidR="00FE0C88" w:rsidRPr="00AD1EEE" w:rsidRDefault="00FE0C88" w:rsidP="00EB77F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Linnet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Linaria cannabina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2DF28D47" w14:textId="570FB443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European Goldfinch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Carduelis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carduelis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طلا</w:t>
      </w:r>
      <w:r w:rsidR="00701F04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4D22A194" w14:textId="37D288D5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Red-fronted Serin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Serinus pusillus 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75537A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75537A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پ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شان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‌سرخ</w:t>
      </w:r>
    </w:p>
    <w:p w14:paraId="1BDB999A" w14:textId="47E881AD" w:rsidR="002B39AD" w:rsidRPr="00AD1EEE" w:rsidRDefault="000D60C8" w:rsidP="002B39AD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European</w:t>
      </w:r>
      <w:r w:rsidR="002B39AD" w:rsidRPr="00AD1EEE">
        <w:rPr>
          <w:rFonts w:ascii="Arial" w:eastAsia="Times New Roman" w:hAnsi="Arial" w:cs="Arial"/>
          <w:sz w:val="32"/>
          <w:szCs w:val="32"/>
        </w:rPr>
        <w:t xml:space="preserve"> Serin </w:t>
      </w:r>
      <w:r w:rsidR="002B39AD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Serinus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serinus</w:t>
      </w:r>
      <w:proofErr w:type="spellEnd"/>
      <w:r w:rsidR="002B39AD"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دمگاه‌زرد</w:t>
      </w:r>
    </w:p>
    <w:p w14:paraId="449D7ADD" w14:textId="709DA975" w:rsidR="00FE0C88" w:rsidRPr="00AD1EEE" w:rsidRDefault="00FE0C88" w:rsidP="00CE2D75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Eurasian Siskin </w:t>
      </w:r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Spinus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spinus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سهر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زرد </w:t>
      </w:r>
      <w:r w:rsidR="00CE2D75">
        <w:rPr>
          <w:rFonts w:ascii="Arial" w:hAnsi="Arial" w:cs="Arial" w:hint="cs"/>
          <w:sz w:val="32"/>
          <w:szCs w:val="32"/>
          <w:rtl/>
        </w:rPr>
        <w:t>اوراسیایی</w:t>
      </w:r>
    </w:p>
    <w:p w14:paraId="687F50CA" w14:textId="35CF3C8A" w:rsidR="00FE0C88" w:rsidRPr="00AD1EEE" w:rsidRDefault="00FE0C88" w:rsidP="00EB77FA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Corn Bunting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>زردپر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مزرعه</w:t>
      </w:r>
    </w:p>
    <w:p w14:paraId="774B53C9" w14:textId="67C04079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Yellowhammer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citrinella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>زردپر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ل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مو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1FDA3045" w14:textId="7D4913E1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Rock Bunting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cia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>زردپر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کوه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07A906D" w14:textId="512F3B5A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Grey-necked Bunting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buchanani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>زردپر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سرخاکستر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9035268" w14:textId="44FC3F89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Cinereous Bunting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cineracea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>زردپر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رخ‌زرد</w:t>
      </w:r>
    </w:p>
    <w:p w14:paraId="1F7D2B16" w14:textId="03F5DCBB" w:rsidR="00FE0C88" w:rsidRPr="00AD1EEE" w:rsidRDefault="00FE0C88" w:rsidP="00BE601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Ortolan Bunting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hortulana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>زردپر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سرز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تون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</w:p>
    <w:p w14:paraId="1FEAB386" w14:textId="790FACE8" w:rsidR="002D35E8" w:rsidRPr="00AD1EEE" w:rsidRDefault="002D35E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Rustic Bunting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rustica 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>زردپر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حنا</w:t>
      </w:r>
      <w:r w:rsidR="008630C9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9F5EEEE" w14:textId="12F2B3CA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Black-headed Bunting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melanocephala 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>زردپر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="000D60C8"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سرس</w:t>
      </w:r>
      <w:r w:rsidR="008630C9">
        <w:rPr>
          <w:rFonts w:ascii="Arial" w:eastAsia="Times New Roman" w:hAnsi="Arial" w:cs="Arial"/>
          <w:sz w:val="32"/>
          <w:szCs w:val="32"/>
          <w:rtl/>
        </w:rPr>
        <w:t>ی</w:t>
      </w:r>
      <w:r w:rsidRPr="00AD1EEE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ADBCC5F" w14:textId="495C2D35" w:rsidR="00FE0C88" w:rsidRPr="00AD1EEE" w:rsidRDefault="00FE0C88" w:rsidP="007B657C">
      <w:pPr>
        <w:pStyle w:val="ListParagraph"/>
        <w:numPr>
          <w:ilvl w:val="0"/>
          <w:numId w:val="1"/>
        </w:numPr>
        <w:bidi w:val="0"/>
        <w:spacing w:after="0" w:line="240" w:lineRule="auto"/>
        <w:ind w:left="0" w:firstLine="0"/>
        <w:jc w:val="center"/>
        <w:rPr>
          <w:rFonts w:ascii="Arial" w:eastAsia="Times New Roman" w:hAnsi="Arial" w:cs="Arial"/>
          <w:sz w:val="32"/>
          <w:szCs w:val="32"/>
        </w:rPr>
      </w:pPr>
      <w:r w:rsidRPr="00AD1EEE">
        <w:rPr>
          <w:rFonts w:ascii="Arial" w:eastAsia="Times New Roman" w:hAnsi="Arial" w:cs="Arial"/>
          <w:sz w:val="32"/>
          <w:szCs w:val="32"/>
        </w:rPr>
        <w:t xml:space="preserve">Common Reed Bunting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EEE">
        <w:rPr>
          <w:rFonts w:ascii="Arial" w:eastAsia="Times New Roman" w:hAnsi="Arial" w:cs="Arial"/>
          <w:i/>
          <w:iCs/>
          <w:sz w:val="32"/>
          <w:szCs w:val="32"/>
        </w:rPr>
        <w:t>schoeniclus</w:t>
      </w:r>
      <w:proofErr w:type="spellEnd"/>
      <w:r w:rsidRPr="00AD1EE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EEE">
        <w:rPr>
          <w:rFonts w:ascii="Arial" w:eastAsia="Times New Roman" w:hAnsi="Arial" w:cs="Arial"/>
          <w:sz w:val="32"/>
          <w:szCs w:val="32"/>
          <w:rtl/>
        </w:rPr>
        <w:t>زردپر</w:t>
      </w:r>
      <w:r w:rsidR="000D60C8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AD1EE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C7457">
        <w:rPr>
          <w:rFonts w:ascii="Arial" w:eastAsia="Times New Roman" w:hAnsi="Arial" w:cs="Arial" w:hint="cs"/>
          <w:sz w:val="32"/>
          <w:szCs w:val="32"/>
          <w:rtl/>
        </w:rPr>
        <w:t>نیزار</w:t>
      </w:r>
    </w:p>
    <w:p w14:paraId="1D3C1CEC" w14:textId="77777777" w:rsidR="009245B5" w:rsidRDefault="009245B5" w:rsidP="009245B5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262E5D5B" w14:textId="77777777" w:rsidR="009245B5" w:rsidRDefault="009245B5" w:rsidP="009245B5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5BC03ACF" w14:textId="77777777" w:rsidR="009245B5" w:rsidRPr="00BA7ACE" w:rsidRDefault="009245B5" w:rsidP="009245B5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789CED5D" w14:textId="53F6776A" w:rsidR="009245B5" w:rsidRPr="008D27EC" w:rsidRDefault="009245B5" w:rsidP="00962470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8630C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8630C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8630C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8630C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8630C9">
        <w:rPr>
          <w:rFonts w:ascii="Arial" w:hAnsi="Arial" w:cs="Arial"/>
          <w:sz w:val="28"/>
          <w:szCs w:val="28"/>
          <w:rtl/>
        </w:rPr>
        <w:t>ی</w:t>
      </w:r>
      <w:r w:rsidR="00962470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8630C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8630C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8630C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8630C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8630C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8630C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8630C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8630C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374B04A4" w14:textId="77777777" w:rsidR="00FE0C88" w:rsidRPr="007B657C" w:rsidRDefault="00DF6A9F" w:rsidP="009245B5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D1EEE">
        <w:rPr>
          <w:rFonts w:ascii="Arial" w:hAnsi="Arial" w:cs="Arial" w:hint="cs"/>
          <w:sz w:val="32"/>
          <w:szCs w:val="32"/>
          <w:rtl/>
        </w:rPr>
        <w:t>*****</w:t>
      </w:r>
    </w:p>
    <w:sectPr w:rsidR="00FE0C88" w:rsidRPr="007B657C" w:rsidSect="00DA6D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3686"/>
    <w:multiLevelType w:val="hybridMultilevel"/>
    <w:tmpl w:val="C0F4D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54A0D"/>
    <w:multiLevelType w:val="hybridMultilevel"/>
    <w:tmpl w:val="D52E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56AAB"/>
    <w:multiLevelType w:val="hybridMultilevel"/>
    <w:tmpl w:val="7286FB7C"/>
    <w:lvl w:ilvl="0" w:tplc="040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56D025DE"/>
    <w:multiLevelType w:val="hybridMultilevel"/>
    <w:tmpl w:val="BB4E2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8736C"/>
    <w:multiLevelType w:val="hybridMultilevel"/>
    <w:tmpl w:val="93689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74088"/>
    <w:multiLevelType w:val="hybridMultilevel"/>
    <w:tmpl w:val="E2FC9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820817">
    <w:abstractNumId w:val="5"/>
  </w:num>
  <w:num w:numId="2" w16cid:durableId="1384141354">
    <w:abstractNumId w:val="2"/>
  </w:num>
  <w:num w:numId="3" w16cid:durableId="1917351801">
    <w:abstractNumId w:val="4"/>
  </w:num>
  <w:num w:numId="4" w16cid:durableId="640573198">
    <w:abstractNumId w:val="1"/>
  </w:num>
  <w:num w:numId="5" w16cid:durableId="166945641">
    <w:abstractNumId w:val="0"/>
  </w:num>
  <w:num w:numId="6" w16cid:durableId="14120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C88"/>
    <w:rsid w:val="0000223E"/>
    <w:rsid w:val="00004FF0"/>
    <w:rsid w:val="00020608"/>
    <w:rsid w:val="00022ED1"/>
    <w:rsid w:val="000268B0"/>
    <w:rsid w:val="00031055"/>
    <w:rsid w:val="0003131C"/>
    <w:rsid w:val="000317CE"/>
    <w:rsid w:val="00033EFC"/>
    <w:rsid w:val="00042C64"/>
    <w:rsid w:val="00051FCE"/>
    <w:rsid w:val="00056B91"/>
    <w:rsid w:val="00061FD6"/>
    <w:rsid w:val="000702F6"/>
    <w:rsid w:val="00080909"/>
    <w:rsid w:val="00083600"/>
    <w:rsid w:val="000851D2"/>
    <w:rsid w:val="00095944"/>
    <w:rsid w:val="000B369C"/>
    <w:rsid w:val="000C72B3"/>
    <w:rsid w:val="000C785E"/>
    <w:rsid w:val="000D60C8"/>
    <w:rsid w:val="000E0F8B"/>
    <w:rsid w:val="000E5514"/>
    <w:rsid w:val="000E5F37"/>
    <w:rsid w:val="0010211C"/>
    <w:rsid w:val="00105E67"/>
    <w:rsid w:val="0011658E"/>
    <w:rsid w:val="00132DFF"/>
    <w:rsid w:val="0013377F"/>
    <w:rsid w:val="00134929"/>
    <w:rsid w:val="00136116"/>
    <w:rsid w:val="00137517"/>
    <w:rsid w:val="0014351A"/>
    <w:rsid w:val="00144AA3"/>
    <w:rsid w:val="00145C62"/>
    <w:rsid w:val="00147272"/>
    <w:rsid w:val="00151E7F"/>
    <w:rsid w:val="001571C1"/>
    <w:rsid w:val="00161CD7"/>
    <w:rsid w:val="00164C1E"/>
    <w:rsid w:val="001651C5"/>
    <w:rsid w:val="00171976"/>
    <w:rsid w:val="00186BB8"/>
    <w:rsid w:val="001B3DEB"/>
    <w:rsid w:val="001E12F5"/>
    <w:rsid w:val="001E5AE1"/>
    <w:rsid w:val="001F0AA4"/>
    <w:rsid w:val="001F4FE6"/>
    <w:rsid w:val="00205750"/>
    <w:rsid w:val="00213B31"/>
    <w:rsid w:val="00227408"/>
    <w:rsid w:val="002351EF"/>
    <w:rsid w:val="0024554C"/>
    <w:rsid w:val="00252787"/>
    <w:rsid w:val="00260D57"/>
    <w:rsid w:val="0027049C"/>
    <w:rsid w:val="002822D3"/>
    <w:rsid w:val="00283402"/>
    <w:rsid w:val="00286B86"/>
    <w:rsid w:val="0028729B"/>
    <w:rsid w:val="00292590"/>
    <w:rsid w:val="00297772"/>
    <w:rsid w:val="002A7A55"/>
    <w:rsid w:val="002A7B3E"/>
    <w:rsid w:val="002B06DA"/>
    <w:rsid w:val="002B1B0F"/>
    <w:rsid w:val="002B39AD"/>
    <w:rsid w:val="002D0062"/>
    <w:rsid w:val="002D35E8"/>
    <w:rsid w:val="002D3782"/>
    <w:rsid w:val="002D5DB4"/>
    <w:rsid w:val="002D6008"/>
    <w:rsid w:val="002D770B"/>
    <w:rsid w:val="002E354D"/>
    <w:rsid w:val="002F1AEB"/>
    <w:rsid w:val="0030032C"/>
    <w:rsid w:val="0030270B"/>
    <w:rsid w:val="00312E4A"/>
    <w:rsid w:val="00313711"/>
    <w:rsid w:val="00314A39"/>
    <w:rsid w:val="00327C55"/>
    <w:rsid w:val="00363DAE"/>
    <w:rsid w:val="003713BB"/>
    <w:rsid w:val="0037636B"/>
    <w:rsid w:val="00380DBE"/>
    <w:rsid w:val="00384676"/>
    <w:rsid w:val="003847AA"/>
    <w:rsid w:val="003877BB"/>
    <w:rsid w:val="00393FE2"/>
    <w:rsid w:val="00396A8A"/>
    <w:rsid w:val="00396F8D"/>
    <w:rsid w:val="00397195"/>
    <w:rsid w:val="003A11D9"/>
    <w:rsid w:val="003A34DB"/>
    <w:rsid w:val="003A795C"/>
    <w:rsid w:val="003B31DD"/>
    <w:rsid w:val="003C18ED"/>
    <w:rsid w:val="003E1222"/>
    <w:rsid w:val="003E6522"/>
    <w:rsid w:val="003F077A"/>
    <w:rsid w:val="003F0B6F"/>
    <w:rsid w:val="003F2205"/>
    <w:rsid w:val="003F3A7C"/>
    <w:rsid w:val="003F7425"/>
    <w:rsid w:val="00400BD2"/>
    <w:rsid w:val="0041198C"/>
    <w:rsid w:val="004177FC"/>
    <w:rsid w:val="00417DB6"/>
    <w:rsid w:val="004364AE"/>
    <w:rsid w:val="00442BDC"/>
    <w:rsid w:val="004453AF"/>
    <w:rsid w:val="0046015A"/>
    <w:rsid w:val="00461BB6"/>
    <w:rsid w:val="00482189"/>
    <w:rsid w:val="00491514"/>
    <w:rsid w:val="00491C34"/>
    <w:rsid w:val="004B461B"/>
    <w:rsid w:val="004D196D"/>
    <w:rsid w:val="004D2AAA"/>
    <w:rsid w:val="004D6C1B"/>
    <w:rsid w:val="004D7406"/>
    <w:rsid w:val="004E27F4"/>
    <w:rsid w:val="004F3E17"/>
    <w:rsid w:val="004F505E"/>
    <w:rsid w:val="004F5D98"/>
    <w:rsid w:val="004F5FAE"/>
    <w:rsid w:val="00500A0E"/>
    <w:rsid w:val="00501AA9"/>
    <w:rsid w:val="005077E3"/>
    <w:rsid w:val="00512D28"/>
    <w:rsid w:val="00523B99"/>
    <w:rsid w:val="00525219"/>
    <w:rsid w:val="00530FDD"/>
    <w:rsid w:val="00533284"/>
    <w:rsid w:val="0054155D"/>
    <w:rsid w:val="005537E1"/>
    <w:rsid w:val="005763E9"/>
    <w:rsid w:val="00581614"/>
    <w:rsid w:val="005816AF"/>
    <w:rsid w:val="00583D96"/>
    <w:rsid w:val="00595B5A"/>
    <w:rsid w:val="005A40EA"/>
    <w:rsid w:val="005A4FCB"/>
    <w:rsid w:val="005D0E70"/>
    <w:rsid w:val="005D2915"/>
    <w:rsid w:val="005D37AC"/>
    <w:rsid w:val="005E50A4"/>
    <w:rsid w:val="005F3D5D"/>
    <w:rsid w:val="005F4BD0"/>
    <w:rsid w:val="005F7AA2"/>
    <w:rsid w:val="0061301B"/>
    <w:rsid w:val="006145B8"/>
    <w:rsid w:val="006257C5"/>
    <w:rsid w:val="00630D7A"/>
    <w:rsid w:val="0063442D"/>
    <w:rsid w:val="00634BEB"/>
    <w:rsid w:val="0065406C"/>
    <w:rsid w:val="00657918"/>
    <w:rsid w:val="0066355E"/>
    <w:rsid w:val="006708F5"/>
    <w:rsid w:val="00677C22"/>
    <w:rsid w:val="00692B6C"/>
    <w:rsid w:val="006B5744"/>
    <w:rsid w:val="006C0D76"/>
    <w:rsid w:val="006C37AF"/>
    <w:rsid w:val="006D176D"/>
    <w:rsid w:val="006D57BE"/>
    <w:rsid w:val="006F15D4"/>
    <w:rsid w:val="006F37C3"/>
    <w:rsid w:val="006F3E2B"/>
    <w:rsid w:val="00701F04"/>
    <w:rsid w:val="00703698"/>
    <w:rsid w:val="00704CEE"/>
    <w:rsid w:val="00706D4E"/>
    <w:rsid w:val="00725DE2"/>
    <w:rsid w:val="0075537A"/>
    <w:rsid w:val="00790CA0"/>
    <w:rsid w:val="007A073E"/>
    <w:rsid w:val="007A0B0E"/>
    <w:rsid w:val="007A63D2"/>
    <w:rsid w:val="007A6875"/>
    <w:rsid w:val="007B20CE"/>
    <w:rsid w:val="007B657C"/>
    <w:rsid w:val="007D254B"/>
    <w:rsid w:val="007D2A39"/>
    <w:rsid w:val="007E5899"/>
    <w:rsid w:val="007F31F8"/>
    <w:rsid w:val="008041E4"/>
    <w:rsid w:val="00810874"/>
    <w:rsid w:val="008217DC"/>
    <w:rsid w:val="00832FAD"/>
    <w:rsid w:val="00837035"/>
    <w:rsid w:val="008476AD"/>
    <w:rsid w:val="00847852"/>
    <w:rsid w:val="008630C9"/>
    <w:rsid w:val="00875739"/>
    <w:rsid w:val="0087580A"/>
    <w:rsid w:val="008810D1"/>
    <w:rsid w:val="00891624"/>
    <w:rsid w:val="008934DA"/>
    <w:rsid w:val="008B5CD0"/>
    <w:rsid w:val="008B6551"/>
    <w:rsid w:val="008C4C1F"/>
    <w:rsid w:val="008C7B8C"/>
    <w:rsid w:val="008D03DE"/>
    <w:rsid w:val="008E3C5D"/>
    <w:rsid w:val="008E79E7"/>
    <w:rsid w:val="008F1F85"/>
    <w:rsid w:val="008F3FB4"/>
    <w:rsid w:val="008F44BA"/>
    <w:rsid w:val="008F541A"/>
    <w:rsid w:val="00901967"/>
    <w:rsid w:val="00906840"/>
    <w:rsid w:val="00910E69"/>
    <w:rsid w:val="00912A80"/>
    <w:rsid w:val="0092139D"/>
    <w:rsid w:val="009245B5"/>
    <w:rsid w:val="00942585"/>
    <w:rsid w:val="00944FFF"/>
    <w:rsid w:val="00960E65"/>
    <w:rsid w:val="00962470"/>
    <w:rsid w:val="00966B1B"/>
    <w:rsid w:val="009672F5"/>
    <w:rsid w:val="00967EE6"/>
    <w:rsid w:val="009727CE"/>
    <w:rsid w:val="00973095"/>
    <w:rsid w:val="009748DB"/>
    <w:rsid w:val="00980A87"/>
    <w:rsid w:val="009840CE"/>
    <w:rsid w:val="00996809"/>
    <w:rsid w:val="009A2698"/>
    <w:rsid w:val="009C3CF9"/>
    <w:rsid w:val="009C7457"/>
    <w:rsid w:val="009D5C25"/>
    <w:rsid w:val="009E14B6"/>
    <w:rsid w:val="009F6A09"/>
    <w:rsid w:val="00A10F68"/>
    <w:rsid w:val="00A11D14"/>
    <w:rsid w:val="00A13FEB"/>
    <w:rsid w:val="00A15988"/>
    <w:rsid w:val="00A27A4D"/>
    <w:rsid w:val="00A30694"/>
    <w:rsid w:val="00A3652A"/>
    <w:rsid w:val="00A44341"/>
    <w:rsid w:val="00A46524"/>
    <w:rsid w:val="00A47CF6"/>
    <w:rsid w:val="00A537D1"/>
    <w:rsid w:val="00A70D77"/>
    <w:rsid w:val="00A74C55"/>
    <w:rsid w:val="00A7754E"/>
    <w:rsid w:val="00A843AA"/>
    <w:rsid w:val="00A9029B"/>
    <w:rsid w:val="00A93597"/>
    <w:rsid w:val="00AA02F4"/>
    <w:rsid w:val="00AA6200"/>
    <w:rsid w:val="00AB4511"/>
    <w:rsid w:val="00AB63D5"/>
    <w:rsid w:val="00AB6CD9"/>
    <w:rsid w:val="00AB762F"/>
    <w:rsid w:val="00AC114B"/>
    <w:rsid w:val="00AC2424"/>
    <w:rsid w:val="00AD1EEE"/>
    <w:rsid w:val="00AD22DE"/>
    <w:rsid w:val="00AD3B15"/>
    <w:rsid w:val="00AE3F40"/>
    <w:rsid w:val="00AE5640"/>
    <w:rsid w:val="00AE6632"/>
    <w:rsid w:val="00AF02D4"/>
    <w:rsid w:val="00AF56A7"/>
    <w:rsid w:val="00B04045"/>
    <w:rsid w:val="00B05969"/>
    <w:rsid w:val="00B059C2"/>
    <w:rsid w:val="00B11174"/>
    <w:rsid w:val="00B20B28"/>
    <w:rsid w:val="00B31E89"/>
    <w:rsid w:val="00B55361"/>
    <w:rsid w:val="00B55F91"/>
    <w:rsid w:val="00B572EB"/>
    <w:rsid w:val="00B676D9"/>
    <w:rsid w:val="00B67709"/>
    <w:rsid w:val="00B75899"/>
    <w:rsid w:val="00B77E52"/>
    <w:rsid w:val="00B907F4"/>
    <w:rsid w:val="00BB3609"/>
    <w:rsid w:val="00BC0873"/>
    <w:rsid w:val="00BC1E08"/>
    <w:rsid w:val="00BC28F7"/>
    <w:rsid w:val="00BC3054"/>
    <w:rsid w:val="00BC3758"/>
    <w:rsid w:val="00BD17F9"/>
    <w:rsid w:val="00BD2A9F"/>
    <w:rsid w:val="00BE601C"/>
    <w:rsid w:val="00BF1267"/>
    <w:rsid w:val="00C124E0"/>
    <w:rsid w:val="00C16B40"/>
    <w:rsid w:val="00C247A6"/>
    <w:rsid w:val="00C26068"/>
    <w:rsid w:val="00C30187"/>
    <w:rsid w:val="00C41B67"/>
    <w:rsid w:val="00C573EF"/>
    <w:rsid w:val="00C61261"/>
    <w:rsid w:val="00C63211"/>
    <w:rsid w:val="00C71632"/>
    <w:rsid w:val="00C71EC6"/>
    <w:rsid w:val="00C808DC"/>
    <w:rsid w:val="00C80B30"/>
    <w:rsid w:val="00C90102"/>
    <w:rsid w:val="00C94123"/>
    <w:rsid w:val="00CA49AA"/>
    <w:rsid w:val="00CA5957"/>
    <w:rsid w:val="00CA7F15"/>
    <w:rsid w:val="00CC7A72"/>
    <w:rsid w:val="00CC7F1F"/>
    <w:rsid w:val="00CD38D5"/>
    <w:rsid w:val="00CE24BA"/>
    <w:rsid w:val="00CE2D75"/>
    <w:rsid w:val="00CE34A6"/>
    <w:rsid w:val="00CE5AAC"/>
    <w:rsid w:val="00D05B3F"/>
    <w:rsid w:val="00D07B12"/>
    <w:rsid w:val="00D125A3"/>
    <w:rsid w:val="00D16A47"/>
    <w:rsid w:val="00D21D51"/>
    <w:rsid w:val="00D2393C"/>
    <w:rsid w:val="00D30B95"/>
    <w:rsid w:val="00D333EB"/>
    <w:rsid w:val="00D7357C"/>
    <w:rsid w:val="00D83D78"/>
    <w:rsid w:val="00D90C9E"/>
    <w:rsid w:val="00D94EB4"/>
    <w:rsid w:val="00DA0F09"/>
    <w:rsid w:val="00DA2E8A"/>
    <w:rsid w:val="00DA2F8A"/>
    <w:rsid w:val="00DA5F3C"/>
    <w:rsid w:val="00DA6D27"/>
    <w:rsid w:val="00DB5F71"/>
    <w:rsid w:val="00DC07EF"/>
    <w:rsid w:val="00DC6AC6"/>
    <w:rsid w:val="00DE4984"/>
    <w:rsid w:val="00DE5BB1"/>
    <w:rsid w:val="00DF2529"/>
    <w:rsid w:val="00DF579D"/>
    <w:rsid w:val="00DF6A9F"/>
    <w:rsid w:val="00E033A7"/>
    <w:rsid w:val="00E03DB3"/>
    <w:rsid w:val="00E145A3"/>
    <w:rsid w:val="00E214C7"/>
    <w:rsid w:val="00E21DC0"/>
    <w:rsid w:val="00E25F7D"/>
    <w:rsid w:val="00E52F66"/>
    <w:rsid w:val="00E56CFC"/>
    <w:rsid w:val="00E72BA5"/>
    <w:rsid w:val="00E75BBB"/>
    <w:rsid w:val="00E8058B"/>
    <w:rsid w:val="00E827B4"/>
    <w:rsid w:val="00E953B9"/>
    <w:rsid w:val="00EA0AB3"/>
    <w:rsid w:val="00EA102B"/>
    <w:rsid w:val="00EA4B9F"/>
    <w:rsid w:val="00EB1CB4"/>
    <w:rsid w:val="00EB77FA"/>
    <w:rsid w:val="00EC35B4"/>
    <w:rsid w:val="00ED533F"/>
    <w:rsid w:val="00EE04BA"/>
    <w:rsid w:val="00EF113D"/>
    <w:rsid w:val="00EF3C6C"/>
    <w:rsid w:val="00EF4FC9"/>
    <w:rsid w:val="00EF71BA"/>
    <w:rsid w:val="00F05851"/>
    <w:rsid w:val="00F05C4D"/>
    <w:rsid w:val="00F068EE"/>
    <w:rsid w:val="00F06C64"/>
    <w:rsid w:val="00F10EFA"/>
    <w:rsid w:val="00F15EB7"/>
    <w:rsid w:val="00F166D0"/>
    <w:rsid w:val="00F16FA3"/>
    <w:rsid w:val="00F269EA"/>
    <w:rsid w:val="00F33734"/>
    <w:rsid w:val="00F4630F"/>
    <w:rsid w:val="00F47624"/>
    <w:rsid w:val="00F708BE"/>
    <w:rsid w:val="00F7426F"/>
    <w:rsid w:val="00F753FB"/>
    <w:rsid w:val="00F7683D"/>
    <w:rsid w:val="00F8559A"/>
    <w:rsid w:val="00FA66E3"/>
    <w:rsid w:val="00FB0FD7"/>
    <w:rsid w:val="00FB1EF5"/>
    <w:rsid w:val="00FB395B"/>
    <w:rsid w:val="00FD300E"/>
    <w:rsid w:val="00FD44FF"/>
    <w:rsid w:val="00FD4F32"/>
    <w:rsid w:val="00FD5BB3"/>
    <w:rsid w:val="00FD6B82"/>
    <w:rsid w:val="00FE0C88"/>
    <w:rsid w:val="00FE48F6"/>
    <w:rsid w:val="00FE4E5F"/>
    <w:rsid w:val="00FF20ED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2D0AC"/>
  <w15:docId w15:val="{F8FF114B-C058-4D42-8136-01995FB4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D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khaleghizadeh</cp:lastModifiedBy>
  <cp:revision>9</cp:revision>
  <dcterms:created xsi:type="dcterms:W3CDTF">2026-05-17T05:37:00Z</dcterms:created>
  <dcterms:modified xsi:type="dcterms:W3CDTF">2026-05-20T10:28:00Z</dcterms:modified>
</cp:coreProperties>
</file>