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919A" w14:textId="77777777" w:rsidR="00DD659E" w:rsidRDefault="00DD659E" w:rsidP="00DD659E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10F99492" w14:textId="082EEE8A" w:rsidR="007B18BE" w:rsidRPr="002045E1" w:rsidRDefault="00832C2A" w:rsidP="00DD659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045E1">
        <w:rPr>
          <w:rFonts w:ascii="Arial" w:hAnsi="Arial" w:cs="Arial"/>
          <w:sz w:val="32"/>
          <w:szCs w:val="32"/>
          <w:rtl/>
        </w:rPr>
        <w:t>فهرست</w:t>
      </w:r>
      <w:r w:rsidR="00BC7936" w:rsidRPr="002045E1">
        <w:rPr>
          <w:rFonts w:ascii="Arial" w:hAnsi="Arial" w:cs="Arial"/>
          <w:sz w:val="32"/>
          <w:szCs w:val="32"/>
          <w:rtl/>
        </w:rPr>
        <w:t xml:space="preserve"> پرندگان </w:t>
      </w:r>
      <w:r w:rsidR="00E714E6">
        <w:rPr>
          <w:rFonts w:ascii="Arial" w:hAnsi="Arial" w:cs="Arial" w:hint="cs"/>
          <w:sz w:val="32"/>
          <w:szCs w:val="32"/>
          <w:rtl/>
        </w:rPr>
        <w:t>وحشی</w:t>
      </w:r>
      <w:r w:rsidR="00D120B3">
        <w:rPr>
          <w:rFonts w:ascii="Arial" w:hAnsi="Arial" w:cs="Arial" w:hint="cs"/>
          <w:sz w:val="32"/>
          <w:szCs w:val="32"/>
          <w:rtl/>
        </w:rPr>
        <w:t xml:space="preserve"> </w:t>
      </w:r>
      <w:r w:rsidR="00BC7936" w:rsidRPr="002045E1">
        <w:rPr>
          <w:rFonts w:ascii="Arial" w:hAnsi="Arial" w:cs="Arial"/>
          <w:sz w:val="32"/>
          <w:szCs w:val="32"/>
          <w:rtl/>
        </w:rPr>
        <w:t xml:space="preserve">استان </w:t>
      </w:r>
      <w:r w:rsidR="002D2C75" w:rsidRPr="002045E1">
        <w:rPr>
          <w:rFonts w:ascii="Arial" w:hAnsi="Arial" w:cs="Arial"/>
          <w:sz w:val="32"/>
          <w:szCs w:val="32"/>
          <w:rtl/>
        </w:rPr>
        <w:t>گ</w:t>
      </w:r>
      <w:r w:rsidR="00CD0883">
        <w:rPr>
          <w:rFonts w:ascii="Arial" w:hAnsi="Arial" w:cs="Arial"/>
          <w:sz w:val="32"/>
          <w:szCs w:val="32"/>
          <w:rtl/>
        </w:rPr>
        <w:t>ی</w:t>
      </w:r>
      <w:r w:rsidR="002D2C75" w:rsidRPr="002045E1">
        <w:rPr>
          <w:rFonts w:ascii="Arial" w:hAnsi="Arial" w:cs="Arial"/>
          <w:sz w:val="32"/>
          <w:szCs w:val="32"/>
          <w:rtl/>
        </w:rPr>
        <w:t>لان</w:t>
      </w:r>
      <w:r w:rsidR="00E714E6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E12A8C">
        <w:rPr>
          <w:rFonts w:ascii="Arial" w:hAnsi="Arial" w:cs="Arial" w:hint="cs"/>
          <w:sz w:val="32"/>
          <w:szCs w:val="32"/>
          <w:rtl/>
        </w:rPr>
        <w:t>1</w:t>
      </w:r>
      <w:r w:rsidR="00735238">
        <w:rPr>
          <w:rFonts w:ascii="Arial" w:hAnsi="Arial" w:cs="Arial" w:hint="cs"/>
          <w:sz w:val="32"/>
          <w:szCs w:val="32"/>
          <w:rtl/>
        </w:rPr>
        <w:t>1</w:t>
      </w:r>
      <w:r w:rsidR="00E12A8C">
        <w:rPr>
          <w:rFonts w:ascii="Arial" w:hAnsi="Arial" w:cs="Arial" w:hint="cs"/>
          <w:sz w:val="32"/>
          <w:szCs w:val="32"/>
          <w:rtl/>
        </w:rPr>
        <w:t xml:space="preserve">، سال </w:t>
      </w:r>
      <w:r w:rsidR="00E714E6">
        <w:rPr>
          <w:rFonts w:ascii="Arial" w:hAnsi="Arial" w:cs="Arial" w:hint="cs"/>
          <w:sz w:val="32"/>
          <w:szCs w:val="32"/>
          <w:rtl/>
        </w:rPr>
        <w:t>140</w:t>
      </w:r>
      <w:r w:rsidR="00735238">
        <w:rPr>
          <w:rFonts w:ascii="Arial" w:hAnsi="Arial" w:cs="Arial" w:hint="cs"/>
          <w:sz w:val="32"/>
          <w:szCs w:val="32"/>
          <w:rtl/>
        </w:rPr>
        <w:t>5</w:t>
      </w:r>
      <w:r w:rsidR="00E714E6">
        <w:rPr>
          <w:rFonts w:ascii="Arial" w:hAnsi="Arial" w:cs="Arial" w:hint="cs"/>
          <w:sz w:val="32"/>
          <w:szCs w:val="32"/>
          <w:rtl/>
        </w:rPr>
        <w:t>)</w:t>
      </w:r>
    </w:p>
    <w:p w14:paraId="51C54D6D" w14:textId="48DA5456" w:rsidR="00503F31" w:rsidRPr="002045E1" w:rsidRDefault="00FB23E1" w:rsidP="0082056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2045E1">
        <w:rPr>
          <w:rFonts w:ascii="Arial" w:hAnsi="Arial" w:cs="Arial"/>
          <w:sz w:val="32"/>
          <w:szCs w:val="32"/>
        </w:rPr>
        <w:t xml:space="preserve">Checklist of the </w:t>
      </w:r>
      <w:r w:rsidR="00D120B3">
        <w:rPr>
          <w:rFonts w:ascii="Arial" w:hAnsi="Arial" w:cs="Arial"/>
          <w:sz w:val="32"/>
          <w:szCs w:val="32"/>
        </w:rPr>
        <w:t xml:space="preserve">wild </w:t>
      </w:r>
      <w:r w:rsidRPr="002045E1">
        <w:rPr>
          <w:rFonts w:ascii="Arial" w:hAnsi="Arial" w:cs="Arial"/>
          <w:sz w:val="32"/>
          <w:szCs w:val="32"/>
        </w:rPr>
        <w:t xml:space="preserve">birds of </w:t>
      </w:r>
      <w:r w:rsidR="002D2C75" w:rsidRPr="002045E1">
        <w:rPr>
          <w:rFonts w:ascii="Arial" w:hAnsi="Arial" w:cs="Arial"/>
          <w:sz w:val="32"/>
          <w:szCs w:val="32"/>
        </w:rPr>
        <w:t>Gilan</w:t>
      </w:r>
      <w:r w:rsidRPr="002045E1">
        <w:rPr>
          <w:rFonts w:ascii="Arial" w:hAnsi="Arial" w:cs="Arial"/>
          <w:sz w:val="32"/>
          <w:szCs w:val="32"/>
        </w:rPr>
        <w:t xml:space="preserve"> province</w:t>
      </w:r>
      <w:r w:rsidR="00E714E6">
        <w:rPr>
          <w:rFonts w:ascii="Arial" w:hAnsi="Arial" w:cs="Arial"/>
          <w:sz w:val="32"/>
          <w:szCs w:val="32"/>
        </w:rPr>
        <w:t xml:space="preserve"> (version </w:t>
      </w:r>
      <w:r w:rsidR="00E12A8C">
        <w:rPr>
          <w:rFonts w:ascii="Arial" w:hAnsi="Arial" w:cs="Arial"/>
          <w:sz w:val="32"/>
          <w:szCs w:val="32"/>
        </w:rPr>
        <w:t>1</w:t>
      </w:r>
      <w:r w:rsidR="00735238">
        <w:rPr>
          <w:rFonts w:ascii="Arial" w:hAnsi="Arial" w:cs="Arial"/>
          <w:sz w:val="32"/>
          <w:szCs w:val="32"/>
        </w:rPr>
        <w:t>1</w:t>
      </w:r>
      <w:r w:rsidR="00E12A8C">
        <w:rPr>
          <w:rFonts w:ascii="Arial" w:hAnsi="Arial" w:cs="Arial"/>
          <w:sz w:val="32"/>
          <w:szCs w:val="32"/>
        </w:rPr>
        <w:t xml:space="preserve">, </w:t>
      </w:r>
      <w:r w:rsidR="00E714E6">
        <w:rPr>
          <w:rFonts w:ascii="Arial" w:hAnsi="Arial" w:cs="Arial"/>
          <w:sz w:val="32"/>
          <w:szCs w:val="32"/>
        </w:rPr>
        <w:t>202</w:t>
      </w:r>
      <w:r w:rsidR="00735238">
        <w:rPr>
          <w:rFonts w:ascii="Arial" w:hAnsi="Arial" w:cs="Arial"/>
          <w:sz w:val="32"/>
          <w:szCs w:val="32"/>
        </w:rPr>
        <w:t>6</w:t>
      </w:r>
      <w:r w:rsidR="00E714E6">
        <w:rPr>
          <w:rFonts w:ascii="Arial" w:hAnsi="Arial" w:cs="Arial"/>
          <w:sz w:val="32"/>
          <w:szCs w:val="32"/>
        </w:rPr>
        <w:t>)</w:t>
      </w:r>
    </w:p>
    <w:p w14:paraId="193824C5" w14:textId="77777777" w:rsidR="00FB23E1" w:rsidRPr="002045E1" w:rsidRDefault="00FB23E1" w:rsidP="0082056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9E748B3" w14:textId="1DA8D940" w:rsidR="00583725" w:rsidRPr="002045E1" w:rsidRDefault="00245F60" w:rsidP="00245F60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583725" w:rsidRPr="002045E1">
        <w:rPr>
          <w:rFonts w:ascii="Arial" w:hAnsi="Arial" w:cs="Arial"/>
          <w:sz w:val="32"/>
          <w:szCs w:val="32"/>
          <w:rtl/>
        </w:rPr>
        <w:t xml:space="preserve">: </w:t>
      </w:r>
      <w:r w:rsidR="009F2102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EA1C43" w:rsidRPr="002045E1">
        <w:rPr>
          <w:rFonts w:ascii="Arial" w:hAnsi="Arial" w:cs="Arial" w:hint="cs"/>
          <w:sz w:val="32"/>
          <w:szCs w:val="32"/>
          <w:rtl/>
        </w:rPr>
        <w:t>عباس عاشور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="00155C1B" w:rsidRPr="002045E1">
        <w:rPr>
          <w:rFonts w:ascii="Arial" w:hAnsi="Arial" w:cs="Arial" w:hint="cs"/>
          <w:sz w:val="32"/>
          <w:szCs w:val="32"/>
          <w:rtl/>
        </w:rPr>
        <w:t xml:space="preserve"> و فرد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="00155C1B" w:rsidRPr="002045E1">
        <w:rPr>
          <w:rFonts w:ascii="Arial" w:hAnsi="Arial" w:cs="Arial" w:hint="cs"/>
          <w:sz w:val="32"/>
          <w:szCs w:val="32"/>
          <w:rtl/>
        </w:rPr>
        <w:t>ن نظ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="00155C1B" w:rsidRPr="002045E1">
        <w:rPr>
          <w:rFonts w:ascii="Arial" w:hAnsi="Arial" w:cs="Arial" w:hint="cs"/>
          <w:sz w:val="32"/>
          <w:szCs w:val="32"/>
          <w:rtl/>
        </w:rPr>
        <w:t>ر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</w:p>
    <w:p w14:paraId="58DCB82B" w14:textId="77777777" w:rsidR="00583725" w:rsidRPr="002045E1" w:rsidRDefault="002713BE" w:rsidP="0082056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045E1">
        <w:rPr>
          <w:rFonts w:ascii="Arial" w:hAnsi="Arial" w:cs="Arial"/>
          <w:sz w:val="32"/>
          <w:szCs w:val="32"/>
        </w:rPr>
        <w:t xml:space="preserve">By: </w:t>
      </w:r>
      <w:r w:rsidR="00EA1C43" w:rsidRPr="002045E1">
        <w:rPr>
          <w:rFonts w:ascii="Arial" w:hAnsi="Arial" w:cs="Arial"/>
          <w:sz w:val="32"/>
          <w:szCs w:val="32"/>
        </w:rPr>
        <w:t xml:space="preserve">Abbas </w:t>
      </w:r>
      <w:r w:rsidR="00155C1B" w:rsidRPr="002045E1">
        <w:rPr>
          <w:rFonts w:ascii="Arial" w:hAnsi="Arial" w:cs="Arial"/>
          <w:sz w:val="32"/>
          <w:szCs w:val="32"/>
        </w:rPr>
        <w:t>A</w:t>
      </w:r>
      <w:r w:rsidR="00EA1C43" w:rsidRPr="002045E1">
        <w:rPr>
          <w:rFonts w:ascii="Arial" w:hAnsi="Arial" w:cs="Arial"/>
          <w:sz w:val="32"/>
          <w:szCs w:val="32"/>
        </w:rPr>
        <w:t>shoori</w:t>
      </w:r>
      <w:r w:rsidR="00155C1B" w:rsidRPr="002045E1">
        <w:rPr>
          <w:rFonts w:ascii="Arial" w:hAnsi="Arial" w:cs="Arial"/>
          <w:sz w:val="32"/>
          <w:szCs w:val="32"/>
        </w:rPr>
        <w:t xml:space="preserve"> &amp; Fardin Naziri</w:t>
      </w:r>
    </w:p>
    <w:p w14:paraId="26922BDB" w14:textId="77777777" w:rsidR="00583725" w:rsidRPr="002045E1" w:rsidRDefault="00583725" w:rsidP="00A577B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ECA8DFD" w14:textId="4F8368B4" w:rsidR="00FD35D2" w:rsidRPr="00981B2F" w:rsidRDefault="00FD35D2" w:rsidP="00FD35D2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735238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735238">
        <w:rPr>
          <w:rFonts w:ascii="Arial" w:hAnsi="Arial" w:cs="Arial" w:hint="cs"/>
          <w:sz w:val="32"/>
          <w:szCs w:val="32"/>
          <w:rtl/>
        </w:rPr>
        <w:t>5</w:t>
      </w:r>
    </w:p>
    <w:p w14:paraId="0BB5DA23" w14:textId="339F8F66" w:rsidR="00FD35D2" w:rsidRPr="00981B2F" w:rsidRDefault="00FD35D2" w:rsidP="00FD35D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735238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7661339D" w14:textId="77777777" w:rsidR="00611AEB" w:rsidRPr="002045E1" w:rsidRDefault="00611AEB" w:rsidP="00A577B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A05F55D" w14:textId="28E47F07" w:rsidR="00634D51" w:rsidRPr="002045E1" w:rsidRDefault="007319BC" w:rsidP="005A0B1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2045E1">
        <w:rPr>
          <w:rFonts w:ascii="Arial" w:hAnsi="Arial" w:cs="Arial"/>
          <w:sz w:val="32"/>
          <w:szCs w:val="32"/>
          <w:rtl/>
        </w:rPr>
        <w:t>بر</w:t>
      </w:r>
      <w:r w:rsidR="007717D6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2045E1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Pr="002045E1">
        <w:rPr>
          <w:rFonts w:ascii="Arial" w:hAnsi="Arial" w:cs="Arial" w:hint="cs"/>
          <w:sz w:val="32"/>
          <w:szCs w:val="32"/>
          <w:rtl/>
        </w:rPr>
        <w:t>ران (کابل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Pr="002045E1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245F60">
        <w:rPr>
          <w:rFonts w:ascii="Arial" w:hAnsi="Arial" w:cs="Arial" w:hint="cs"/>
          <w:sz w:val="32"/>
          <w:szCs w:val="32"/>
          <w:rtl/>
        </w:rPr>
        <w:t>نخست</w:t>
      </w:r>
      <w:r w:rsidRPr="002045E1">
        <w:rPr>
          <w:rFonts w:ascii="Arial" w:hAnsi="Arial" w:cs="Arial"/>
          <w:sz w:val="32"/>
          <w:szCs w:val="32"/>
          <w:rtl/>
        </w:rPr>
        <w:t xml:space="preserve"> </w:t>
      </w:r>
      <w:r w:rsidRPr="002045E1">
        <w:rPr>
          <w:rFonts w:ascii="Arial" w:hAnsi="Arial" w:cs="Arial" w:hint="cs"/>
          <w:sz w:val="32"/>
          <w:szCs w:val="32"/>
          <w:rtl/>
        </w:rPr>
        <w:t>305</w:t>
      </w:r>
      <w:r w:rsidRPr="002045E1">
        <w:rPr>
          <w:rFonts w:ascii="Arial" w:hAnsi="Arial" w:cs="Arial"/>
          <w:sz w:val="32"/>
          <w:szCs w:val="32"/>
          <w:rtl/>
        </w:rPr>
        <w:t xml:space="preserve"> گونه </w:t>
      </w:r>
      <w:r w:rsidRPr="002045E1">
        <w:rPr>
          <w:rFonts w:ascii="Arial" w:hAnsi="Arial" w:cs="Arial" w:hint="cs"/>
          <w:sz w:val="32"/>
          <w:szCs w:val="32"/>
          <w:rtl/>
        </w:rPr>
        <w:t xml:space="preserve">ثبت </w:t>
      </w:r>
      <w:r w:rsidR="00245F60">
        <w:rPr>
          <w:rFonts w:ascii="Arial" w:hAnsi="Arial" w:cs="Arial" w:hint="cs"/>
          <w:sz w:val="32"/>
          <w:szCs w:val="32"/>
          <w:rtl/>
        </w:rPr>
        <w:t>شد.</w:t>
      </w:r>
      <w:r w:rsidRPr="002045E1">
        <w:rPr>
          <w:rFonts w:ascii="Arial" w:hAnsi="Arial" w:cs="Arial"/>
          <w:sz w:val="32"/>
          <w:szCs w:val="32"/>
          <w:rtl/>
        </w:rPr>
        <w:t xml:space="preserve"> سپس </w:t>
      </w:r>
      <w:r w:rsidR="00CA2211">
        <w:rPr>
          <w:rFonts w:ascii="Arial" w:hAnsi="Arial" w:cs="Arial" w:hint="cs"/>
          <w:sz w:val="32"/>
          <w:szCs w:val="32"/>
          <w:rtl/>
        </w:rPr>
        <w:t>یافته‌</w:t>
      </w:r>
      <w:r w:rsidR="00245F60">
        <w:rPr>
          <w:rFonts w:ascii="Arial" w:hAnsi="Arial" w:cs="Arial" w:hint="cs"/>
          <w:sz w:val="32"/>
          <w:szCs w:val="32"/>
          <w:rtl/>
        </w:rPr>
        <w:t>های بازدیدهای</w:t>
      </w:r>
      <w:r w:rsidRPr="002045E1">
        <w:rPr>
          <w:rFonts w:ascii="Arial" w:hAnsi="Arial" w:cs="Arial"/>
          <w:sz w:val="32"/>
          <w:szCs w:val="32"/>
          <w:rtl/>
        </w:rPr>
        <w:t xml:space="preserve"> </w:t>
      </w:r>
      <w:r w:rsidR="002A6429" w:rsidRPr="002045E1">
        <w:rPr>
          <w:rFonts w:ascii="Arial" w:hAnsi="Arial" w:cs="Arial"/>
          <w:sz w:val="32"/>
          <w:szCs w:val="32"/>
          <w:rtl/>
        </w:rPr>
        <w:t>م</w:t>
      </w:r>
      <w:r w:rsidR="00CD0883">
        <w:rPr>
          <w:rFonts w:ascii="Arial" w:hAnsi="Arial" w:cs="Arial"/>
          <w:sz w:val="32"/>
          <w:szCs w:val="32"/>
          <w:rtl/>
        </w:rPr>
        <w:t>ی</w:t>
      </w:r>
      <w:r w:rsidR="002A6429" w:rsidRPr="002045E1">
        <w:rPr>
          <w:rFonts w:ascii="Arial" w:hAnsi="Arial" w:cs="Arial"/>
          <w:sz w:val="32"/>
          <w:szCs w:val="32"/>
          <w:rtl/>
        </w:rPr>
        <w:t>دان</w:t>
      </w:r>
      <w:r w:rsidR="00CD0883">
        <w:rPr>
          <w:rFonts w:ascii="Arial" w:hAnsi="Arial" w:cs="Arial"/>
          <w:sz w:val="32"/>
          <w:szCs w:val="32"/>
          <w:rtl/>
        </w:rPr>
        <w:t>ی</w:t>
      </w:r>
      <w:r w:rsidRPr="002045E1">
        <w:rPr>
          <w:rFonts w:ascii="Arial" w:hAnsi="Arial" w:cs="Arial"/>
          <w:sz w:val="32"/>
          <w:szCs w:val="32"/>
          <w:rtl/>
        </w:rPr>
        <w:t xml:space="preserve"> (</w:t>
      </w:r>
      <w:r w:rsidR="00CA2211">
        <w:rPr>
          <w:rFonts w:ascii="Arial" w:hAnsi="Arial" w:cs="Arial" w:hint="cs"/>
          <w:sz w:val="32"/>
          <w:szCs w:val="32"/>
          <w:rtl/>
        </w:rPr>
        <w:t>داده‌</w:t>
      </w:r>
      <w:r w:rsidR="00163D6F">
        <w:rPr>
          <w:rFonts w:ascii="Arial" w:hAnsi="Arial" w:cs="Arial" w:hint="cs"/>
          <w:sz w:val="32"/>
          <w:szCs w:val="32"/>
          <w:rtl/>
        </w:rPr>
        <w:t>های چاپ‌</w:t>
      </w:r>
      <w:r w:rsidRPr="002045E1">
        <w:rPr>
          <w:rFonts w:ascii="Arial" w:hAnsi="Arial" w:cs="Arial"/>
          <w:sz w:val="32"/>
          <w:szCs w:val="32"/>
          <w:rtl/>
        </w:rPr>
        <w:t xml:space="preserve">نشده) </w:t>
      </w:r>
      <w:r w:rsidR="00245F60">
        <w:rPr>
          <w:rFonts w:ascii="Arial" w:hAnsi="Arial" w:cs="Arial" w:hint="cs"/>
          <w:sz w:val="32"/>
          <w:szCs w:val="32"/>
          <w:rtl/>
        </w:rPr>
        <w:t>افزوده شد</w:t>
      </w:r>
      <w:r w:rsidRPr="002045E1">
        <w:rPr>
          <w:rFonts w:ascii="Arial" w:hAnsi="Arial" w:cs="Arial"/>
          <w:sz w:val="32"/>
          <w:szCs w:val="32"/>
          <w:rtl/>
        </w:rPr>
        <w:t>.</w:t>
      </w:r>
      <w:r w:rsidRPr="002045E1">
        <w:rPr>
          <w:rFonts w:ascii="Arial" w:hAnsi="Arial" w:cs="Arial" w:hint="cs"/>
          <w:sz w:val="32"/>
          <w:szCs w:val="32"/>
          <w:rtl/>
        </w:rPr>
        <w:t xml:space="preserve"> </w:t>
      </w:r>
      <w:r w:rsidR="00245F60">
        <w:rPr>
          <w:rFonts w:ascii="Arial" w:hAnsi="Arial" w:cs="Arial" w:hint="cs"/>
          <w:sz w:val="32"/>
          <w:szCs w:val="32"/>
          <w:rtl/>
        </w:rPr>
        <w:t xml:space="preserve">در </w:t>
      </w:r>
      <w:r w:rsidR="00D00359">
        <w:rPr>
          <w:rFonts w:ascii="Arial" w:hAnsi="Arial" w:cs="Arial" w:hint="cs"/>
          <w:sz w:val="32"/>
          <w:szCs w:val="32"/>
          <w:rtl/>
        </w:rPr>
        <w:t>فهرست</w:t>
      </w:r>
      <w:r w:rsidR="00245F60">
        <w:rPr>
          <w:rFonts w:ascii="Arial" w:hAnsi="Arial" w:cs="Arial" w:hint="cs"/>
          <w:sz w:val="32"/>
          <w:szCs w:val="32"/>
          <w:rtl/>
        </w:rPr>
        <w:t xml:space="preserve"> کنونی</w:t>
      </w:r>
      <w:r w:rsidR="00D00359">
        <w:rPr>
          <w:rFonts w:ascii="Arial" w:hAnsi="Arial" w:cs="Arial" w:hint="cs"/>
          <w:sz w:val="32"/>
          <w:szCs w:val="32"/>
          <w:rtl/>
        </w:rPr>
        <w:t>، نام</w:t>
      </w:r>
      <w:r w:rsidR="00245F60">
        <w:rPr>
          <w:rFonts w:ascii="Arial" w:hAnsi="Arial" w:cs="Arial" w:hint="cs"/>
          <w:sz w:val="32"/>
          <w:szCs w:val="32"/>
          <w:rtl/>
        </w:rPr>
        <w:t xml:space="preserve"> </w:t>
      </w:r>
      <w:r w:rsidR="00FC79E9" w:rsidRPr="002045E1">
        <w:rPr>
          <w:rFonts w:ascii="Arial" w:hAnsi="Arial" w:cs="Arial"/>
          <w:sz w:val="32"/>
          <w:szCs w:val="32"/>
          <w:rtl/>
        </w:rPr>
        <w:t>3</w:t>
      </w:r>
      <w:r w:rsidR="00964B7C">
        <w:rPr>
          <w:rFonts w:ascii="Arial" w:hAnsi="Arial" w:cs="Arial" w:hint="cs"/>
          <w:sz w:val="32"/>
          <w:szCs w:val="32"/>
          <w:rtl/>
        </w:rPr>
        <w:t>6</w:t>
      </w:r>
      <w:r w:rsidR="00FA162E">
        <w:rPr>
          <w:rFonts w:ascii="Arial" w:hAnsi="Arial" w:cs="Arial" w:hint="cs"/>
          <w:sz w:val="32"/>
          <w:szCs w:val="32"/>
          <w:rtl/>
        </w:rPr>
        <w:t>3</w:t>
      </w:r>
      <w:r w:rsidR="00634D51" w:rsidRPr="002045E1">
        <w:rPr>
          <w:rFonts w:ascii="Arial" w:hAnsi="Arial" w:cs="Arial"/>
          <w:sz w:val="32"/>
          <w:szCs w:val="32"/>
          <w:rtl/>
        </w:rPr>
        <w:t xml:space="preserve"> گونه از پرندگان </w:t>
      </w:r>
      <w:r w:rsidR="00BC7936" w:rsidRPr="002045E1">
        <w:rPr>
          <w:rFonts w:ascii="Arial" w:hAnsi="Arial" w:cs="Arial"/>
          <w:sz w:val="32"/>
          <w:szCs w:val="32"/>
          <w:rtl/>
        </w:rPr>
        <w:t>استان</w:t>
      </w:r>
      <w:r w:rsidR="00492C4C" w:rsidRPr="002045E1">
        <w:rPr>
          <w:rFonts w:ascii="Arial" w:hAnsi="Arial" w:cs="Arial"/>
          <w:sz w:val="32"/>
          <w:szCs w:val="32"/>
          <w:rtl/>
        </w:rPr>
        <w:t xml:space="preserve"> </w:t>
      </w:r>
      <w:r w:rsidR="002D2C75" w:rsidRPr="002045E1">
        <w:rPr>
          <w:rFonts w:ascii="Arial" w:hAnsi="Arial" w:cs="Arial"/>
          <w:sz w:val="32"/>
          <w:szCs w:val="32"/>
          <w:rtl/>
        </w:rPr>
        <w:t>گ</w:t>
      </w:r>
      <w:r w:rsidR="00CD0883">
        <w:rPr>
          <w:rFonts w:ascii="Arial" w:hAnsi="Arial" w:cs="Arial"/>
          <w:sz w:val="32"/>
          <w:szCs w:val="32"/>
          <w:rtl/>
        </w:rPr>
        <w:t>ی</w:t>
      </w:r>
      <w:r w:rsidR="002D2C75" w:rsidRPr="002045E1">
        <w:rPr>
          <w:rFonts w:ascii="Arial" w:hAnsi="Arial" w:cs="Arial"/>
          <w:sz w:val="32"/>
          <w:szCs w:val="32"/>
          <w:rtl/>
        </w:rPr>
        <w:t>لان</w:t>
      </w:r>
      <w:r w:rsidRPr="002045E1">
        <w:rPr>
          <w:rFonts w:ascii="Arial" w:hAnsi="Arial" w:cs="Arial" w:hint="cs"/>
          <w:sz w:val="32"/>
          <w:szCs w:val="32"/>
          <w:rtl/>
        </w:rPr>
        <w:t xml:space="preserve"> </w:t>
      </w:r>
      <w:r w:rsidR="00245F60">
        <w:rPr>
          <w:rFonts w:ascii="Arial" w:hAnsi="Arial" w:cs="Arial" w:hint="cs"/>
          <w:sz w:val="32"/>
          <w:szCs w:val="32"/>
          <w:rtl/>
        </w:rPr>
        <w:t>آمده است</w:t>
      </w:r>
      <w:r w:rsidRPr="002045E1">
        <w:rPr>
          <w:rFonts w:ascii="Arial" w:hAnsi="Arial" w:cs="Arial" w:hint="cs"/>
          <w:sz w:val="32"/>
          <w:szCs w:val="32"/>
          <w:rtl/>
        </w:rPr>
        <w:t>.</w:t>
      </w:r>
    </w:p>
    <w:p w14:paraId="21A2B6D8" w14:textId="23020F06" w:rsidR="00634D51" w:rsidRPr="002045E1" w:rsidRDefault="002D2C75" w:rsidP="005A0B1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045E1">
        <w:rPr>
          <w:rFonts w:ascii="Arial" w:hAnsi="Arial" w:cs="Arial"/>
          <w:sz w:val="32"/>
          <w:szCs w:val="32"/>
        </w:rPr>
        <w:t>List of 3</w:t>
      </w:r>
      <w:r w:rsidR="00964B7C">
        <w:rPr>
          <w:rFonts w:ascii="Arial" w:hAnsi="Arial" w:cs="Arial"/>
          <w:sz w:val="32"/>
          <w:szCs w:val="32"/>
        </w:rPr>
        <w:t>6</w:t>
      </w:r>
      <w:r w:rsidR="00FA162E">
        <w:rPr>
          <w:rFonts w:ascii="Arial" w:hAnsi="Arial" w:cs="Arial"/>
          <w:sz w:val="32"/>
          <w:szCs w:val="32"/>
        </w:rPr>
        <w:t>3</w:t>
      </w:r>
      <w:r w:rsidR="00634D51" w:rsidRPr="002045E1">
        <w:rPr>
          <w:rFonts w:ascii="Arial" w:hAnsi="Arial" w:cs="Arial"/>
          <w:sz w:val="32"/>
          <w:szCs w:val="32"/>
        </w:rPr>
        <w:t xml:space="preserve"> bird species of </w:t>
      </w:r>
      <w:r w:rsidRPr="002045E1">
        <w:rPr>
          <w:rFonts w:ascii="Arial" w:hAnsi="Arial" w:cs="Arial"/>
          <w:sz w:val="32"/>
          <w:szCs w:val="32"/>
        </w:rPr>
        <w:t>Gilan</w:t>
      </w:r>
      <w:r w:rsidR="00535301" w:rsidRPr="002045E1">
        <w:rPr>
          <w:rFonts w:ascii="Arial" w:hAnsi="Arial" w:cs="Arial"/>
          <w:sz w:val="32"/>
          <w:szCs w:val="32"/>
        </w:rPr>
        <w:t xml:space="preserve"> </w:t>
      </w:r>
      <w:r w:rsidR="00634D51" w:rsidRPr="002045E1">
        <w:rPr>
          <w:rFonts w:ascii="Arial" w:hAnsi="Arial" w:cs="Arial"/>
          <w:sz w:val="32"/>
          <w:szCs w:val="32"/>
        </w:rPr>
        <w:t>province</w:t>
      </w:r>
    </w:p>
    <w:p w14:paraId="7A4D4FF0" w14:textId="77777777" w:rsidR="00DE059A" w:rsidRPr="002045E1" w:rsidRDefault="00DE059A" w:rsidP="00820566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0300915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Taiga Bean Goose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fabalis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غاز پازرد</w:t>
      </w:r>
    </w:p>
    <w:p w14:paraId="47D57B4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3E6E1C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2045E1">
        <w:rPr>
          <w:rFonts w:ascii="Arial" w:eastAsia="Times New Roman" w:hAnsi="Arial" w:cs="Arial"/>
          <w:sz w:val="32"/>
          <w:szCs w:val="32"/>
          <w:rtl/>
        </w:rPr>
        <w:t>غاز پ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شان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2B708CB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White-fronted Goose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غاز پ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شان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 کوچک</w:t>
      </w:r>
    </w:p>
    <w:p w14:paraId="17D3719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Red-breasted Goose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Branta ruficollis </w:t>
      </w:r>
      <w:r w:rsidRPr="002045E1">
        <w:rPr>
          <w:rFonts w:ascii="Arial" w:eastAsia="Times New Roman" w:hAnsi="Arial" w:cs="Arial"/>
          <w:sz w:val="32"/>
          <w:szCs w:val="32"/>
          <w:rtl/>
        </w:rPr>
        <w:t>عروس غاز</w:t>
      </w:r>
    </w:p>
    <w:p w14:paraId="25B9ACA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Mute Swan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olor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قو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گنگ</w:t>
      </w:r>
    </w:p>
    <w:p w14:paraId="5F20A99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Tundra Swan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Cygnus columbianus </w:t>
      </w:r>
      <w:r w:rsidRPr="002045E1">
        <w:rPr>
          <w:rFonts w:ascii="Arial" w:eastAsia="Times New Roman" w:hAnsi="Arial" w:cs="Arial"/>
          <w:sz w:val="32"/>
          <w:szCs w:val="32"/>
          <w:rtl/>
        </w:rPr>
        <w:t>قو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3166DB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Whooper Swan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cygnus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قو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فر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ادکش</w:t>
      </w:r>
    </w:p>
    <w:p w14:paraId="0E7C660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556375E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63B03CA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Gadwall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B146D12" w14:textId="20247D32" w:rsidR="00FC79E9" w:rsidRPr="002045E1" w:rsidRDefault="00FC79E9" w:rsidP="00CA221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97D03" w:rsidRPr="00981B2F">
        <w:rPr>
          <w:rFonts w:ascii="Arial" w:hAnsi="Arial" w:cs="Arial"/>
          <w:sz w:val="32"/>
          <w:szCs w:val="32"/>
          <w:rtl/>
        </w:rPr>
        <w:t>گ</w:t>
      </w:r>
      <w:r w:rsidR="00D97D03">
        <w:rPr>
          <w:rFonts w:ascii="Arial" w:hAnsi="Arial" w:cs="Arial"/>
          <w:sz w:val="32"/>
          <w:szCs w:val="32"/>
          <w:rtl/>
        </w:rPr>
        <w:t>ی</w:t>
      </w:r>
      <w:r w:rsidR="00D97D03" w:rsidRPr="00981B2F">
        <w:rPr>
          <w:rFonts w:ascii="Arial" w:hAnsi="Arial" w:cs="Arial"/>
          <w:sz w:val="32"/>
          <w:szCs w:val="32"/>
          <w:rtl/>
        </w:rPr>
        <w:t>لار</w:t>
      </w:r>
      <w:r w:rsidR="00484D90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9A93C88" w14:textId="559D9B3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Mallard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r w:rsidR="00D2559E">
        <w:rPr>
          <w:rFonts w:ascii="Arial" w:hAnsi="Arial" w:cs="Arial" w:hint="cs"/>
          <w:sz w:val="32"/>
          <w:szCs w:val="32"/>
          <w:rtl/>
        </w:rPr>
        <w:t>مرغابی</w:t>
      </w:r>
      <w:r w:rsidR="008E018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4C8403F3" w14:textId="3CF60E3F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2A386E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7F98533F" w14:textId="350958DB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1F5C1F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لوش</w:t>
      </w:r>
      <w:r w:rsidR="002A386E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11BE8D2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Garganey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خوتکا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5639CEFC" w14:textId="5ECE2AC2" w:rsidR="00FC79E9" w:rsidRPr="002045E1" w:rsidRDefault="00FC79E9" w:rsidP="00824063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خوتکا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9697B">
        <w:rPr>
          <w:rFonts w:ascii="Arial" w:hAnsi="Arial" w:cs="Arial" w:hint="cs"/>
          <w:sz w:val="32"/>
          <w:szCs w:val="32"/>
          <w:rtl/>
        </w:rPr>
        <w:t>جُرّه</w:t>
      </w:r>
    </w:p>
    <w:p w14:paraId="02C66DC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Marbled Duck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Marmaronetta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angustirostris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مرمر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16DD857" w14:textId="0BFC10AF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3E1136C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5706C5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lastRenderedPageBreak/>
        <w:t xml:space="preserve">Ferruginous Duck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4F8B72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Tufted Duck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4496DE1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Scaup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marila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AD39F94" w14:textId="77777777" w:rsidR="00FC79E9" w:rsidRPr="002045E1" w:rsidRDefault="00FC79E9" w:rsidP="00BB6F67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Velvet Scoter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Melanitta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fusca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اه‌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 xml:space="preserve"> مخمل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539DCE9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Long-tailed Duck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Clangula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hyemalis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دم‌دراز</w:t>
      </w:r>
    </w:p>
    <w:p w14:paraId="680AC720" w14:textId="77777777" w:rsidR="00FC79E9" w:rsidRPr="002045E1" w:rsidRDefault="00FC79E9" w:rsidP="00053DE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Goldeneye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Bucephala clangula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چشم‌طلا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085FBC8" w14:textId="35E37765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Smew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Mergellus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albellus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اردک ماه</w:t>
      </w:r>
      <w:r w:rsidR="005D7B1C">
        <w:rPr>
          <w:rFonts w:ascii="Arial" w:eastAsia="Times New Roman" w:hAnsi="Arial" w:cs="Arial"/>
          <w:sz w:val="32"/>
          <w:szCs w:val="32"/>
          <w:rtl/>
        </w:rPr>
        <w:t>ی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‌خوار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F18E360" w14:textId="6C51B31A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Merganser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Mergus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merganser 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اردک ماه</w:t>
      </w:r>
      <w:r w:rsidR="005D7B1C">
        <w:rPr>
          <w:rFonts w:ascii="Arial" w:eastAsia="Times New Roman" w:hAnsi="Arial" w:cs="Arial"/>
          <w:sz w:val="32"/>
          <w:szCs w:val="32"/>
          <w:rtl/>
        </w:rPr>
        <w:t>ی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‌خوار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68D7AACC" w14:textId="61599E74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Red-breasted Merganser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Mergus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serrator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اردک ماه</w:t>
      </w:r>
      <w:r w:rsidR="005D7B1C">
        <w:rPr>
          <w:rFonts w:ascii="Arial" w:eastAsia="Times New Roman" w:hAnsi="Arial" w:cs="Arial"/>
          <w:sz w:val="32"/>
          <w:szCs w:val="32"/>
          <w:rtl/>
        </w:rPr>
        <w:t>ی</w:t>
      </w:r>
      <w:r w:rsidR="005D7B1C" w:rsidRPr="002045E1">
        <w:rPr>
          <w:rFonts w:ascii="Arial" w:eastAsia="Times New Roman" w:hAnsi="Arial" w:cs="Arial"/>
          <w:sz w:val="32"/>
          <w:szCs w:val="32"/>
          <w:rtl/>
        </w:rPr>
        <w:t>‌خوار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کاکل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4C0400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White-headed Duck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Oxyura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leucocephala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اردک سرسف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4E65C5C1" w14:textId="3349DE7C" w:rsidR="00FC6F00" w:rsidRPr="002045E1" w:rsidRDefault="00FC6F00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Caspian Snowcock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Tetraogallus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caspius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654286">
        <w:rPr>
          <w:rFonts w:ascii="Arial" w:eastAsia="Times New Roman" w:hAnsi="Arial" w:cs="Arial" w:hint="cs"/>
          <w:sz w:val="32"/>
          <w:szCs w:val="32"/>
          <w:rtl/>
        </w:rPr>
        <w:t xml:space="preserve">برفی </w:t>
      </w:r>
      <w:r w:rsidRPr="002045E1">
        <w:rPr>
          <w:rFonts w:ascii="Arial" w:eastAsia="Times New Roman" w:hAnsi="Arial" w:cs="Arial"/>
          <w:sz w:val="32"/>
          <w:szCs w:val="32"/>
          <w:rtl/>
        </w:rPr>
        <w:t>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1605C33" w14:textId="77777777" w:rsidR="001A4608" w:rsidRPr="002045E1" w:rsidRDefault="001A4608" w:rsidP="0021454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21454B">
        <w:rPr>
          <w:rFonts w:ascii="Arial" w:hAnsi="Arial" w:cs="Arial" w:hint="cs"/>
          <w:sz w:val="32"/>
          <w:szCs w:val="32"/>
          <w:rtl/>
        </w:rPr>
        <w:t>کوهپایه</w:t>
      </w:r>
    </w:p>
    <w:p w14:paraId="58BDD742" w14:textId="77777777" w:rsidR="001A4608" w:rsidRPr="002045E1" w:rsidRDefault="001A4608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See-see Partridge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Ammoperdix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griseogularis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هو</w:t>
      </w:r>
    </w:p>
    <w:p w14:paraId="05F7EACD" w14:textId="77777777" w:rsidR="009863D1" w:rsidRPr="002045E1" w:rsidRDefault="009863D1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Grey Partridge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Perdix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perdix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کبک 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</w:p>
    <w:p w14:paraId="12F77C90" w14:textId="1DC65FAE" w:rsidR="00FC79E9" w:rsidRPr="002045E1" w:rsidRDefault="00FC79E9" w:rsidP="00B8132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56E6C" w:rsidRPr="00981B2F">
        <w:rPr>
          <w:rFonts w:ascii="Arial" w:hAnsi="Arial" w:cs="Arial"/>
          <w:sz w:val="32"/>
          <w:szCs w:val="32"/>
          <w:rtl/>
        </w:rPr>
        <w:t>بلدرچ</w:t>
      </w:r>
      <w:r w:rsidR="00256E6C">
        <w:rPr>
          <w:rFonts w:ascii="Arial" w:hAnsi="Arial" w:cs="Arial"/>
          <w:sz w:val="32"/>
          <w:szCs w:val="32"/>
          <w:rtl/>
        </w:rPr>
        <w:t>ی</w:t>
      </w:r>
      <w:r w:rsidR="00256E6C" w:rsidRPr="00981B2F">
        <w:rPr>
          <w:rFonts w:ascii="Arial" w:hAnsi="Arial" w:cs="Arial"/>
          <w:sz w:val="32"/>
          <w:szCs w:val="32"/>
          <w:rtl/>
        </w:rPr>
        <w:t>ن</w:t>
      </w:r>
      <w:r w:rsidR="00256E6C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3B725BB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Pheasant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Phasianus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colchicus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قرقاول (تورِنگ)</w:t>
      </w:r>
    </w:p>
    <w:p w14:paraId="3B195151" w14:textId="1B3279C5" w:rsidR="00A53650" w:rsidRPr="002045E1" w:rsidRDefault="00A53650" w:rsidP="009A00D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9A00DF">
        <w:rPr>
          <w:rFonts w:ascii="Arial" w:hAnsi="Arial" w:cs="Arial" w:hint="cs"/>
          <w:sz w:val="32"/>
          <w:szCs w:val="32"/>
          <w:rtl/>
        </w:rPr>
        <w:t>اروپایی</w:t>
      </w:r>
    </w:p>
    <w:p w14:paraId="55516B50" w14:textId="13414420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Egyptian Nightjar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Caprimulgus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aegyptius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شبگرد 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F8EC291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2045E1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د)</w:t>
      </w:r>
    </w:p>
    <w:p w14:paraId="12CAFABD" w14:textId="037EE02B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3B3BC0" w:rsidRPr="00981B2F">
        <w:rPr>
          <w:rFonts w:ascii="Arial" w:hAnsi="Arial" w:cs="Arial"/>
          <w:sz w:val="32"/>
          <w:szCs w:val="32"/>
          <w:rtl/>
        </w:rPr>
        <w:t>معمول</w:t>
      </w:r>
      <w:r w:rsidR="003B3BC0">
        <w:rPr>
          <w:rFonts w:ascii="Arial" w:hAnsi="Arial" w:cs="Arial"/>
          <w:sz w:val="32"/>
          <w:szCs w:val="32"/>
          <w:rtl/>
        </w:rPr>
        <w:t>ی</w:t>
      </w:r>
    </w:p>
    <w:p w14:paraId="4E0660AA" w14:textId="77777777" w:rsidR="0006151E" w:rsidRPr="002045E1" w:rsidRDefault="0006151E" w:rsidP="0006151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م</w:t>
      </w:r>
      <w:r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ش مرغ</w:t>
      </w:r>
    </w:p>
    <w:p w14:paraId="65B73A7D" w14:textId="78BC7800" w:rsidR="0006151E" w:rsidRPr="002045E1" w:rsidRDefault="00302F28" w:rsidP="002A125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Asian Houbara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06151E" w:rsidRPr="002045E1">
        <w:rPr>
          <w:rFonts w:ascii="Arial" w:eastAsia="Times New Roman" w:hAnsi="Arial" w:cs="Arial"/>
          <w:i/>
          <w:iCs/>
          <w:sz w:val="32"/>
          <w:szCs w:val="32"/>
        </w:rPr>
        <w:t>Chlamydotis</w:t>
      </w:r>
      <w:proofErr w:type="spellEnd"/>
      <w:r w:rsidR="0006151E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06151E" w:rsidRPr="002045E1">
        <w:rPr>
          <w:rFonts w:ascii="Arial" w:eastAsia="Times New Roman" w:hAnsi="Arial" w:cs="Arial"/>
          <w:i/>
          <w:iCs/>
          <w:sz w:val="32"/>
          <w:szCs w:val="32"/>
        </w:rPr>
        <w:t>macqueenii</w:t>
      </w:r>
      <w:proofErr w:type="spellEnd"/>
      <w:r w:rsidR="0006151E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6151E" w:rsidRPr="002045E1">
        <w:rPr>
          <w:rFonts w:ascii="Arial" w:eastAsia="Times New Roman" w:hAnsi="Arial" w:cs="Arial"/>
          <w:sz w:val="32"/>
          <w:szCs w:val="32"/>
          <w:rtl/>
        </w:rPr>
        <w:t>هوبر</w:t>
      </w:r>
      <w:r w:rsidR="002A1255">
        <w:rPr>
          <w:rFonts w:ascii="Arial" w:eastAsia="Times New Roman" w:hAnsi="Arial" w:cs="Arial" w:hint="cs"/>
          <w:sz w:val="32"/>
          <w:szCs w:val="32"/>
          <w:rtl/>
        </w:rPr>
        <w:t>ۀ آسیایی</w:t>
      </w:r>
    </w:p>
    <w:p w14:paraId="414BBA5B" w14:textId="77777777" w:rsidR="0006151E" w:rsidRPr="002045E1" w:rsidRDefault="0006151E" w:rsidP="0006151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Bustard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زنگوله‌بال</w:t>
      </w:r>
    </w:p>
    <w:p w14:paraId="034F5C6A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748D39AE" w14:textId="2AA64C11" w:rsidR="00D9703F" w:rsidRPr="002045E1" w:rsidRDefault="00D9703F" w:rsidP="00D9703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Pallas’s</w:t>
      </w:r>
      <w:r w:rsidRPr="002045E1">
        <w:rPr>
          <w:rFonts w:ascii="Arial" w:eastAsia="Times New Roman" w:hAnsi="Arial" w:cs="Arial"/>
          <w:sz w:val="32"/>
          <w:szCs w:val="32"/>
        </w:rPr>
        <w:t xml:space="preserve"> Sandgrouse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Syrrhaptes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paradoxus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باقرقره (کوکر) </w:t>
      </w:r>
      <w:r>
        <w:rPr>
          <w:rFonts w:ascii="Arial" w:eastAsia="Times New Roman" w:hAnsi="Arial" w:cs="Arial" w:hint="cs"/>
          <w:sz w:val="32"/>
          <w:szCs w:val="32"/>
          <w:rtl/>
        </w:rPr>
        <w:t>دم‌دراز</w:t>
      </w:r>
    </w:p>
    <w:p w14:paraId="16990D3A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Pin-tailed Sandgrouse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alchata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باقرقره (کوکر) 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89D1ED3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0EB44A57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Stock Dove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oenas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ه</w:t>
      </w:r>
    </w:p>
    <w:p w14:paraId="35949C3C" w14:textId="77777777" w:rsidR="00A53650" w:rsidRPr="002045E1" w:rsidRDefault="00A53650" w:rsidP="00A5365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13A7F38" w14:textId="24E99D8A" w:rsidR="00A53650" w:rsidRPr="002045E1" w:rsidRDefault="00A53650" w:rsidP="009A00D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A00DF">
        <w:rPr>
          <w:rFonts w:ascii="Arial" w:hAnsi="Arial" w:cs="Arial" w:hint="cs"/>
          <w:sz w:val="32"/>
          <w:szCs w:val="32"/>
          <w:rtl/>
        </w:rPr>
        <w:t>اروپایی</w:t>
      </w:r>
    </w:p>
    <w:p w14:paraId="4444024F" w14:textId="77777777" w:rsidR="00EF174B" w:rsidRDefault="005A0B1D" w:rsidP="00A94E6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5A0B1D">
        <w:rPr>
          <w:rFonts w:ascii="Arial" w:eastAsia="Times New Roman" w:hAnsi="Arial" w:cs="Arial"/>
          <w:sz w:val="32"/>
          <w:szCs w:val="32"/>
        </w:rPr>
        <w:t xml:space="preserve">Oriental Turtle Dove </w:t>
      </w:r>
      <w:r w:rsidRPr="005A0B1D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5A0B1D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5A0B1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A0B1D">
        <w:rPr>
          <w:rFonts w:ascii="Arial" w:eastAsia="Times New Roman" w:hAnsi="Arial" w:cs="Arial"/>
          <w:sz w:val="32"/>
          <w:szCs w:val="32"/>
          <w:rtl/>
        </w:rPr>
        <w:t xml:space="preserve">قمری </w:t>
      </w:r>
      <w:r w:rsidRPr="005A0B1D">
        <w:rPr>
          <w:rFonts w:ascii="Arial" w:eastAsia="Times New Roman" w:hAnsi="Arial" w:cs="Arial" w:hint="cs"/>
          <w:sz w:val="32"/>
          <w:szCs w:val="32"/>
          <w:rtl/>
        </w:rPr>
        <w:t>خاوری</w:t>
      </w:r>
    </w:p>
    <w:p w14:paraId="5C2F3D84" w14:textId="00195FAE" w:rsidR="00A53650" w:rsidRPr="005A0B1D" w:rsidRDefault="00A53650" w:rsidP="00EF174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5A0B1D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5A0B1D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5A0B1D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5A0B1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A0B1D">
        <w:rPr>
          <w:rFonts w:ascii="Arial" w:eastAsia="Times New Roman" w:hAnsi="Arial" w:cs="Arial"/>
          <w:sz w:val="32"/>
          <w:szCs w:val="32"/>
          <w:rtl/>
        </w:rPr>
        <w:t>یاکریم</w:t>
      </w:r>
      <w:r w:rsidRPr="005A0B1D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B57D74F" w14:textId="46CA66EF" w:rsidR="00A53650" w:rsidRPr="002045E1" w:rsidRDefault="00A53650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2045E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17611AA" w14:textId="44C3A30F" w:rsidR="00450DBD" w:rsidRPr="002045E1" w:rsidRDefault="00450DBD" w:rsidP="00450DBD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Namaqua</w:t>
      </w:r>
      <w:r w:rsidRPr="002045E1">
        <w:rPr>
          <w:rFonts w:ascii="Arial" w:eastAsia="Times New Roman" w:hAnsi="Arial" w:cs="Arial"/>
          <w:sz w:val="32"/>
          <w:szCs w:val="32"/>
        </w:rPr>
        <w:t xml:space="preserve"> Dove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Oena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capensis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دم‌دراز</w:t>
      </w:r>
    </w:p>
    <w:p w14:paraId="1DE7C680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FB6EE05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Corn Crake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Crex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crex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لوه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7D627A3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Crake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parva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لوه کوچک</w:t>
      </w:r>
    </w:p>
    <w:p w14:paraId="3DBB4852" w14:textId="4620BB9B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Spotted Crake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لوه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54D23CCB" w14:textId="7C40EB4B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Grey-headed Swamphen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poliocephalus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طاووسک</w:t>
      </w:r>
      <w:r w:rsidR="00CC6099">
        <w:rPr>
          <w:rFonts w:ascii="Arial" w:eastAsia="Times New Roman" w:hAnsi="Arial" w:cs="Arial" w:hint="cs"/>
          <w:sz w:val="32"/>
          <w:szCs w:val="32"/>
          <w:rtl/>
        </w:rPr>
        <w:t xml:space="preserve"> سرخاکستری</w:t>
      </w:r>
    </w:p>
    <w:p w14:paraId="20730AC5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2045E1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7870E4EE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1E0B7599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Siberian Crane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leucogeranus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بر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8AB413B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Crane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095250E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2045E1">
        <w:rPr>
          <w:rFonts w:ascii="Arial" w:eastAsia="Times New Roman" w:hAnsi="Arial" w:cs="Arial"/>
          <w:sz w:val="32"/>
          <w:szCs w:val="32"/>
          <w:rtl/>
        </w:rPr>
        <w:t>کش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35F5E40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Red-necked Grebe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Podiceps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grisegena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کش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گردن‌سرخ</w:t>
      </w:r>
    </w:p>
    <w:p w14:paraId="353A29BA" w14:textId="6924D301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کش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B94ACD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CA2896">
        <w:rPr>
          <w:rFonts w:ascii="Arial" w:hAnsi="Arial" w:cs="Arial" w:hint="cs"/>
          <w:sz w:val="32"/>
          <w:szCs w:val="32"/>
          <w:rtl/>
        </w:rPr>
        <w:t>(</w:t>
      </w:r>
      <w:r w:rsidR="00CA2896" w:rsidRPr="00981B2F">
        <w:rPr>
          <w:rFonts w:ascii="Arial" w:hAnsi="Arial" w:cs="Arial"/>
          <w:sz w:val="32"/>
          <w:szCs w:val="32"/>
          <w:rtl/>
        </w:rPr>
        <w:t>بزرگ</w:t>
      </w:r>
      <w:r w:rsidR="00CA2896">
        <w:rPr>
          <w:rFonts w:ascii="Arial" w:hAnsi="Arial" w:cs="Arial" w:hint="cs"/>
          <w:sz w:val="32"/>
          <w:szCs w:val="32"/>
          <w:rtl/>
        </w:rPr>
        <w:t>)</w:t>
      </w:r>
    </w:p>
    <w:p w14:paraId="135F9319" w14:textId="70C9FFA0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Horned Grebe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Podiceps auritus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کش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گوش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549AE75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2045E1">
        <w:rPr>
          <w:rFonts w:ascii="Arial" w:eastAsia="Times New Roman" w:hAnsi="Arial" w:cs="Arial"/>
          <w:sz w:val="32"/>
          <w:szCs w:val="32"/>
          <w:rtl/>
        </w:rPr>
        <w:t>کش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گردن‌س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5A9FCD3" w14:textId="6583265F" w:rsidR="00FC79E9" w:rsidRPr="002045E1" w:rsidRDefault="00FC79E9" w:rsidP="00CB3FF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Flamingo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Phoenicopterus roseus </w:t>
      </w:r>
      <w:r w:rsidRPr="002045E1">
        <w:rPr>
          <w:rFonts w:ascii="Arial" w:eastAsia="Times New Roman" w:hAnsi="Arial" w:cs="Arial"/>
          <w:sz w:val="32"/>
          <w:szCs w:val="32"/>
          <w:rtl/>
        </w:rPr>
        <w:t>فلام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نگو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DA68FF">
        <w:rPr>
          <w:rFonts w:ascii="Arial" w:hAnsi="Arial" w:cs="Arial" w:hint="cs"/>
          <w:sz w:val="32"/>
          <w:szCs w:val="32"/>
          <w:rtl/>
        </w:rPr>
        <w:t xml:space="preserve"> </w:t>
      </w:r>
      <w:r w:rsidR="00020A88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2045E1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48B66BA2" w14:textId="77777777" w:rsidR="00FC79E9" w:rsidRPr="002045E1" w:rsidRDefault="00FC79E9" w:rsidP="00AE4393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AE4393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94C12A6" w14:textId="5E9DE13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Oystercatcher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Haematopus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ostralegus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5D524E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6743A42" w14:textId="6685A45E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62EFF" w:rsidRPr="00981B2F">
        <w:rPr>
          <w:rFonts w:ascii="Arial" w:hAnsi="Arial" w:cs="Arial"/>
          <w:sz w:val="32"/>
          <w:szCs w:val="32"/>
          <w:rtl/>
        </w:rPr>
        <w:t>چوب‌پا</w:t>
      </w:r>
      <w:r w:rsidR="00762EFF">
        <w:rPr>
          <w:rFonts w:ascii="Arial" w:hAnsi="Arial" w:cs="Arial" w:hint="cs"/>
          <w:sz w:val="32"/>
          <w:szCs w:val="32"/>
          <w:rtl/>
        </w:rPr>
        <w:t>ی بال‌سیاه</w:t>
      </w:r>
    </w:p>
    <w:p w14:paraId="03EBA230" w14:textId="2C2B4D12" w:rsidR="00FC79E9" w:rsidRPr="002045E1" w:rsidRDefault="00FC79E9" w:rsidP="00A853A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853A2">
        <w:rPr>
          <w:rFonts w:ascii="Arial" w:hAnsi="Arial" w:cs="Arial" w:hint="cs"/>
          <w:sz w:val="32"/>
          <w:szCs w:val="32"/>
          <w:rtl/>
        </w:rPr>
        <w:t>نوک‌</w:t>
      </w:r>
      <w:r w:rsidR="00A853A2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617153" w:rsidRPr="00641535">
        <w:rPr>
          <w:rFonts w:ascii="Arial" w:hAnsi="Arial" w:cs="Arial" w:hint="cs"/>
          <w:sz w:val="32"/>
          <w:szCs w:val="32"/>
          <w:rtl/>
        </w:rPr>
        <w:t>(</w:t>
      </w:r>
      <w:r w:rsidR="00617153">
        <w:rPr>
          <w:rFonts w:ascii="Arial" w:hAnsi="Arial" w:cs="Arial" w:hint="cs"/>
          <w:sz w:val="32"/>
          <w:szCs w:val="32"/>
          <w:rtl/>
        </w:rPr>
        <w:t>اَ</w:t>
      </w:r>
      <w:r w:rsidR="00617153" w:rsidRPr="00981B2F">
        <w:rPr>
          <w:rFonts w:ascii="Arial" w:hAnsi="Arial" w:cs="Arial"/>
          <w:sz w:val="32"/>
          <w:szCs w:val="32"/>
          <w:rtl/>
        </w:rPr>
        <w:t>وست</w:t>
      </w:r>
      <w:r w:rsidR="00617153">
        <w:rPr>
          <w:rFonts w:ascii="Arial" w:hAnsi="Arial" w:cs="Arial" w:hint="cs"/>
          <w:sz w:val="32"/>
          <w:szCs w:val="32"/>
          <w:rtl/>
        </w:rPr>
        <w:t>) ابلق</w:t>
      </w:r>
    </w:p>
    <w:p w14:paraId="01B9C55C" w14:textId="4542DD33" w:rsidR="00FC79E9" w:rsidRPr="002045E1" w:rsidRDefault="00FC79E9" w:rsidP="006D453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C6099">
        <w:rPr>
          <w:rFonts w:ascii="Arial" w:eastAsia="Times New Roman" w:hAnsi="Arial" w:cs="Arial"/>
          <w:sz w:val="32"/>
          <w:szCs w:val="32"/>
          <w:rtl/>
        </w:rPr>
        <w:t>خروس</w:t>
      </w:r>
      <w:r w:rsidR="00CC6099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C113A2">
        <w:rPr>
          <w:rFonts w:ascii="Arial" w:eastAsia="Times New Roman" w:hAnsi="Arial" w:cs="Arial"/>
          <w:sz w:val="32"/>
          <w:szCs w:val="32"/>
          <w:rtl/>
        </w:rPr>
        <w:t>ک</w:t>
      </w:r>
      <w:r w:rsidR="00C113A2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6D4531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0F349B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4ED51D8F" w14:textId="20979A2C" w:rsidR="00FC79E9" w:rsidRPr="002045E1" w:rsidRDefault="00FC79E9" w:rsidP="00CC609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Sociable Lapwing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gregarius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713BE" w:rsidRPr="002045E1">
        <w:rPr>
          <w:rFonts w:ascii="Arial" w:eastAsia="Times New Roman" w:hAnsi="Arial" w:cs="Arial"/>
          <w:sz w:val="32"/>
          <w:szCs w:val="32"/>
          <w:rtl/>
        </w:rPr>
        <w:t>خروس</w:t>
      </w:r>
      <w:r w:rsidR="00CC6099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2713BE" w:rsidRPr="002045E1">
        <w:rPr>
          <w:rFonts w:ascii="Arial" w:eastAsia="Times New Roman" w:hAnsi="Arial" w:cs="Arial"/>
          <w:sz w:val="32"/>
          <w:szCs w:val="32"/>
          <w:rtl/>
        </w:rPr>
        <w:t>ک</w:t>
      </w:r>
      <w:r w:rsidR="00C113A2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2713BE" w:rsidRPr="002045E1">
        <w:rPr>
          <w:rFonts w:ascii="Arial" w:eastAsia="Times New Roman" w:hAnsi="Arial" w:cs="Arial"/>
          <w:sz w:val="32"/>
          <w:szCs w:val="32"/>
          <w:rtl/>
        </w:rPr>
        <w:t>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2713BE"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اجتماع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>(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ابروسف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د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60DBC733" w14:textId="1E732C9D" w:rsidR="00FC79E9" w:rsidRPr="002045E1" w:rsidRDefault="00FC79E9" w:rsidP="00CC609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White-tailed Lapwing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خروس</w:t>
      </w:r>
      <w:r w:rsidR="00CC6099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ک</w:t>
      </w:r>
      <w:r w:rsidR="00C113A2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6A75CE9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Golden Plover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apricaria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طلا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اروپا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B6F1B4F" w14:textId="3B156CD6" w:rsidR="009807F6" w:rsidRPr="002045E1" w:rsidRDefault="009807F6" w:rsidP="00954703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Pacific</w:t>
      </w:r>
      <w:r w:rsidRPr="002045E1">
        <w:rPr>
          <w:rFonts w:ascii="Arial" w:eastAsia="Times New Roman" w:hAnsi="Arial" w:cs="Arial"/>
          <w:sz w:val="32"/>
          <w:szCs w:val="32"/>
        </w:rPr>
        <w:t xml:space="preserve"> Golden Plover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54703">
        <w:rPr>
          <w:rFonts w:ascii="Arial" w:eastAsia="Times New Roman" w:hAnsi="Arial" w:cs="Arial"/>
          <w:i/>
          <w:iCs/>
          <w:sz w:val="32"/>
          <w:szCs w:val="32"/>
        </w:rPr>
        <w:t>fulva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54703">
        <w:rPr>
          <w:rFonts w:ascii="Arial" w:eastAsia="Times New Roman" w:hAnsi="Arial" w:cs="Arial" w:hint="cs"/>
          <w:sz w:val="32"/>
          <w:szCs w:val="32"/>
          <w:rtl/>
        </w:rPr>
        <w:t>خاوری</w:t>
      </w:r>
    </w:p>
    <w:p w14:paraId="448423C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Grey Plover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squatarola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C5D0207" w14:textId="77777777" w:rsidR="00FC79E9" w:rsidRPr="002045E1" w:rsidRDefault="00FC79E9" w:rsidP="0095321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Ringed Plover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طوق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372388A1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طوق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93D6A44" w14:textId="18D0E81B" w:rsidR="00FC79E9" w:rsidRPr="002045E1" w:rsidRDefault="00FC79E9" w:rsidP="009D380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Kentish Plover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alexandrinus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م پاس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9D3809">
        <w:rPr>
          <w:rFonts w:ascii="Arial" w:eastAsia="Times New Roman" w:hAnsi="Arial" w:cs="Arial" w:hint="cs"/>
          <w:sz w:val="32"/>
          <w:szCs w:val="32"/>
          <w:rtl/>
          <w:lang w:bidi="ar-SA"/>
        </w:rPr>
        <w:t>(کوچک)</w:t>
      </w:r>
    </w:p>
    <w:p w14:paraId="7422B47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Sand Plover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leschenaultii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شن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2729D3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Caspian Plover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asiaticus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206FCCF" w14:textId="77777777" w:rsidR="001A4608" w:rsidRPr="002045E1" w:rsidRDefault="001A4608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Dotterel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morinellus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11D6E56" w14:textId="61F49BC5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5E2946">
        <w:rPr>
          <w:rFonts w:ascii="Arial" w:eastAsia="Times New Roman" w:hAnsi="Arial" w:cs="Arial" w:hint="cs"/>
          <w:sz w:val="32"/>
          <w:szCs w:val="32"/>
          <w:rtl/>
        </w:rPr>
        <w:t>ی اوراسیایی</w:t>
      </w:r>
    </w:p>
    <w:p w14:paraId="711EAA9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Jack Snipe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Lymnocryptes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minimus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پاشلک کوچک</w:t>
      </w:r>
    </w:p>
    <w:p w14:paraId="40842CE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Snipe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Gallinago media </w:t>
      </w:r>
      <w:r w:rsidRPr="002045E1">
        <w:rPr>
          <w:rFonts w:ascii="Arial" w:eastAsia="Times New Roman" w:hAnsi="Arial" w:cs="Arial"/>
          <w:sz w:val="32"/>
          <w:szCs w:val="32"/>
          <w:rtl/>
        </w:rPr>
        <w:t>پاشلک بزرگ</w:t>
      </w:r>
    </w:p>
    <w:p w14:paraId="29BBEBC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9519BF8" w14:textId="77777777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AD94F0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Bar-tailed Godwit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lapponica </w:t>
      </w:r>
      <w:r w:rsidRPr="002045E1">
        <w:rPr>
          <w:rFonts w:ascii="Arial" w:eastAsia="Times New Roman" w:hAnsi="Arial" w:cs="Arial"/>
          <w:sz w:val="32"/>
          <w:szCs w:val="32"/>
          <w:rtl/>
        </w:rPr>
        <w:t>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لانشاه حنا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DB9F33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Whimbrel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phaeopus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لانشاه ابروسف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1B49B3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28B347BA" w14:textId="1060808F" w:rsidR="00FC79E9" w:rsidRPr="002045E1" w:rsidRDefault="00FC79E9" w:rsidP="00C042F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Spotted Redshank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erythropus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C042F2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2045E1">
        <w:rPr>
          <w:rFonts w:ascii="Arial" w:eastAsia="Times New Roman" w:hAnsi="Arial" w:cs="Arial"/>
          <w:sz w:val="32"/>
          <w:szCs w:val="32"/>
          <w:rtl/>
        </w:rPr>
        <w:t>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00D36DA3" w14:textId="13EE34FD" w:rsidR="00FC79E9" w:rsidRPr="002045E1" w:rsidRDefault="00FC79E9" w:rsidP="005B583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 پاسرخ</w:t>
      </w:r>
      <w:r w:rsidR="00C042F2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4A21A92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 تالاب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862498F" w14:textId="1AE8D2E8" w:rsidR="00FC79E9" w:rsidRPr="002045E1" w:rsidRDefault="00FC79E9" w:rsidP="005B583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3DACA779" w14:textId="6CB59AE5" w:rsidR="00FC79E9" w:rsidRPr="002045E1" w:rsidRDefault="00FC79E9" w:rsidP="00B43AE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B43AEE">
        <w:rPr>
          <w:rFonts w:ascii="Arial" w:hAnsi="Arial" w:cs="Arial" w:hint="cs"/>
          <w:sz w:val="32"/>
          <w:szCs w:val="32"/>
          <w:rtl/>
        </w:rPr>
        <w:t>سبز (</w:t>
      </w:r>
      <w:r w:rsidR="00B43AEE" w:rsidRPr="00981B2F">
        <w:rPr>
          <w:rFonts w:ascii="Arial" w:hAnsi="Arial" w:cs="Arial"/>
          <w:sz w:val="32"/>
          <w:szCs w:val="32"/>
          <w:rtl/>
        </w:rPr>
        <w:t>تک‌ز</w:t>
      </w:r>
      <w:r w:rsidR="00B43AEE">
        <w:rPr>
          <w:rFonts w:ascii="Arial" w:hAnsi="Arial" w:cs="Arial"/>
          <w:sz w:val="32"/>
          <w:szCs w:val="32"/>
          <w:rtl/>
        </w:rPr>
        <w:t>ی</w:t>
      </w:r>
      <w:r w:rsidR="00C042F2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23A1B376" w14:textId="6130A2EC" w:rsidR="00FC79E9" w:rsidRPr="002045E1" w:rsidRDefault="00FC79E9" w:rsidP="00C042F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5B5831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5B5831">
        <w:rPr>
          <w:rFonts w:ascii="Arial" w:eastAsia="Times New Roman" w:hAnsi="Arial" w:cs="Arial" w:hint="cs"/>
          <w:sz w:val="32"/>
          <w:szCs w:val="32"/>
          <w:rtl/>
        </w:rPr>
        <w:t>دار پاسبز</w:t>
      </w:r>
    </w:p>
    <w:p w14:paraId="0D6E7BE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Terek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Xenus cinereus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 نوک سربالا</w:t>
      </w:r>
    </w:p>
    <w:p w14:paraId="62950691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آبچل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0A29CFD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Ruddy Turnstone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Arenaria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interpres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سنگ‌گردان</w:t>
      </w:r>
    </w:p>
    <w:p w14:paraId="0117BC9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Sanderling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Calidris alba </w:t>
      </w:r>
      <w:r w:rsidRPr="002045E1">
        <w:rPr>
          <w:rFonts w:ascii="Arial" w:eastAsia="Times New Roman" w:hAnsi="Arial" w:cs="Arial"/>
          <w:sz w:val="32"/>
          <w:szCs w:val="32"/>
          <w:rtl/>
        </w:rPr>
        <w:t>تل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له 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06AB5B0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Stint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minuta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76D0EC4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Temminck's Stint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Calidris temminckii </w:t>
      </w:r>
      <w:r w:rsidRPr="002045E1">
        <w:rPr>
          <w:rFonts w:ascii="Arial" w:eastAsia="Times New Roman" w:hAnsi="Arial" w:cs="Arial"/>
          <w:sz w:val="32"/>
          <w:szCs w:val="32"/>
          <w:rtl/>
        </w:rPr>
        <w:t>تل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له دم‌سف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480503A4" w14:textId="77777777" w:rsidR="00FC79E9" w:rsidRPr="002045E1" w:rsidRDefault="00FC79E9" w:rsidP="0019506A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Curlew Sandpiper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له 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3698CD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Dunlin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alpina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34BC010" w14:textId="20303F5C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Ruff </w:t>
      </w:r>
      <w:r w:rsidR="00C15C56">
        <w:rPr>
          <w:rFonts w:ascii="Arial" w:eastAsia="Times New Roman" w:hAnsi="Arial" w:cs="Arial"/>
          <w:i/>
          <w:iCs/>
          <w:sz w:val="32"/>
          <w:szCs w:val="32"/>
        </w:rPr>
        <w:t>Calidris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pugnax </w:t>
      </w:r>
      <w:r w:rsidR="00C15C56" w:rsidRPr="00C15C56">
        <w:rPr>
          <w:rFonts w:ascii="Arial" w:eastAsia="Times New Roman" w:hAnsi="Arial" w:cs="Arial" w:hint="cs"/>
          <w:sz w:val="32"/>
          <w:szCs w:val="32"/>
          <w:rtl/>
        </w:rPr>
        <w:t xml:space="preserve">تلیلۀ </w:t>
      </w:r>
      <w:r w:rsidRPr="002045E1">
        <w:rPr>
          <w:rFonts w:ascii="Arial" w:eastAsia="Times New Roman" w:hAnsi="Arial" w:cs="Arial"/>
          <w:sz w:val="32"/>
          <w:szCs w:val="32"/>
          <w:rtl/>
        </w:rPr>
        <w:t>شک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</w:p>
    <w:p w14:paraId="0C13D7A5" w14:textId="791F82A8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07E6E" w:rsidRPr="00981B2F">
        <w:rPr>
          <w:rFonts w:ascii="Arial" w:hAnsi="Arial" w:cs="Arial"/>
          <w:sz w:val="32"/>
          <w:szCs w:val="32"/>
          <w:rtl/>
        </w:rPr>
        <w:t>شناگر</w:t>
      </w:r>
      <w:r w:rsidR="00E07E6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07E6E">
        <w:rPr>
          <w:rFonts w:ascii="Arial" w:eastAsia="Times New Roman" w:hAnsi="Arial" w:cs="Arial" w:hint="cs"/>
          <w:sz w:val="32"/>
          <w:szCs w:val="32"/>
          <w:rtl/>
        </w:rPr>
        <w:t>(</w:t>
      </w:r>
      <w:r w:rsidR="00E07E6E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2045E1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70448066" w14:textId="118485E2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 Phalarope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fulicarius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E07E6E" w:rsidRPr="00981B2F">
        <w:rPr>
          <w:rFonts w:ascii="Arial" w:hAnsi="Arial" w:cs="Arial"/>
          <w:sz w:val="32"/>
          <w:szCs w:val="32"/>
          <w:rtl/>
        </w:rPr>
        <w:t>شناگر</w:t>
      </w:r>
      <w:r w:rsidR="00E07E6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E07E6E">
        <w:rPr>
          <w:rFonts w:ascii="Arial" w:eastAsia="Times New Roman" w:hAnsi="Arial" w:cs="Arial" w:hint="cs"/>
          <w:sz w:val="32"/>
          <w:szCs w:val="32"/>
          <w:rtl/>
        </w:rPr>
        <w:t>(</w:t>
      </w:r>
      <w:r w:rsidR="00E07E6E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2045E1">
        <w:rPr>
          <w:rFonts w:ascii="Arial" w:eastAsia="Times New Roman" w:hAnsi="Arial" w:cs="Arial"/>
          <w:sz w:val="32"/>
          <w:szCs w:val="32"/>
          <w:rtl/>
        </w:rPr>
        <w:t>) 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EFEC761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گلار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5F33820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گلار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60FD2F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Black-legged Kittiwake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Rissa tridactyla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پاس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81DC6DE" w14:textId="0295705D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630AC3" w14:textId="01875B55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17A0CC0F" w14:textId="4E6D02CA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Gull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Hydrocoloeus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EC12089" w14:textId="53DF7B9D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Mediterranean Gull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melanocephalus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مد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ترانه‌ا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09ED61" w14:textId="084DD188" w:rsidR="00FC79E9" w:rsidRPr="002045E1" w:rsidRDefault="00FC79E9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Pallas's Gull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ichthyaetus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71E4724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Gull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نوک‌سبز</w:t>
      </w:r>
    </w:p>
    <w:p w14:paraId="64004DE1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Black-backed Gull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Larus marinus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پشت‌س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 بزرگ</w:t>
      </w:r>
    </w:p>
    <w:p w14:paraId="7AB88CF9" w14:textId="31B930DE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B608C">
        <w:rPr>
          <w:rFonts w:ascii="Arial" w:hAnsi="Arial" w:cs="Arial" w:hint="cs"/>
          <w:sz w:val="32"/>
          <w:szCs w:val="32"/>
          <w:rtl/>
        </w:rPr>
        <w:t>کاسپی</w:t>
      </w:r>
      <w:r w:rsidR="00FB608C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B608C">
        <w:rPr>
          <w:rFonts w:ascii="Arial" w:hAnsi="Arial" w:cs="Arial" w:hint="cs"/>
          <w:sz w:val="32"/>
          <w:szCs w:val="32"/>
          <w:rtl/>
        </w:rPr>
        <w:t>(</w:t>
      </w:r>
      <w:r w:rsidR="00FB608C" w:rsidRPr="00981B2F">
        <w:rPr>
          <w:rFonts w:ascii="Arial" w:hAnsi="Arial" w:cs="Arial"/>
          <w:sz w:val="32"/>
          <w:szCs w:val="32"/>
          <w:rtl/>
        </w:rPr>
        <w:t>خزر</w:t>
      </w:r>
      <w:r w:rsidR="00FB608C">
        <w:rPr>
          <w:rFonts w:ascii="Arial" w:hAnsi="Arial" w:cs="Arial"/>
          <w:sz w:val="32"/>
          <w:szCs w:val="32"/>
          <w:rtl/>
        </w:rPr>
        <w:t>ی</w:t>
      </w:r>
      <w:r w:rsidR="00FB608C">
        <w:rPr>
          <w:rFonts w:ascii="Arial" w:hAnsi="Arial" w:cs="Arial" w:hint="cs"/>
          <w:sz w:val="32"/>
          <w:szCs w:val="32"/>
          <w:rtl/>
        </w:rPr>
        <w:t>)</w:t>
      </w:r>
    </w:p>
    <w:p w14:paraId="15051D4D" w14:textId="77777777" w:rsidR="0059121B" w:rsidRPr="002045E1" w:rsidRDefault="0059121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Armenian Gull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armenicus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041DBBB" w14:textId="77777777" w:rsidR="008C10BD" w:rsidRPr="002045E1" w:rsidRDefault="008C10BD" w:rsidP="008C10BD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hAnsi="Arial" w:cs="Arial"/>
          <w:sz w:val="32"/>
          <w:szCs w:val="32"/>
        </w:rPr>
        <w:t xml:space="preserve">Lesser Black-backed Gull </w:t>
      </w:r>
      <w:r w:rsidRPr="002045E1">
        <w:rPr>
          <w:rFonts w:ascii="Arial" w:hAnsi="Arial" w:cs="Arial"/>
          <w:i/>
          <w:iCs/>
          <w:sz w:val="32"/>
          <w:szCs w:val="32"/>
        </w:rPr>
        <w:t>Larus fuscus</w:t>
      </w:r>
      <w:r w:rsidRPr="002045E1">
        <w:rPr>
          <w:rFonts w:ascii="Arial" w:hAnsi="Arial" w:cs="Arial"/>
          <w:sz w:val="32"/>
          <w:szCs w:val="32"/>
        </w:rPr>
        <w:t xml:space="preserve"> </w:t>
      </w:r>
      <w:r w:rsidRPr="002045E1">
        <w:rPr>
          <w:rFonts w:ascii="Arial" w:hAnsi="Arial" w:cs="Arial" w:hint="cs"/>
          <w:sz w:val="32"/>
          <w:szCs w:val="32"/>
          <w:rtl/>
        </w:rPr>
        <w:t>کاکا</w:t>
      </w:r>
      <w:r w:rsidR="00CD0883">
        <w:rPr>
          <w:rFonts w:ascii="Arial" w:hAnsi="Arial" w:cs="Arial" w:hint="cs"/>
          <w:sz w:val="32"/>
          <w:szCs w:val="32"/>
          <w:rtl/>
        </w:rPr>
        <w:t>یی</w:t>
      </w:r>
      <w:r w:rsidRPr="002045E1">
        <w:rPr>
          <w:rFonts w:ascii="Arial" w:hAnsi="Arial" w:cs="Arial" w:hint="cs"/>
          <w:sz w:val="32"/>
          <w:szCs w:val="32"/>
          <w:rtl/>
        </w:rPr>
        <w:t xml:space="preserve"> پشت</w:t>
      </w:r>
      <w:r w:rsidRPr="002045E1">
        <w:rPr>
          <w:rFonts w:ascii="Arial" w:eastAsia="Times New Roman" w:hAnsi="Arial" w:cs="Arial"/>
          <w:sz w:val="32"/>
          <w:szCs w:val="32"/>
          <w:rtl/>
        </w:rPr>
        <w:t>‌</w:t>
      </w:r>
      <w:r w:rsidRPr="002045E1">
        <w:rPr>
          <w:rFonts w:ascii="Arial" w:hAnsi="Arial" w:cs="Arial" w:hint="cs"/>
          <w:sz w:val="32"/>
          <w:szCs w:val="32"/>
          <w:rtl/>
        </w:rPr>
        <w:t>س</w:t>
      </w:r>
      <w:r w:rsidR="00CD0883">
        <w:rPr>
          <w:rFonts w:ascii="Arial" w:hAnsi="Arial" w:cs="Arial" w:hint="cs"/>
          <w:sz w:val="32"/>
          <w:szCs w:val="32"/>
          <w:rtl/>
        </w:rPr>
        <w:t>ی</w:t>
      </w:r>
      <w:r w:rsidRPr="002045E1">
        <w:rPr>
          <w:rFonts w:ascii="Arial" w:hAnsi="Arial" w:cs="Arial" w:hint="cs"/>
          <w:sz w:val="32"/>
          <w:szCs w:val="32"/>
          <w:rtl/>
        </w:rPr>
        <w:t>اه کوچک</w:t>
      </w:r>
    </w:p>
    <w:p w14:paraId="73EA2A8C" w14:textId="239E9382" w:rsidR="000F58D7" w:rsidRPr="000F58D7" w:rsidRDefault="000F58D7" w:rsidP="000F58D7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0F58D7">
        <w:rPr>
          <w:rFonts w:ascii="Arial" w:hAnsi="Arial" w:cs="Arial"/>
          <w:sz w:val="32"/>
          <w:szCs w:val="32"/>
        </w:rPr>
        <w:t xml:space="preserve">Stepp Gull </w:t>
      </w:r>
      <w:r w:rsidRPr="000F58D7">
        <w:rPr>
          <w:rFonts w:ascii="Arial" w:hAnsi="Arial" w:cs="Arial"/>
          <w:i/>
          <w:iCs/>
          <w:sz w:val="32"/>
          <w:szCs w:val="32"/>
        </w:rPr>
        <w:t xml:space="preserve">Larus fuscus </w:t>
      </w:r>
      <w:proofErr w:type="spellStart"/>
      <w:r w:rsidRPr="000F58D7">
        <w:rPr>
          <w:rFonts w:ascii="Arial" w:hAnsi="Arial" w:cs="Arial"/>
          <w:i/>
          <w:iCs/>
          <w:sz w:val="32"/>
          <w:szCs w:val="32"/>
        </w:rPr>
        <w:t>barabensis</w:t>
      </w:r>
      <w:proofErr w:type="spellEnd"/>
      <w:r w:rsidRPr="000F58D7">
        <w:rPr>
          <w:rFonts w:ascii="Arial" w:hAnsi="Arial" w:cs="Arial"/>
          <w:sz w:val="32"/>
          <w:szCs w:val="32"/>
        </w:rPr>
        <w:t xml:space="preserve"> </w:t>
      </w:r>
      <w:r w:rsidRPr="000F58D7">
        <w:rPr>
          <w:rFonts w:ascii="Arial" w:hAnsi="Arial" w:cs="Arial" w:hint="cs"/>
          <w:sz w:val="32"/>
          <w:szCs w:val="32"/>
          <w:rtl/>
        </w:rPr>
        <w:t>زیرگونه کاکایی {پشت</w:t>
      </w:r>
      <w:r w:rsidRPr="000F58D7">
        <w:rPr>
          <w:rFonts w:ascii="Arial" w:eastAsia="Times New Roman" w:hAnsi="Arial" w:cs="Arial"/>
          <w:sz w:val="32"/>
          <w:szCs w:val="32"/>
          <w:rtl/>
        </w:rPr>
        <w:t>‌</w:t>
      </w:r>
      <w:r w:rsidRPr="000F58D7">
        <w:rPr>
          <w:rFonts w:ascii="Arial" w:hAnsi="Arial" w:cs="Arial" w:hint="cs"/>
          <w:sz w:val="32"/>
          <w:szCs w:val="32"/>
          <w:rtl/>
        </w:rPr>
        <w:t>سیاه} آسیای میانه</w:t>
      </w:r>
    </w:p>
    <w:p w14:paraId="799756B8" w14:textId="77777777" w:rsidR="00FC79E9" w:rsidRPr="000F58D7" w:rsidRDefault="0098456D" w:rsidP="000F58D7">
      <w:pPr>
        <w:pStyle w:val="ListParagraph"/>
        <w:numPr>
          <w:ilvl w:val="0"/>
          <w:numId w:val="1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0F58D7">
        <w:rPr>
          <w:rFonts w:ascii="Arial" w:hAnsi="Arial" w:cs="Arial"/>
          <w:sz w:val="32"/>
          <w:szCs w:val="32"/>
        </w:rPr>
        <w:t xml:space="preserve">Baltic Gull </w:t>
      </w:r>
      <w:r w:rsidRPr="000F58D7">
        <w:rPr>
          <w:rFonts w:ascii="Arial" w:hAnsi="Arial" w:cs="Arial"/>
          <w:i/>
          <w:iCs/>
          <w:sz w:val="32"/>
          <w:szCs w:val="32"/>
        </w:rPr>
        <w:t xml:space="preserve">Larus fuscus </w:t>
      </w:r>
      <w:proofErr w:type="spellStart"/>
      <w:r w:rsidRPr="000F58D7">
        <w:rPr>
          <w:rFonts w:ascii="Arial" w:hAnsi="Arial" w:cs="Arial"/>
          <w:i/>
          <w:iCs/>
          <w:sz w:val="32"/>
          <w:szCs w:val="32"/>
        </w:rPr>
        <w:t>fuscus</w:t>
      </w:r>
      <w:proofErr w:type="spellEnd"/>
      <w:r w:rsidRPr="000F58D7">
        <w:rPr>
          <w:rFonts w:ascii="Arial" w:hAnsi="Arial" w:cs="Arial"/>
          <w:sz w:val="32"/>
          <w:szCs w:val="32"/>
        </w:rPr>
        <w:t xml:space="preserve"> </w:t>
      </w:r>
      <w:r w:rsidRPr="000F58D7">
        <w:rPr>
          <w:rFonts w:ascii="Arial" w:hAnsi="Arial" w:cs="Arial" w:hint="cs"/>
          <w:sz w:val="32"/>
          <w:szCs w:val="32"/>
          <w:rtl/>
        </w:rPr>
        <w:t>ز</w:t>
      </w:r>
      <w:r w:rsidR="00CD0883" w:rsidRPr="000F58D7">
        <w:rPr>
          <w:rFonts w:ascii="Arial" w:hAnsi="Arial" w:cs="Arial" w:hint="cs"/>
          <w:sz w:val="32"/>
          <w:szCs w:val="32"/>
          <w:rtl/>
        </w:rPr>
        <w:t>ی</w:t>
      </w:r>
      <w:r w:rsidRPr="000F58D7">
        <w:rPr>
          <w:rFonts w:ascii="Arial" w:hAnsi="Arial" w:cs="Arial" w:hint="cs"/>
          <w:sz w:val="32"/>
          <w:szCs w:val="32"/>
          <w:rtl/>
        </w:rPr>
        <w:t>رگونه کاکا</w:t>
      </w:r>
      <w:r w:rsidR="00CD0883" w:rsidRPr="000F58D7">
        <w:rPr>
          <w:rFonts w:ascii="Arial" w:hAnsi="Arial" w:cs="Arial" w:hint="cs"/>
          <w:sz w:val="32"/>
          <w:szCs w:val="32"/>
          <w:rtl/>
        </w:rPr>
        <w:t>یی</w:t>
      </w:r>
      <w:r w:rsidRPr="000F58D7">
        <w:rPr>
          <w:rFonts w:ascii="Arial" w:hAnsi="Arial" w:cs="Arial" w:hint="cs"/>
          <w:sz w:val="32"/>
          <w:szCs w:val="32"/>
          <w:rtl/>
        </w:rPr>
        <w:t xml:space="preserve"> {پشت</w:t>
      </w:r>
      <w:r w:rsidRPr="000F58D7">
        <w:rPr>
          <w:rFonts w:ascii="Arial" w:eastAsia="Times New Roman" w:hAnsi="Arial" w:cs="Arial"/>
          <w:sz w:val="32"/>
          <w:szCs w:val="32"/>
          <w:rtl/>
        </w:rPr>
        <w:t>‌</w:t>
      </w:r>
      <w:r w:rsidRPr="000F58D7">
        <w:rPr>
          <w:rFonts w:ascii="Arial" w:hAnsi="Arial" w:cs="Arial" w:hint="cs"/>
          <w:sz w:val="32"/>
          <w:szCs w:val="32"/>
          <w:rtl/>
        </w:rPr>
        <w:t>س</w:t>
      </w:r>
      <w:r w:rsidR="00CD0883" w:rsidRPr="000F58D7">
        <w:rPr>
          <w:rFonts w:ascii="Arial" w:hAnsi="Arial" w:cs="Arial" w:hint="cs"/>
          <w:sz w:val="32"/>
          <w:szCs w:val="32"/>
          <w:rtl/>
        </w:rPr>
        <w:t>ی</w:t>
      </w:r>
      <w:r w:rsidRPr="000F58D7">
        <w:rPr>
          <w:rFonts w:ascii="Arial" w:hAnsi="Arial" w:cs="Arial" w:hint="cs"/>
          <w:sz w:val="32"/>
          <w:szCs w:val="32"/>
          <w:rtl/>
        </w:rPr>
        <w:t>اه} بالت</w:t>
      </w:r>
      <w:r w:rsidR="00CD0883" w:rsidRPr="000F58D7">
        <w:rPr>
          <w:rFonts w:ascii="Arial" w:hAnsi="Arial" w:cs="Arial" w:hint="cs"/>
          <w:sz w:val="32"/>
          <w:szCs w:val="32"/>
          <w:rtl/>
        </w:rPr>
        <w:t>ی</w:t>
      </w:r>
      <w:r w:rsidRPr="000F58D7">
        <w:rPr>
          <w:rFonts w:ascii="Arial" w:hAnsi="Arial" w:cs="Arial" w:hint="cs"/>
          <w:sz w:val="32"/>
          <w:szCs w:val="32"/>
          <w:rtl/>
        </w:rPr>
        <w:t>ک</w:t>
      </w:r>
    </w:p>
    <w:p w14:paraId="3DE6BD1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Gull-billed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nilotica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7F1FBE4" w14:textId="68B8DCAA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Caspian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Hydroprogne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caspia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B608C">
        <w:rPr>
          <w:rFonts w:ascii="Arial" w:hAnsi="Arial" w:cs="Arial" w:hint="cs"/>
          <w:sz w:val="32"/>
          <w:szCs w:val="32"/>
          <w:rtl/>
        </w:rPr>
        <w:t>کاسپی</w:t>
      </w:r>
      <w:r w:rsidR="00FB608C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B608C">
        <w:rPr>
          <w:rFonts w:ascii="Arial" w:hAnsi="Arial" w:cs="Arial" w:hint="cs"/>
          <w:sz w:val="32"/>
          <w:szCs w:val="32"/>
          <w:rtl/>
        </w:rPr>
        <w:t>(</w:t>
      </w:r>
      <w:r w:rsidR="00FB608C" w:rsidRPr="00981B2F">
        <w:rPr>
          <w:rFonts w:ascii="Arial" w:hAnsi="Arial" w:cs="Arial"/>
          <w:sz w:val="32"/>
          <w:szCs w:val="32"/>
          <w:rtl/>
        </w:rPr>
        <w:t>خزر</w:t>
      </w:r>
      <w:r w:rsidR="00FB608C">
        <w:rPr>
          <w:rFonts w:ascii="Arial" w:hAnsi="Arial" w:cs="Arial"/>
          <w:sz w:val="32"/>
          <w:szCs w:val="32"/>
          <w:rtl/>
        </w:rPr>
        <w:t>ی</w:t>
      </w:r>
      <w:r w:rsidR="00FB608C">
        <w:rPr>
          <w:rFonts w:ascii="Arial" w:hAnsi="Arial" w:cs="Arial" w:hint="cs"/>
          <w:sz w:val="32"/>
          <w:szCs w:val="32"/>
          <w:rtl/>
        </w:rPr>
        <w:t>)</w:t>
      </w:r>
    </w:p>
    <w:p w14:paraId="79594B6B" w14:textId="77526DCF" w:rsidR="00FC79E9" w:rsidRPr="002045E1" w:rsidRDefault="00AA3BA4" w:rsidP="00AA3BA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Lesser Crested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 Tern </w:t>
      </w:r>
      <w:proofErr w:type="spellStart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>Thalasseus</w:t>
      </w:r>
      <w:proofErr w:type="spellEnd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bengalensis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پ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رستودر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 xml:space="preserve"> کاکل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2C83FB72" w14:textId="77777777" w:rsidR="00405351" w:rsidRPr="002045E1" w:rsidRDefault="00405351" w:rsidP="0040535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Sandwich Tern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Thalasseus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sandvicensis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کاکل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تُک‌زرد</w:t>
      </w:r>
    </w:p>
    <w:p w14:paraId="71AF2FC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Sternula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8C97C8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4BC062A" w14:textId="05D52F42" w:rsidR="00FC79E9" w:rsidRPr="002045E1" w:rsidRDefault="00FC79E9" w:rsidP="00AF33A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Whiskered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hybrida </w:t>
      </w:r>
      <w:r w:rsidR="00AF33A1">
        <w:rPr>
          <w:rFonts w:ascii="Arial" w:eastAsia="Times New Roman" w:hAnsi="Arial" w:cs="Arial"/>
          <w:sz w:val="32"/>
          <w:szCs w:val="32"/>
          <w:rtl/>
        </w:rPr>
        <w:t>پرستو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AF33A1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2045E1">
        <w:rPr>
          <w:rFonts w:ascii="Arial" w:eastAsia="Times New Roman" w:hAnsi="Arial" w:cs="Arial"/>
          <w:sz w:val="32"/>
          <w:szCs w:val="32"/>
          <w:rtl/>
        </w:rPr>
        <w:t>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0C45440A" w14:textId="56D78A0B" w:rsidR="00FC79E9" w:rsidRPr="002045E1" w:rsidRDefault="00FC79E9" w:rsidP="00AF33A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F33A1">
        <w:rPr>
          <w:rFonts w:ascii="Arial" w:eastAsia="Times New Roman" w:hAnsi="Arial" w:cs="Arial"/>
          <w:sz w:val="32"/>
          <w:szCs w:val="32"/>
          <w:rtl/>
        </w:rPr>
        <w:t>پرستو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AF33A1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2045E1">
        <w:rPr>
          <w:rFonts w:ascii="Arial" w:eastAsia="Times New Roman" w:hAnsi="Arial" w:cs="Arial"/>
          <w:sz w:val="32"/>
          <w:szCs w:val="32"/>
          <w:rtl/>
        </w:rPr>
        <w:t>بال‌سف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584FF1BF" w14:textId="5DA1B251" w:rsidR="00FC79E9" w:rsidRPr="002045E1" w:rsidRDefault="00FC79E9" w:rsidP="00AF33A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niger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F33A1">
        <w:rPr>
          <w:rFonts w:ascii="Arial" w:eastAsia="Times New Roman" w:hAnsi="Arial" w:cs="Arial"/>
          <w:sz w:val="32"/>
          <w:szCs w:val="32"/>
          <w:rtl/>
        </w:rPr>
        <w:t>پرستو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AF33A1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AF33A1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2045E1">
        <w:rPr>
          <w:rFonts w:ascii="Arial" w:eastAsia="Times New Roman" w:hAnsi="Arial" w:cs="Arial"/>
          <w:sz w:val="32"/>
          <w:szCs w:val="32"/>
          <w:rtl/>
        </w:rPr>
        <w:t>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DFA1C7C" w14:textId="68A8C6A6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Pomarine Skua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Stercorarius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pomarinus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="00395E03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انوس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دم‌پ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چ</w:t>
      </w:r>
    </w:p>
    <w:p w14:paraId="4F236A55" w14:textId="07192E09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Parasitic Jaeger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Stercorarius parasiticus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="00395E03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انوس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قطب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CB31BF1" w14:textId="3D55C742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Long-tailed Jaeger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Stercorarius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longicaudus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کاکا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="00395E03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انوس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دم‌دراز</w:t>
      </w:r>
    </w:p>
    <w:p w14:paraId="798D1525" w14:textId="4B5F4AAA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Black-throated Loon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Gavia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arctica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غواص </w:t>
      </w:r>
      <w:r>
        <w:rPr>
          <w:rFonts w:ascii="Arial" w:eastAsia="Times New Roman" w:hAnsi="Arial" w:cs="Arial" w:hint="cs"/>
          <w:sz w:val="32"/>
          <w:szCs w:val="32"/>
          <w:rtl/>
        </w:rPr>
        <w:t>(شیرجه</w:t>
      </w:r>
      <w:r w:rsidR="00395E03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رو) </w:t>
      </w:r>
      <w:r w:rsidRPr="002045E1">
        <w:rPr>
          <w:rFonts w:ascii="Arial" w:eastAsia="Times New Roman" w:hAnsi="Arial" w:cs="Arial"/>
          <w:sz w:val="32"/>
          <w:szCs w:val="32"/>
          <w:rtl/>
        </w:rPr>
        <w:t>گلوس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4712C45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2045E1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4BC2868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D53AA7D" w14:textId="485D34D7" w:rsidR="00F21EC9" w:rsidRPr="002045E1" w:rsidRDefault="00F21EC9" w:rsidP="00F21EC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Pygmy Cormorant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Microcarbo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pygmeus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E0E12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2E0E1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</w:t>
      </w:r>
      <w:r w:rsidRPr="002A7CBC">
        <w:rPr>
          <w:rFonts w:ascii="Arial" w:eastAsia="Times New Roman" w:hAnsi="Arial" w:cs="Arial"/>
          <w:sz w:val="32"/>
          <w:szCs w:val="32"/>
          <w:rtl/>
        </w:rPr>
        <w:t>کوچک</w:t>
      </w:r>
      <w:r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4DC06004" w14:textId="6196FA9D" w:rsidR="00F21EC9" w:rsidRPr="002045E1" w:rsidRDefault="00F21EC9" w:rsidP="00F21EC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Cormorant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Phalacrocorax carbo </w:t>
      </w:r>
      <w:r w:rsidR="002E0E12">
        <w:rPr>
          <w:rFonts w:ascii="Arial" w:eastAsia="Times New Roman" w:hAnsi="Arial" w:cs="Arial"/>
          <w:sz w:val="32"/>
          <w:szCs w:val="32"/>
          <w:rtl/>
        </w:rPr>
        <w:t>باکلان (قره</w:t>
      </w:r>
      <w:r w:rsidR="002E0E1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2045E1">
        <w:rPr>
          <w:rFonts w:ascii="Arial" w:eastAsia="Times New Roman" w:hAnsi="Arial" w:cs="Arial"/>
          <w:sz w:val="32"/>
          <w:szCs w:val="32"/>
          <w:rtl/>
        </w:rPr>
        <w:t>) بزرگ</w:t>
      </w:r>
    </w:p>
    <w:p w14:paraId="716719B6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اکراس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B5245BE" w14:textId="2D845135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Spoonbill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Platalea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leucorodia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E0E12">
        <w:rPr>
          <w:rFonts w:ascii="Arial" w:eastAsia="Times New Roman" w:hAnsi="Arial" w:cs="Arial"/>
          <w:sz w:val="32"/>
          <w:szCs w:val="32"/>
          <w:rtl/>
        </w:rPr>
        <w:t>کفچه</w:t>
      </w:r>
      <w:r w:rsidR="002E0E12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نوک</w:t>
      </w:r>
      <w:r w:rsidR="005E2946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E4A4FC8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2045E1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43E3899E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2045E1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0B2343B3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62E8E093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1AFC4A3C" w14:textId="2F1CADFC" w:rsidR="00800D69" w:rsidRPr="002045E1" w:rsidRDefault="00800D69" w:rsidP="00484D9A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Cattle Egret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Bubulcus ibis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گاوچرانک </w:t>
      </w:r>
      <w:r w:rsidR="00484D9A">
        <w:rPr>
          <w:rFonts w:ascii="Arial" w:hAnsi="Arial" w:cs="Arial" w:hint="cs"/>
          <w:sz w:val="32"/>
          <w:szCs w:val="32"/>
          <w:rtl/>
        </w:rPr>
        <w:t>غربی (</w:t>
      </w:r>
      <w:r w:rsidR="00484D9A" w:rsidRPr="00981B2F">
        <w:rPr>
          <w:rFonts w:ascii="Arial" w:hAnsi="Arial" w:cs="Arial"/>
          <w:sz w:val="32"/>
          <w:szCs w:val="32"/>
          <w:rtl/>
        </w:rPr>
        <w:t>معمول</w:t>
      </w:r>
      <w:r w:rsidR="00484D9A">
        <w:rPr>
          <w:rFonts w:ascii="Arial" w:hAnsi="Arial" w:cs="Arial"/>
          <w:sz w:val="32"/>
          <w:szCs w:val="32"/>
          <w:rtl/>
        </w:rPr>
        <w:t>ی</w:t>
      </w:r>
      <w:r w:rsidR="00484D9A">
        <w:rPr>
          <w:rFonts w:ascii="Arial" w:hAnsi="Arial" w:cs="Arial" w:hint="cs"/>
          <w:sz w:val="32"/>
          <w:szCs w:val="32"/>
          <w:rtl/>
        </w:rPr>
        <w:t>)</w:t>
      </w:r>
    </w:p>
    <w:p w14:paraId="5BB8A9AD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2045E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6522F6F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2045E1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9F28A25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8AA7898" w14:textId="77777777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2045E1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1EE1402E" w14:textId="62FDE761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F03836">
        <w:rPr>
          <w:rFonts w:ascii="Arial" w:hAnsi="Arial" w:cs="Arial" w:hint="cs"/>
          <w:sz w:val="32"/>
          <w:szCs w:val="32"/>
          <w:rtl/>
        </w:rPr>
        <w:t>(ل</w:t>
      </w:r>
      <w:r w:rsidR="00483CB1">
        <w:rPr>
          <w:rFonts w:ascii="Arial" w:hAnsi="Arial" w:cs="Arial" w:hint="cs"/>
          <w:sz w:val="32"/>
          <w:szCs w:val="32"/>
          <w:rtl/>
        </w:rPr>
        <w:t>َ</w:t>
      </w:r>
      <w:r w:rsidR="00F03836">
        <w:rPr>
          <w:rFonts w:ascii="Arial" w:hAnsi="Arial" w:cs="Arial" w:hint="cs"/>
          <w:sz w:val="32"/>
          <w:szCs w:val="32"/>
          <w:rtl/>
        </w:rPr>
        <w:t xml:space="preserve">مبر) </w:t>
      </w:r>
      <w:r w:rsidRPr="002045E1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4267D9D6" w14:textId="41A27125" w:rsidR="00800D69" w:rsidRPr="002045E1" w:rsidRDefault="00800D69" w:rsidP="00800D6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Dalmatian Pelican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Pelecanus crispus </w:t>
      </w:r>
      <w:r w:rsidRPr="002045E1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F03836">
        <w:rPr>
          <w:rFonts w:ascii="Arial" w:hAnsi="Arial" w:cs="Arial" w:hint="cs"/>
          <w:sz w:val="32"/>
          <w:szCs w:val="32"/>
          <w:rtl/>
        </w:rPr>
        <w:t>(ل</w:t>
      </w:r>
      <w:r w:rsidR="00483CB1">
        <w:rPr>
          <w:rFonts w:ascii="Arial" w:hAnsi="Arial" w:cs="Arial" w:hint="cs"/>
          <w:sz w:val="32"/>
          <w:szCs w:val="32"/>
          <w:rtl/>
        </w:rPr>
        <w:t>َ</w:t>
      </w:r>
      <w:r w:rsidR="00F03836">
        <w:rPr>
          <w:rFonts w:ascii="Arial" w:hAnsi="Arial" w:cs="Arial" w:hint="cs"/>
          <w:sz w:val="32"/>
          <w:szCs w:val="32"/>
          <w:rtl/>
        </w:rPr>
        <w:t xml:space="preserve">مبر) </w:t>
      </w:r>
      <w:r w:rsidRPr="002045E1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9660B7A" w14:textId="7A391DA8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Osprey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Pandion haliaetus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ماه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2B0741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</w:t>
      </w:r>
    </w:p>
    <w:p w14:paraId="0AD346A1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2045E1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664932E7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2045E1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2132AC66" w14:textId="117B7698" w:rsidR="007717D6" w:rsidRPr="002045E1" w:rsidRDefault="007717D6" w:rsidP="00BA7C4D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Honey Buzzard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Pernis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apivorus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A7C4D" w:rsidRPr="00981B2F">
        <w:rPr>
          <w:rFonts w:ascii="Arial" w:hAnsi="Arial" w:cs="Arial"/>
          <w:sz w:val="32"/>
          <w:szCs w:val="32"/>
          <w:rtl/>
        </w:rPr>
        <w:t>سارگپ</w:t>
      </w:r>
      <w:r w:rsidR="00BA7C4D">
        <w:rPr>
          <w:rFonts w:ascii="Arial" w:hAnsi="Arial" w:cs="Arial" w:hint="cs"/>
          <w:sz w:val="32"/>
          <w:szCs w:val="32"/>
          <w:rtl/>
        </w:rPr>
        <w:t>ۀ</w:t>
      </w:r>
      <w:r w:rsidR="00BA7C4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A7C4D">
        <w:rPr>
          <w:rFonts w:ascii="Arial" w:hAnsi="Arial" w:cs="Arial" w:hint="cs"/>
          <w:sz w:val="32"/>
          <w:szCs w:val="32"/>
          <w:rtl/>
        </w:rPr>
        <w:t>عسل</w:t>
      </w:r>
      <w:r w:rsidR="00111D15">
        <w:rPr>
          <w:rFonts w:ascii="Arial" w:hAnsi="Arial" w:cs="Arial" w:hint="cs"/>
          <w:sz w:val="32"/>
          <w:szCs w:val="32"/>
          <w:rtl/>
        </w:rPr>
        <w:t>ی</w:t>
      </w:r>
      <w:r w:rsidR="00BA7C4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A7C4D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BA7C4D" w:rsidRPr="00981B2F">
        <w:rPr>
          <w:rFonts w:ascii="Arial" w:hAnsi="Arial" w:cs="Arial"/>
          <w:sz w:val="32"/>
          <w:szCs w:val="32"/>
          <w:rtl/>
        </w:rPr>
        <w:t>جنگل</w:t>
      </w:r>
      <w:r w:rsidR="00BA7C4D">
        <w:rPr>
          <w:rFonts w:ascii="Arial" w:hAnsi="Arial" w:cs="Arial"/>
          <w:sz w:val="32"/>
          <w:szCs w:val="32"/>
          <w:rtl/>
        </w:rPr>
        <w:t>ی</w:t>
      </w:r>
      <w:r w:rsidR="00BA7C4D">
        <w:rPr>
          <w:rFonts w:ascii="Arial" w:hAnsi="Arial" w:cs="Arial" w:hint="cs"/>
          <w:sz w:val="32"/>
          <w:szCs w:val="32"/>
          <w:rtl/>
        </w:rPr>
        <w:t>)</w:t>
      </w:r>
      <w:r w:rsidR="00C855D7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C452EE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54C4B306" w14:textId="21E721AF" w:rsidR="008F7478" w:rsidRPr="002045E1" w:rsidRDefault="008F7478" w:rsidP="00BA7C4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Crested</w:t>
      </w:r>
      <w:r w:rsidRPr="002045E1">
        <w:rPr>
          <w:rFonts w:ascii="Arial" w:eastAsia="Times New Roman" w:hAnsi="Arial" w:cs="Arial"/>
          <w:sz w:val="32"/>
          <w:szCs w:val="32"/>
        </w:rPr>
        <w:t xml:space="preserve"> Honey Buzzard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Pernis </w:t>
      </w:r>
      <w:proofErr w:type="spellStart"/>
      <w:r w:rsidR="00B84763" w:rsidRPr="00B84763">
        <w:rPr>
          <w:rFonts w:ascii="Arial" w:eastAsia="Times New Roman" w:hAnsi="Arial" w:cs="Arial"/>
          <w:i/>
          <w:iCs/>
          <w:sz w:val="32"/>
          <w:szCs w:val="32"/>
        </w:rPr>
        <w:t>ptilorhynchus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A7C4D" w:rsidRPr="00981B2F">
        <w:rPr>
          <w:rFonts w:ascii="Arial" w:hAnsi="Arial" w:cs="Arial"/>
          <w:sz w:val="32"/>
          <w:szCs w:val="32"/>
          <w:rtl/>
        </w:rPr>
        <w:t>سارگپ</w:t>
      </w:r>
      <w:r w:rsidR="00BA7C4D">
        <w:rPr>
          <w:rFonts w:ascii="Arial" w:hAnsi="Arial" w:cs="Arial" w:hint="cs"/>
          <w:sz w:val="32"/>
          <w:szCs w:val="32"/>
          <w:rtl/>
        </w:rPr>
        <w:t>ۀ</w:t>
      </w:r>
      <w:r w:rsidR="00BA7C4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A7C4D">
        <w:rPr>
          <w:rFonts w:ascii="Arial" w:hAnsi="Arial" w:cs="Arial" w:hint="cs"/>
          <w:sz w:val="32"/>
          <w:szCs w:val="32"/>
          <w:rtl/>
        </w:rPr>
        <w:t>عسل</w:t>
      </w:r>
      <w:r w:rsidR="00111D15">
        <w:rPr>
          <w:rFonts w:ascii="Arial" w:hAnsi="Arial" w:cs="Arial" w:hint="cs"/>
          <w:sz w:val="32"/>
          <w:szCs w:val="32"/>
          <w:rtl/>
        </w:rPr>
        <w:t>ی</w:t>
      </w:r>
      <w:r w:rsidR="00BA7C4D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BA7C4D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BA7C4D" w:rsidRPr="00981B2F">
        <w:rPr>
          <w:rFonts w:ascii="Arial" w:hAnsi="Arial" w:cs="Arial"/>
          <w:sz w:val="32"/>
          <w:szCs w:val="32"/>
          <w:rtl/>
        </w:rPr>
        <w:t>جنگل</w:t>
      </w:r>
      <w:r w:rsidR="00BA7C4D">
        <w:rPr>
          <w:rFonts w:ascii="Arial" w:hAnsi="Arial" w:cs="Arial"/>
          <w:sz w:val="32"/>
          <w:szCs w:val="32"/>
          <w:rtl/>
        </w:rPr>
        <w:t>ی</w:t>
      </w:r>
      <w:r w:rsidR="00BA7C4D">
        <w:rPr>
          <w:rFonts w:ascii="Arial" w:hAnsi="Arial" w:cs="Arial" w:hint="cs"/>
          <w:sz w:val="32"/>
          <w:szCs w:val="32"/>
          <w:rtl/>
        </w:rPr>
        <w:t>)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B84763">
        <w:rPr>
          <w:rFonts w:ascii="Arial" w:hAnsi="Arial" w:cs="Arial" w:hint="cs"/>
          <w:sz w:val="32"/>
          <w:szCs w:val="32"/>
          <w:rtl/>
        </w:rPr>
        <w:t>تاج</w:t>
      </w:r>
      <w:r w:rsidR="00A73D96">
        <w:rPr>
          <w:rFonts w:ascii="Arial" w:hAnsi="Arial" w:cs="Arial" w:hint="cs"/>
          <w:sz w:val="32"/>
          <w:szCs w:val="32"/>
          <w:rtl/>
        </w:rPr>
        <w:t>‌</w:t>
      </w:r>
      <w:r w:rsidR="00B84763">
        <w:rPr>
          <w:rFonts w:ascii="Arial" w:hAnsi="Arial" w:cs="Arial" w:hint="cs"/>
          <w:sz w:val="32"/>
          <w:szCs w:val="32"/>
          <w:rtl/>
        </w:rPr>
        <w:t>دار</w:t>
      </w:r>
    </w:p>
    <w:p w14:paraId="300C8EC9" w14:textId="1DDE31CE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6CCE84AA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Cinereous Vulture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Aegypius monachus </w:t>
      </w:r>
      <w:r w:rsidRPr="002045E1">
        <w:rPr>
          <w:rFonts w:ascii="Arial" w:eastAsia="Times New Roman" w:hAnsi="Arial" w:cs="Arial"/>
          <w:sz w:val="32"/>
          <w:szCs w:val="32"/>
          <w:rtl/>
        </w:rPr>
        <w:t>دال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9C4712F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2045E1">
        <w:rPr>
          <w:rFonts w:ascii="Arial" w:eastAsia="Times New Roman" w:hAnsi="Arial" w:cs="Arial"/>
          <w:sz w:val="32"/>
          <w:szCs w:val="32"/>
          <w:rtl/>
        </w:rPr>
        <w:t>ر</w:t>
      </w:r>
    </w:p>
    <w:p w14:paraId="1036E2A2" w14:textId="3B040A45" w:rsidR="007717D6" w:rsidRPr="002045E1" w:rsidRDefault="007717D6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24A10A10" w14:textId="250ACEC9" w:rsidR="007717D6" w:rsidRPr="002045E1" w:rsidRDefault="007717D6" w:rsidP="001942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Spotted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clanga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510BDDE8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4F4CDBCE" w14:textId="31446413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42427B">
        <w:rPr>
          <w:rFonts w:ascii="Arial" w:hAnsi="Arial" w:cs="Arial" w:hint="cs"/>
          <w:sz w:val="32"/>
          <w:szCs w:val="32"/>
          <w:rtl/>
        </w:rPr>
        <w:t>دشتی (</w:t>
      </w:r>
      <w:r w:rsidR="0042427B" w:rsidRPr="00981B2F">
        <w:rPr>
          <w:rFonts w:ascii="Arial" w:hAnsi="Arial" w:cs="Arial"/>
          <w:sz w:val="32"/>
          <w:szCs w:val="32"/>
          <w:rtl/>
        </w:rPr>
        <w:t>صحرا</w:t>
      </w:r>
      <w:r w:rsidR="0042427B">
        <w:rPr>
          <w:rFonts w:ascii="Arial" w:hAnsi="Arial" w:cs="Arial"/>
          <w:sz w:val="32"/>
          <w:szCs w:val="32"/>
          <w:rtl/>
        </w:rPr>
        <w:t>یی</w:t>
      </w:r>
      <w:r w:rsidR="00A0567A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2995576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F7071B9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7C7A896" w14:textId="6A9B8845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Shikra </w:t>
      </w:r>
      <w:proofErr w:type="spellStart"/>
      <w:r w:rsidR="00A179B8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A179B8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badi</w:t>
      </w:r>
      <w:r w:rsidR="003E7DF3">
        <w:rPr>
          <w:rFonts w:ascii="Arial" w:eastAsia="Times New Roman" w:hAnsi="Arial" w:cs="Arial"/>
          <w:i/>
          <w:iCs/>
          <w:sz w:val="32"/>
          <w:szCs w:val="32"/>
        </w:rPr>
        <w:t>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10789" w:rsidRPr="00981B2F">
        <w:rPr>
          <w:rFonts w:ascii="Arial" w:hAnsi="Arial" w:cs="Arial"/>
          <w:sz w:val="32"/>
          <w:szCs w:val="32"/>
          <w:rtl/>
        </w:rPr>
        <w:t>کوچک</w:t>
      </w:r>
      <w:r w:rsidR="00410789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419B6F4A" w14:textId="391232E2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A179B8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A179B8">
        <w:rPr>
          <w:rFonts w:ascii="Arial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2045E1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030939D6" w14:textId="4BA3A90A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2045E1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A0567A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5E2946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3FC72F4" w14:textId="33E0CA38" w:rsidR="007717D6" w:rsidRPr="002045E1" w:rsidRDefault="00660617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r w:rsidR="007717D6" w:rsidRPr="002045E1">
        <w:rPr>
          <w:rFonts w:ascii="Arial" w:eastAsia="Times New Roman" w:hAnsi="Arial" w:cs="Arial"/>
          <w:sz w:val="32"/>
          <w:szCs w:val="32"/>
        </w:rPr>
        <w:t xml:space="preserve">Goshawk </w:t>
      </w:r>
      <w:r w:rsidR="007717D6" w:rsidRPr="002045E1">
        <w:rPr>
          <w:rFonts w:ascii="Arial" w:eastAsia="Times New Roman" w:hAnsi="Arial" w:cs="Arial"/>
          <w:i/>
          <w:iCs/>
          <w:sz w:val="32"/>
          <w:szCs w:val="32"/>
        </w:rPr>
        <w:t>A</w:t>
      </w:r>
      <w:r w:rsidR="00A179B8">
        <w:rPr>
          <w:rFonts w:ascii="Arial" w:eastAsia="Times New Roman" w:hAnsi="Arial" w:cs="Arial"/>
          <w:i/>
          <w:iCs/>
          <w:sz w:val="32"/>
          <w:szCs w:val="32"/>
        </w:rPr>
        <w:t xml:space="preserve">stur </w:t>
      </w:r>
      <w:r w:rsidR="007717D6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gentilis </w:t>
      </w:r>
      <w:r w:rsidR="007717D6" w:rsidRPr="002045E1">
        <w:rPr>
          <w:rFonts w:ascii="Arial" w:eastAsia="Times New Roman" w:hAnsi="Arial" w:cs="Arial"/>
          <w:sz w:val="32"/>
          <w:szCs w:val="32"/>
          <w:rtl/>
        </w:rPr>
        <w:t>طرلان</w:t>
      </w:r>
      <w:r w:rsidR="007717D6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5E2946">
        <w:rPr>
          <w:rFonts w:ascii="Arial" w:hAnsi="Arial" w:cs="Arial" w:hint="cs"/>
          <w:sz w:val="32"/>
          <w:szCs w:val="32"/>
          <w:rtl/>
        </w:rPr>
        <w:t xml:space="preserve"> </w:t>
      </w:r>
      <w:r w:rsidR="005E2946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56D2B490" w14:textId="4E70AD49" w:rsidR="007717D6" w:rsidRPr="002045E1" w:rsidRDefault="007717D6" w:rsidP="00A0567A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A0567A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6C65D273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Northern Harrier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2045E1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9477353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65200035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Montagu's Harrier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pygargus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سنقر گندم</w:t>
      </w:r>
      <w:r w:rsidRPr="002045E1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17B4CEEB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 Kite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Milvus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milvus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کورکور حنا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E72C2CC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2045E1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3A7D324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Pallas's Fish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Haliaeetus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leucoryphus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پالاس</w:t>
      </w:r>
    </w:p>
    <w:p w14:paraId="385BED69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White-tailed Eagle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Haliaeetus albicilla </w:t>
      </w:r>
      <w:r w:rsidRPr="002045E1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9AFAD1C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Rough-legged Buzzard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Buteo lagopus </w:t>
      </w:r>
      <w:r w:rsidRPr="002045E1">
        <w:rPr>
          <w:rFonts w:ascii="Arial" w:eastAsia="Times New Roman" w:hAnsi="Arial" w:cs="Arial"/>
          <w:sz w:val="32"/>
          <w:szCs w:val="32"/>
          <w:rtl/>
        </w:rPr>
        <w:t>سارگپه پرپا</w:t>
      </w:r>
    </w:p>
    <w:p w14:paraId="2390EE74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0A18A578" w14:textId="77777777" w:rsidR="007717D6" w:rsidRPr="002045E1" w:rsidRDefault="007717D6" w:rsidP="007717D6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Buzzard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سارگپه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</w:p>
    <w:p w14:paraId="6E90B173" w14:textId="77777777" w:rsidR="007717D6" w:rsidRPr="007717D6" w:rsidRDefault="007717D6" w:rsidP="007717D6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7717D6">
        <w:rPr>
          <w:rFonts w:ascii="Arial" w:eastAsia="Times New Roman" w:hAnsi="Arial" w:cs="Arial"/>
          <w:sz w:val="32"/>
          <w:szCs w:val="32"/>
        </w:rPr>
        <w:t xml:space="preserve">Hyrcanian (Common) Buzzard </w:t>
      </w:r>
      <w:r w:rsidRPr="007717D6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7717D6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7717D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7717D6">
        <w:rPr>
          <w:rFonts w:ascii="Arial" w:eastAsia="Times New Roman" w:hAnsi="Arial" w:cs="Arial"/>
          <w:i/>
          <w:iCs/>
          <w:sz w:val="32"/>
          <w:szCs w:val="32"/>
        </w:rPr>
        <w:t>menetriesi</w:t>
      </w:r>
      <w:proofErr w:type="spellEnd"/>
      <w:r w:rsidRPr="007717D6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7717D6">
        <w:rPr>
          <w:rFonts w:ascii="Arial" w:eastAsia="Times New Roman" w:hAnsi="Arial" w:cs="Arial"/>
          <w:sz w:val="32"/>
          <w:szCs w:val="32"/>
          <w:rtl/>
        </w:rPr>
        <w:t xml:space="preserve">سارگپه </w:t>
      </w:r>
      <w:r w:rsidRPr="007717D6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7717D6">
        <w:rPr>
          <w:rFonts w:ascii="Arial" w:eastAsia="Times New Roman" w:hAnsi="Arial" w:cs="Arial"/>
          <w:sz w:val="32"/>
          <w:szCs w:val="32"/>
          <w:rtl/>
        </w:rPr>
        <w:t>معمولی</w:t>
      </w:r>
      <w:r w:rsidRPr="007717D6">
        <w:rPr>
          <w:rFonts w:ascii="Arial" w:eastAsia="Times New Roman" w:hAnsi="Arial" w:cs="Arial" w:hint="cs"/>
          <w:sz w:val="32"/>
          <w:szCs w:val="32"/>
          <w:rtl/>
        </w:rPr>
        <w:t>} هیرکانی</w:t>
      </w:r>
    </w:p>
    <w:p w14:paraId="3FF48635" w14:textId="0A28BE43" w:rsidR="007717D6" w:rsidRPr="007717D6" w:rsidRDefault="007717D6" w:rsidP="008E018B">
      <w:pPr>
        <w:pStyle w:val="ListParagraph"/>
        <w:numPr>
          <w:ilvl w:val="0"/>
          <w:numId w:val="1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7717D6">
        <w:rPr>
          <w:rFonts w:ascii="Arial" w:eastAsia="Times New Roman" w:hAnsi="Arial" w:cs="Arial"/>
          <w:sz w:val="32"/>
          <w:szCs w:val="32"/>
        </w:rPr>
        <w:t xml:space="preserve">Steppe (Common) Buzzard </w:t>
      </w:r>
      <w:r w:rsidRPr="007717D6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7717D6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7717D6">
        <w:rPr>
          <w:rFonts w:ascii="Arial" w:eastAsia="Times New Roman" w:hAnsi="Arial" w:cs="Arial"/>
          <w:i/>
          <w:iCs/>
          <w:sz w:val="32"/>
          <w:szCs w:val="32"/>
        </w:rPr>
        <w:t xml:space="preserve"> vulpinus </w:t>
      </w:r>
      <w:r w:rsidRPr="007717D6">
        <w:rPr>
          <w:rFonts w:ascii="Arial" w:eastAsia="Times New Roman" w:hAnsi="Arial" w:cs="Arial"/>
          <w:sz w:val="32"/>
          <w:szCs w:val="32"/>
          <w:rtl/>
        </w:rPr>
        <w:t xml:space="preserve">سارگپه </w:t>
      </w:r>
      <w:r w:rsidRPr="007717D6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7717D6">
        <w:rPr>
          <w:rFonts w:ascii="Arial" w:eastAsia="Times New Roman" w:hAnsi="Arial" w:cs="Arial"/>
          <w:sz w:val="32"/>
          <w:szCs w:val="32"/>
          <w:rtl/>
        </w:rPr>
        <w:t>معمولی</w:t>
      </w:r>
      <w:r w:rsidRPr="007717D6">
        <w:rPr>
          <w:rFonts w:ascii="Arial" w:eastAsia="Times New Roman" w:hAnsi="Arial" w:cs="Arial" w:hint="cs"/>
          <w:sz w:val="32"/>
          <w:szCs w:val="32"/>
          <w:rtl/>
        </w:rPr>
        <w:t xml:space="preserve">} </w:t>
      </w:r>
      <w:r w:rsidR="008E018B">
        <w:rPr>
          <w:rFonts w:ascii="Arial" w:eastAsia="Times New Roman" w:hAnsi="Arial" w:cs="Arial" w:hint="cs"/>
          <w:sz w:val="32"/>
          <w:szCs w:val="32"/>
          <w:rtl/>
        </w:rPr>
        <w:t>دشتی</w:t>
      </w:r>
    </w:p>
    <w:p w14:paraId="235E4F2B" w14:textId="1B51EB1B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Barn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Tyto alba </w:t>
      </w:r>
      <w:r w:rsidRPr="002045E1">
        <w:rPr>
          <w:rFonts w:ascii="Arial" w:eastAsia="Times New Roman" w:hAnsi="Arial" w:cs="Arial"/>
          <w:sz w:val="32"/>
          <w:szCs w:val="32"/>
          <w:rtl/>
        </w:rPr>
        <w:t>جغد انبار</w:t>
      </w:r>
      <w:r w:rsidR="001D6677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740FE116" w14:textId="77777777" w:rsidR="00FC79E9" w:rsidRPr="002045E1" w:rsidRDefault="00FC79E9" w:rsidP="00E35E2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E35E20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03AF93D" w14:textId="1E8F398C" w:rsidR="0059121B" w:rsidRPr="002045E1" w:rsidRDefault="0059121B" w:rsidP="005B583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127B8">
        <w:rPr>
          <w:rFonts w:ascii="Arial" w:eastAsia="Times New Roman" w:hAnsi="Arial" w:cs="Arial"/>
          <w:sz w:val="32"/>
          <w:szCs w:val="32"/>
          <w:rtl/>
        </w:rPr>
        <w:t>شاه</w:t>
      </w:r>
      <w:r w:rsidR="005127B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بوف</w:t>
      </w:r>
      <w:r w:rsidR="005B583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501B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1178508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Tawny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Strix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aluco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جغد جنگل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4FB6542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20C7922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233F5D5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Short-eared Owl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Asio flammeus </w:t>
      </w:r>
      <w:r w:rsidRPr="002045E1">
        <w:rPr>
          <w:rFonts w:ascii="Arial" w:eastAsia="Times New Roman" w:hAnsi="Arial" w:cs="Arial"/>
          <w:sz w:val="32"/>
          <w:szCs w:val="32"/>
          <w:rtl/>
        </w:rPr>
        <w:t>جغد تالاب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E62C6C" w14:textId="14BC74C0" w:rsidR="00FC79E9" w:rsidRPr="002045E1" w:rsidRDefault="00FC79E9" w:rsidP="009A00D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سبزقبا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A00DF">
        <w:rPr>
          <w:rFonts w:ascii="Arial" w:hAnsi="Arial" w:cs="Arial" w:hint="cs"/>
          <w:sz w:val="32"/>
          <w:szCs w:val="32"/>
          <w:rtl/>
        </w:rPr>
        <w:t>اروپایی</w:t>
      </w:r>
    </w:p>
    <w:p w14:paraId="7C4310FC" w14:textId="0E3EC199" w:rsidR="0059121B" w:rsidRPr="002045E1" w:rsidRDefault="0059121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White-throated Kingfisher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Halcyon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smyrnensis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ماه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30024C">
        <w:rPr>
          <w:rFonts w:ascii="Arial" w:eastAsia="Times New Roman" w:hAnsi="Arial" w:cs="Arial" w:hint="cs"/>
          <w:sz w:val="32"/>
          <w:szCs w:val="32"/>
          <w:rtl/>
        </w:rPr>
        <w:t>گلوسفید (</w:t>
      </w:r>
      <w:r w:rsidRPr="002045E1">
        <w:rPr>
          <w:rFonts w:ascii="Arial" w:eastAsia="Times New Roman" w:hAnsi="Arial" w:cs="Arial"/>
          <w:sz w:val="32"/>
          <w:szCs w:val="32"/>
          <w:rtl/>
        </w:rPr>
        <w:t>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  <w:r w:rsidR="0030024C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657284BF" w14:textId="5CE52075" w:rsidR="00CB616B" w:rsidRPr="002045E1" w:rsidRDefault="00CB616B" w:rsidP="00CB616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Pied Kingfisher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Ceryle rudis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ماه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>
        <w:rPr>
          <w:rFonts w:ascii="Arial" w:eastAsia="Times New Roman" w:hAnsi="Arial" w:cs="Arial" w:hint="cs"/>
          <w:sz w:val="32"/>
          <w:szCs w:val="32"/>
          <w:rtl/>
        </w:rPr>
        <w:t>ابلق</w:t>
      </w:r>
    </w:p>
    <w:p w14:paraId="33EF8703" w14:textId="2C173025" w:rsidR="00FC79E9" w:rsidRPr="002045E1" w:rsidRDefault="00FC79E9" w:rsidP="00206C1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ماه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206C1E">
        <w:rPr>
          <w:rFonts w:ascii="Arial" w:hAnsi="Arial" w:cs="Arial" w:hint="cs"/>
          <w:sz w:val="32"/>
          <w:szCs w:val="32"/>
          <w:rtl/>
        </w:rPr>
        <w:t>معمولی (</w:t>
      </w:r>
      <w:r w:rsidR="00206C1E" w:rsidRPr="00981B2F">
        <w:rPr>
          <w:rFonts w:ascii="Arial" w:hAnsi="Arial" w:cs="Arial"/>
          <w:sz w:val="32"/>
          <w:szCs w:val="32"/>
          <w:rtl/>
        </w:rPr>
        <w:t>کوچک</w:t>
      </w:r>
      <w:r w:rsidR="00206C1E">
        <w:rPr>
          <w:rFonts w:ascii="Arial" w:hAnsi="Arial" w:cs="Arial" w:hint="cs"/>
          <w:sz w:val="32"/>
          <w:szCs w:val="32"/>
          <w:rtl/>
        </w:rPr>
        <w:t>)</w:t>
      </w:r>
    </w:p>
    <w:p w14:paraId="071B547C" w14:textId="393FE6DD" w:rsidR="00FC79E9" w:rsidRPr="002045E1" w:rsidRDefault="00B977DB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3E84DD15" w14:textId="15E4F3BF" w:rsidR="00FC79E9" w:rsidRPr="002045E1" w:rsidRDefault="00FC79E9" w:rsidP="009A00D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9A00DF">
        <w:rPr>
          <w:rFonts w:ascii="Arial" w:hAnsi="Arial" w:cs="Arial" w:hint="cs"/>
          <w:sz w:val="32"/>
          <w:szCs w:val="32"/>
          <w:rtl/>
        </w:rPr>
        <w:t>اروپایی</w:t>
      </w:r>
    </w:p>
    <w:p w14:paraId="0A2245C6" w14:textId="60760FA1" w:rsidR="00FC79E9" w:rsidRPr="002045E1" w:rsidRDefault="00FC79E9" w:rsidP="00C74B8C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هدهد (</w:t>
      </w:r>
      <w:r w:rsidR="00C74B8C">
        <w:rPr>
          <w:rFonts w:ascii="Arial" w:hAnsi="Arial" w:cs="Arial" w:hint="cs"/>
          <w:sz w:val="32"/>
          <w:szCs w:val="32"/>
          <w:rtl/>
        </w:rPr>
        <w:t>پوپَک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  <w:r w:rsidR="006E2714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5FDB79EB" w14:textId="30429351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Wryneck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Jynx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torquilla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دارکوب قهوه‌ا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1E12708" w14:textId="2AABC711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Spotted Woodpecker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Dendrocopos minor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دارکوب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 کوچک</w:t>
      </w:r>
    </w:p>
    <w:p w14:paraId="6092356A" w14:textId="4667069D" w:rsidR="00AF2291" w:rsidRPr="002045E1" w:rsidRDefault="00AF2291" w:rsidP="00AF229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Syrian</w:t>
      </w:r>
      <w:r w:rsidRPr="002045E1">
        <w:rPr>
          <w:rFonts w:ascii="Arial" w:eastAsia="Times New Roman" w:hAnsi="Arial" w:cs="Arial"/>
          <w:sz w:val="32"/>
          <w:szCs w:val="32"/>
        </w:rPr>
        <w:t xml:space="preserve"> Woodpecker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Dendrocopos </w:t>
      </w:r>
      <w:r>
        <w:rPr>
          <w:rFonts w:ascii="Arial" w:eastAsia="Times New Roman" w:hAnsi="Arial" w:cs="Arial"/>
          <w:i/>
          <w:iCs/>
          <w:sz w:val="32"/>
          <w:szCs w:val="32"/>
        </w:rPr>
        <w:t>syriacus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>
        <w:rPr>
          <w:rFonts w:ascii="Arial" w:eastAsia="Times New Roman" w:hAnsi="Arial" w:cs="Arial" w:hint="cs"/>
          <w:sz w:val="32"/>
          <w:szCs w:val="32"/>
          <w:rtl/>
        </w:rPr>
        <w:t>باغی</w:t>
      </w:r>
    </w:p>
    <w:p w14:paraId="35A31EA5" w14:textId="1B00AD0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Spotted Woodpecker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Dendrocopos major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دارکوب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 بزرگ</w:t>
      </w:r>
    </w:p>
    <w:p w14:paraId="4DDB776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Woodpecker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Dryocopus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martius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دارکوب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77FDA7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96446E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7EED0EB3" w14:textId="035C803A" w:rsidR="00FC79E9" w:rsidRPr="002045E1" w:rsidRDefault="00FC79E9" w:rsidP="006F73B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80EB0">
        <w:rPr>
          <w:rFonts w:ascii="Arial" w:eastAsia="Times New Roman" w:hAnsi="Arial" w:cs="Arial"/>
          <w:sz w:val="32"/>
          <w:szCs w:val="32"/>
          <w:rtl/>
        </w:rPr>
        <w:t>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180EB0">
        <w:rPr>
          <w:rFonts w:ascii="Arial" w:eastAsia="Times New Roman" w:hAnsi="Arial" w:cs="Arial"/>
          <w:sz w:val="32"/>
          <w:szCs w:val="32"/>
          <w:rtl/>
        </w:rPr>
        <w:t>ج</w:t>
      </w:r>
      <w:r w:rsidR="00180EB0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759D273" w14:textId="1AAD4386" w:rsidR="00FC79E9" w:rsidRPr="002045E1" w:rsidRDefault="00FC79E9" w:rsidP="006F73B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="00180EB0">
        <w:rPr>
          <w:rFonts w:ascii="Arial" w:eastAsia="Times New Roman" w:hAnsi="Arial" w:cs="Arial"/>
          <w:sz w:val="32"/>
          <w:szCs w:val="32"/>
          <w:rtl/>
        </w:rPr>
        <w:t>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180EB0">
        <w:rPr>
          <w:rFonts w:ascii="Arial" w:eastAsia="Times New Roman" w:hAnsi="Arial" w:cs="Arial"/>
          <w:sz w:val="32"/>
          <w:szCs w:val="32"/>
          <w:rtl/>
        </w:rPr>
        <w:t>ج</w:t>
      </w:r>
      <w:r w:rsidR="00180EB0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BEB757E" w14:textId="77777777" w:rsidR="00FC79E9" w:rsidRPr="002045E1" w:rsidRDefault="00FC79E9" w:rsidP="00C85223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Red-footed Falcon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vespertinus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شاه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 پاسرخ</w:t>
      </w:r>
    </w:p>
    <w:p w14:paraId="13075C4F" w14:textId="7E1FAF6D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Merlin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2045E1">
        <w:rPr>
          <w:rFonts w:ascii="Arial" w:eastAsia="Times New Roman" w:hAnsi="Arial" w:cs="Arial"/>
          <w:sz w:val="32"/>
          <w:szCs w:val="32"/>
          <w:rtl/>
        </w:rPr>
        <w:t>ترم‌تا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C6D0E28" w14:textId="48CA2044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ل</w:t>
      </w:r>
      <w:r w:rsidR="00595215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EC4C4A3" w14:textId="2F8D8ECA" w:rsidR="00FC79E9" w:rsidRPr="002045E1" w:rsidRDefault="00FC79E9" w:rsidP="006F73B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6F73B9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6F73B9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6F73B9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6F73B9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7DB86C37" w14:textId="2A3D234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Peregrine Falcon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r w:rsidR="00482F8A" w:rsidRPr="002045E1">
        <w:rPr>
          <w:rFonts w:ascii="Arial" w:eastAsia="Times New Roman" w:hAnsi="Arial" w:cs="Arial" w:hint="cs"/>
          <w:sz w:val="32"/>
          <w:szCs w:val="32"/>
          <w:rtl/>
        </w:rPr>
        <w:t>شاه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482F8A" w:rsidRPr="002045E1">
        <w:rPr>
          <w:rFonts w:ascii="Arial" w:eastAsia="Times New Roman" w:hAnsi="Arial" w:cs="Arial" w:hint="cs"/>
          <w:sz w:val="32"/>
          <w:szCs w:val="32"/>
          <w:rtl/>
        </w:rPr>
        <w:t xml:space="preserve">ن </w:t>
      </w:r>
      <w:r w:rsidRPr="002045E1">
        <w:rPr>
          <w:rFonts w:ascii="Arial" w:eastAsia="Times New Roman" w:hAnsi="Arial" w:cs="Arial"/>
          <w:sz w:val="32"/>
          <w:szCs w:val="32"/>
          <w:rtl/>
        </w:rPr>
        <w:t>ب</w:t>
      </w:r>
      <w:r w:rsidR="003D40DC">
        <w:rPr>
          <w:rFonts w:ascii="Arial" w:eastAsia="Times New Roman" w:hAnsi="Arial" w:cs="Arial" w:hint="cs"/>
          <w:sz w:val="32"/>
          <w:szCs w:val="32"/>
          <w:rtl/>
        </w:rPr>
        <w:t>َ</w:t>
      </w:r>
      <w:r w:rsidRPr="002045E1">
        <w:rPr>
          <w:rFonts w:ascii="Arial" w:eastAsia="Times New Roman" w:hAnsi="Arial" w:cs="Arial"/>
          <w:sz w:val="32"/>
          <w:szCs w:val="32"/>
          <w:rtl/>
        </w:rPr>
        <w:t>حر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1C735E" w14:textId="77777777" w:rsidR="0087684E" w:rsidRPr="00953214" w:rsidRDefault="0087684E" w:rsidP="00953214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  <w:r w:rsidRPr="00953214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Siberian Falcon </w:t>
      </w:r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calidus</w:t>
      </w:r>
      <w:proofErr w:type="spellEnd"/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CD0883"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Pr="00953214">
        <w:rPr>
          <w:rFonts w:ascii="Arial" w:eastAsia="Times New Roman" w:hAnsi="Arial" w:cs="Arial"/>
          <w:color w:val="FF0000"/>
          <w:sz w:val="32"/>
          <w:szCs w:val="32"/>
          <w:rtl/>
        </w:rPr>
        <w:t>سیبری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</w:p>
    <w:p w14:paraId="09829A85" w14:textId="536F4181" w:rsidR="008B45E6" w:rsidRPr="00953214" w:rsidRDefault="008B45E6" w:rsidP="00923900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</w:rPr>
      </w:pPr>
      <w:r w:rsidRPr="00953214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Mediterranean Falcon </w:t>
      </w:r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brookei</w:t>
      </w:r>
      <w:proofErr w:type="spellEnd"/>
      <w:r w:rsidRPr="0095321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CD0883"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</w:rPr>
        <w:t>مدیترانه</w:t>
      </w:r>
      <w:r w:rsidR="00923900">
        <w:rPr>
          <w:rFonts w:ascii="Arial" w:eastAsia="Times New Roman" w:hAnsi="Arial" w:cs="Arial" w:hint="cs"/>
          <w:color w:val="FF0000"/>
          <w:sz w:val="32"/>
          <w:szCs w:val="32"/>
          <w:rtl/>
        </w:rPr>
        <w:t>‌</w:t>
      </w:r>
      <w:r w:rsidRPr="00953214">
        <w:rPr>
          <w:rFonts w:ascii="Arial" w:eastAsia="Times New Roman" w:hAnsi="Arial" w:cs="Arial" w:hint="cs"/>
          <w:color w:val="FF0000"/>
          <w:sz w:val="32"/>
          <w:szCs w:val="32"/>
          <w:rtl/>
        </w:rPr>
        <w:t>ای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26E8AB9" w14:textId="057DD33D" w:rsidR="00FC79E9" w:rsidRPr="00953214" w:rsidRDefault="00695EF1" w:rsidP="00953214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bookmarkStart w:id="0" w:name="_Hlk218675153"/>
      <w:r>
        <w:rPr>
          <w:rFonts w:ascii="Arial" w:eastAsia="Times New Roman" w:hAnsi="Arial" w:cs="Arial"/>
          <w:sz w:val="32"/>
          <w:szCs w:val="32"/>
        </w:rPr>
        <w:t>Red-naped</w:t>
      </w:r>
      <w:r w:rsidR="00FC79E9"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="000B6ABC">
        <w:rPr>
          <w:rFonts w:ascii="Arial" w:eastAsia="Times New Roman" w:hAnsi="Arial" w:cs="Arial"/>
          <w:sz w:val="32"/>
          <w:szCs w:val="32"/>
        </w:rPr>
        <w:t>Shaheen</w:t>
      </w:r>
      <w:r w:rsidR="00FC79E9"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="00FC79E9"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="00FC79E9"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C79E9" w:rsidRPr="00953214">
        <w:rPr>
          <w:rFonts w:ascii="Arial" w:eastAsia="Times New Roman" w:hAnsi="Arial" w:cs="Arial"/>
          <w:sz w:val="32"/>
          <w:szCs w:val="32"/>
          <w:rtl/>
        </w:rPr>
        <w:t>شاه</w:t>
      </w:r>
      <w:r w:rsidR="00CD0883" w:rsidRPr="00953214">
        <w:rPr>
          <w:rFonts w:ascii="Arial" w:eastAsia="Times New Roman" w:hAnsi="Arial" w:cs="Arial"/>
          <w:sz w:val="32"/>
          <w:szCs w:val="32"/>
          <w:rtl/>
        </w:rPr>
        <w:t>ی</w:t>
      </w:r>
      <w:r w:rsidR="00FC79E9" w:rsidRPr="00953214">
        <w:rPr>
          <w:rFonts w:ascii="Arial" w:eastAsia="Times New Roman" w:hAnsi="Arial" w:cs="Arial"/>
          <w:sz w:val="32"/>
          <w:szCs w:val="32"/>
          <w:rtl/>
        </w:rPr>
        <w:t>ن</w:t>
      </w:r>
      <w:r w:rsidR="00820566"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</w:t>
      </w:r>
      <w:r w:rsidR="000B6ABC">
        <w:rPr>
          <w:rFonts w:ascii="Arial" w:eastAsia="Times New Roman" w:hAnsi="Arial" w:cs="Arial" w:hint="cs"/>
          <w:sz w:val="32"/>
          <w:szCs w:val="32"/>
          <w:rtl/>
        </w:rPr>
        <w:t xml:space="preserve"> (پس‌سرسرخ)</w:t>
      </w:r>
    </w:p>
    <w:bookmarkEnd w:id="0"/>
    <w:p w14:paraId="3E27FB9C" w14:textId="3E574725" w:rsidR="002422B1" w:rsidRPr="002045E1" w:rsidRDefault="002422B1" w:rsidP="002422B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Ale</w:t>
      </w:r>
      <w:r w:rsidR="00B74F23">
        <w:rPr>
          <w:rFonts w:ascii="Arial" w:eastAsia="Times New Roman" w:hAnsi="Arial" w:cs="Arial"/>
          <w:sz w:val="32"/>
          <w:szCs w:val="32"/>
        </w:rPr>
        <w:t>xandrine</w:t>
      </w:r>
      <w:r w:rsidRPr="002045E1">
        <w:rPr>
          <w:rFonts w:ascii="Arial" w:eastAsia="Times New Roman" w:hAnsi="Arial" w:cs="Arial"/>
          <w:sz w:val="32"/>
          <w:szCs w:val="32"/>
        </w:rPr>
        <w:t xml:space="preserve"> Parakeet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B74F23">
        <w:rPr>
          <w:rFonts w:ascii="Arial" w:eastAsia="Times New Roman" w:hAnsi="Arial" w:cs="Arial"/>
          <w:i/>
          <w:iCs/>
          <w:sz w:val="32"/>
          <w:szCs w:val="32"/>
        </w:rPr>
        <w:t>eupatria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B74F23">
        <w:rPr>
          <w:rFonts w:ascii="Arial" w:eastAsia="Times New Roman" w:hAnsi="Arial" w:cs="Arial" w:hint="cs"/>
          <w:sz w:val="32"/>
          <w:szCs w:val="32"/>
          <w:rtl/>
        </w:rPr>
        <w:t>شاه‌ط</w:t>
      </w:r>
      <w:r w:rsidRPr="002045E1">
        <w:rPr>
          <w:rFonts w:ascii="Arial" w:eastAsia="Times New Roman" w:hAnsi="Arial" w:cs="Arial"/>
          <w:sz w:val="32"/>
          <w:szCs w:val="32"/>
          <w:rtl/>
        </w:rPr>
        <w:t>وط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B74F23">
        <w:rPr>
          <w:rFonts w:ascii="Arial" w:eastAsia="Times New Roman" w:hAnsi="Arial" w:cs="Arial" w:hint="cs"/>
          <w:sz w:val="32"/>
          <w:szCs w:val="32"/>
          <w:rtl/>
        </w:rPr>
        <w:t>اسکندر</w:t>
      </w:r>
    </w:p>
    <w:p w14:paraId="15CCD41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Rose-ringed Parakeet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krameri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طوط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طوق‌صورت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DF0699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3B0EADE7" w14:textId="40CABD6B" w:rsidR="00482F8A" w:rsidRPr="002045E1" w:rsidRDefault="00482F8A" w:rsidP="00482F8A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Isabelline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isabellinus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دم</w:t>
      </w:r>
      <w:r w:rsidRPr="002045E1">
        <w:rPr>
          <w:rFonts w:ascii="Arial" w:eastAsia="Times New Roman" w:hAnsi="Arial" w:cs="Arial"/>
          <w:sz w:val="32"/>
          <w:szCs w:val="32"/>
          <w:rtl/>
        </w:rPr>
        <w:t>‌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سرخ</w:t>
      </w:r>
      <w:r w:rsidR="00303E0B">
        <w:rPr>
          <w:rFonts w:ascii="Arial" w:eastAsia="Times New Roman" w:hAnsi="Arial" w:cs="Arial" w:hint="cs"/>
          <w:sz w:val="32"/>
          <w:szCs w:val="32"/>
          <w:rtl/>
        </w:rPr>
        <w:t xml:space="preserve"> دشتی</w:t>
      </w:r>
    </w:p>
    <w:p w14:paraId="3D3242AC" w14:textId="6D411A32" w:rsidR="00FC79E9" w:rsidRPr="002045E1" w:rsidRDefault="003E1B46" w:rsidP="0085662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>Turkestan (</w:t>
      </w:r>
      <w:r w:rsidR="00FC79E9" w:rsidRPr="002045E1">
        <w:rPr>
          <w:rFonts w:ascii="Arial" w:eastAsia="Times New Roman" w:hAnsi="Arial" w:cs="Arial"/>
          <w:sz w:val="32"/>
          <w:szCs w:val="32"/>
        </w:rPr>
        <w:t>Red-tailed</w:t>
      </w:r>
      <w:r w:rsidRPr="002045E1">
        <w:rPr>
          <w:rFonts w:ascii="Arial" w:eastAsia="Times New Roman" w:hAnsi="Arial" w:cs="Arial"/>
          <w:sz w:val="32"/>
          <w:szCs w:val="32"/>
        </w:rPr>
        <w:t>)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 Shrike 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>phoenicuroides</w:t>
      </w:r>
      <w:proofErr w:type="spellEnd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 xml:space="preserve">سنگ‌چشم </w:t>
      </w:r>
      <w:r w:rsidR="00303E0B" w:rsidRPr="00981B2F">
        <w:rPr>
          <w:rFonts w:ascii="Arial" w:hAnsi="Arial" w:cs="Arial"/>
          <w:sz w:val="32"/>
          <w:szCs w:val="32"/>
          <w:rtl/>
        </w:rPr>
        <w:t>دم‌سرخ</w:t>
      </w:r>
      <w:r w:rsidR="00303E0B">
        <w:rPr>
          <w:rFonts w:ascii="Arial" w:hAnsi="Arial" w:cs="Arial" w:hint="cs"/>
          <w:sz w:val="32"/>
          <w:szCs w:val="32"/>
          <w:rtl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ت</w:t>
      </w:r>
      <w:r w:rsidR="0085662B">
        <w:rPr>
          <w:rFonts w:ascii="Arial" w:eastAsia="Times New Roman" w:hAnsi="Arial" w:cs="Arial" w:hint="cs"/>
          <w:sz w:val="32"/>
          <w:szCs w:val="32"/>
          <w:rtl/>
        </w:rPr>
        <w:t>ورانی</w:t>
      </w:r>
    </w:p>
    <w:p w14:paraId="4C348C7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16FD6BC1" w14:textId="77777777" w:rsidR="008C10BD" w:rsidRPr="002045E1" w:rsidRDefault="008C10BD" w:rsidP="008C10BD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5CD58371" w14:textId="77777777" w:rsidR="0055585A" w:rsidRPr="00442E29" w:rsidRDefault="0055585A" w:rsidP="0055585A">
      <w:pPr>
        <w:pStyle w:val="ListParagraph"/>
        <w:numPr>
          <w:ilvl w:val="0"/>
          <w:numId w:val="9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Pr="00442E29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Pr="00442E29">
        <w:rPr>
          <w:rFonts w:ascii="Arial" w:eastAsia="Times New Roman" w:hAnsi="Arial" w:cs="Arial"/>
          <w:sz w:val="32"/>
          <w:szCs w:val="32"/>
        </w:rPr>
        <w:t xml:space="preserve"> Grey Shrike </w:t>
      </w:r>
      <w:r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442E2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442E29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442E2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442E29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</w:t>
      </w:r>
      <w:r w:rsidRPr="00442E29">
        <w:rPr>
          <w:rFonts w:ascii="Arial" w:eastAsia="Times New Roman" w:hAnsi="Arial" w:cs="Arial" w:hint="cs"/>
          <w:sz w:val="32"/>
          <w:szCs w:val="32"/>
          <w:rtl/>
        </w:rPr>
        <w:t>هوم</w:t>
      </w:r>
      <w:r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442E29">
        <w:rPr>
          <w:rFonts w:ascii="Arial" w:eastAsia="Times New Roman" w:hAnsi="Arial" w:cs="Arial" w:hint="cs"/>
          <w:sz w:val="32"/>
          <w:szCs w:val="32"/>
          <w:rtl/>
        </w:rPr>
        <w:t>ر</w:t>
      </w:r>
      <w:r>
        <w:rPr>
          <w:rFonts w:ascii="Arial" w:eastAsia="Times New Roman" w:hAnsi="Arial" w:cs="Arial" w:hint="cs"/>
          <w:sz w:val="32"/>
          <w:szCs w:val="32"/>
          <w:rtl/>
        </w:rPr>
        <w:t>ی)</w:t>
      </w:r>
    </w:p>
    <w:p w14:paraId="131B7946" w14:textId="20824406" w:rsidR="00FC79E9" w:rsidRPr="00442E29" w:rsidRDefault="0055585A" w:rsidP="0055585A">
      <w:pPr>
        <w:pStyle w:val="ListParagraph"/>
        <w:numPr>
          <w:ilvl w:val="0"/>
          <w:numId w:val="9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Steppe</w:t>
      </w:r>
      <w:r w:rsidR="00FC79E9" w:rsidRPr="00442E29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FC79E9"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FC79E9" w:rsidRPr="00442E2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9109B8"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pallidirostris</w:t>
      </w:r>
      <w:proofErr w:type="spellEnd"/>
      <w:r w:rsidR="00FC79E9" w:rsidRPr="00442E2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C79E9" w:rsidRPr="00442E2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FC79E9" w:rsidRPr="00442E29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دشتی</w:t>
      </w:r>
    </w:p>
    <w:p w14:paraId="200821B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3020E31" w14:textId="77777777" w:rsidR="00481D6B" w:rsidRPr="002045E1" w:rsidRDefault="00481D6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Masked Shrike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nubicus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سنگ‌چشم پ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شان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0E76E27" w14:textId="4EA41050" w:rsidR="00FC79E9" w:rsidRPr="002045E1" w:rsidRDefault="00FC79E9" w:rsidP="00481D6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5127B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شاهرخ</w:t>
      </w:r>
      <w:r w:rsidR="005127B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979ADDA" w14:textId="019920F5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1E39B1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1E39B1">
        <w:rPr>
          <w:rFonts w:ascii="Arial" w:eastAsia="Times New Roman" w:hAnsi="Arial" w:cs="Arial"/>
          <w:sz w:val="32"/>
          <w:szCs w:val="32"/>
          <w:rtl/>
        </w:rPr>
        <w:t>ی</w:t>
      </w:r>
      <w:r w:rsidR="001E39B1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1E39B1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0C0F5C51" w14:textId="1C11DF96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زاغ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587A8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45533EA" w14:textId="711D927F" w:rsidR="00FC79E9" w:rsidRPr="002045E1" w:rsidRDefault="00555D05" w:rsidP="00442E2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Northern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 </w:t>
      </w:r>
      <w:r w:rsidR="00A73D96">
        <w:rPr>
          <w:rFonts w:ascii="Arial" w:eastAsia="Times New Roman" w:hAnsi="Arial" w:cs="Arial"/>
          <w:sz w:val="32"/>
          <w:szCs w:val="32"/>
        </w:rPr>
        <w:t xml:space="preserve">(Spotted) 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Nutcracker 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Nucifraga </w:t>
      </w:r>
      <w:proofErr w:type="spellStart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>caryocatactes</w:t>
      </w:r>
      <w:proofErr w:type="spellEnd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C207E" w:rsidRPr="002045E1">
        <w:rPr>
          <w:rFonts w:ascii="Arial" w:eastAsia="Times New Roman" w:hAnsi="Arial" w:cs="Arial" w:hint="cs"/>
          <w:sz w:val="32"/>
          <w:szCs w:val="32"/>
          <w:rtl/>
        </w:rPr>
        <w:t>فندق</w:t>
      </w:r>
      <w:r w:rsidR="00DC207E" w:rsidRPr="002045E1">
        <w:rPr>
          <w:rFonts w:ascii="Arial" w:eastAsia="Times New Roman" w:hAnsi="Arial" w:cs="Arial"/>
          <w:sz w:val="32"/>
          <w:szCs w:val="32"/>
          <w:rtl/>
        </w:rPr>
        <w:t>‌</w:t>
      </w:r>
      <w:r w:rsidR="00DC207E" w:rsidRPr="002045E1">
        <w:rPr>
          <w:rFonts w:ascii="Arial" w:eastAsia="Times New Roman" w:hAnsi="Arial" w:cs="Arial" w:hint="cs"/>
          <w:sz w:val="32"/>
          <w:szCs w:val="32"/>
          <w:rtl/>
        </w:rPr>
        <w:t>شکن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شمالی (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دار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13B58375" w14:textId="77777777" w:rsidR="00FC79E9" w:rsidRPr="002045E1" w:rsidRDefault="00FC79E9" w:rsidP="00C85223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>کوه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3580E51D" w14:textId="46EC4360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Jackdaw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Coloeus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monedula </w:t>
      </w:r>
      <w:r w:rsidRPr="002045E1">
        <w:rPr>
          <w:rFonts w:ascii="Arial" w:eastAsia="Times New Roman" w:hAnsi="Arial" w:cs="Arial"/>
          <w:sz w:val="32"/>
          <w:szCs w:val="32"/>
          <w:rtl/>
        </w:rPr>
        <w:t>کلاغ</w:t>
      </w:r>
      <w:r w:rsidR="00D22879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گردن‌بور</w:t>
      </w:r>
    </w:p>
    <w:p w14:paraId="2CE2598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Rook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2045E1">
        <w:rPr>
          <w:rFonts w:ascii="Arial" w:eastAsia="Times New Roman" w:hAnsi="Arial" w:cs="Arial"/>
          <w:sz w:val="32"/>
          <w:szCs w:val="32"/>
          <w:rtl/>
        </w:rPr>
        <w:t>کلاغ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2929C7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4D8A4392" w14:textId="06D3B220" w:rsidR="00FC79E9" w:rsidRPr="002045E1" w:rsidRDefault="00506C1C" w:rsidP="0023032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Raven 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230324">
        <w:rPr>
          <w:rFonts w:ascii="Arial" w:hAnsi="Arial" w:cs="Arial" w:hint="cs"/>
          <w:sz w:val="32"/>
          <w:szCs w:val="32"/>
          <w:rtl/>
        </w:rPr>
        <w:t>سیاه (</w:t>
      </w:r>
      <w:r w:rsidR="00465F0A">
        <w:rPr>
          <w:rFonts w:ascii="Arial" w:hAnsi="Arial" w:cs="Arial" w:hint="cs"/>
          <w:sz w:val="32"/>
          <w:szCs w:val="32"/>
          <w:rtl/>
        </w:rPr>
        <w:t>شمالی</w:t>
      </w:r>
      <w:r w:rsidR="00230324">
        <w:rPr>
          <w:rFonts w:ascii="Arial" w:hAnsi="Arial" w:cs="Arial" w:hint="cs"/>
          <w:sz w:val="32"/>
          <w:szCs w:val="32"/>
          <w:rtl/>
        </w:rPr>
        <w:t>)</w:t>
      </w:r>
    </w:p>
    <w:p w14:paraId="4C4F21EA" w14:textId="53DD8499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Bohemian Waxwing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Bombycilla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بال</w:t>
      </w:r>
      <w:r w:rsidR="00587A88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لاک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2D4F1B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Hyrcanian (Caspian) Tit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hyrcanus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سک 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رکان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E4AB070" w14:textId="32484E14" w:rsidR="000E45D9" w:rsidRPr="000E45D9" w:rsidRDefault="000E45D9" w:rsidP="000E45D9">
      <w:pPr>
        <w:bidi w:val="0"/>
        <w:spacing w:after="0" w:line="240" w:lineRule="auto"/>
        <w:ind w:left="360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0E45D9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گونه نزدیک بوم</w:t>
      </w:r>
      <w:r w:rsidR="00587A88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‌</w:t>
      </w:r>
      <w:r w:rsidRPr="000E45D9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زاد</w:t>
      </w:r>
      <w:r w:rsidRPr="000E45D9">
        <w:rPr>
          <w:rFonts w:ascii="Arial" w:eastAsia="Times New Roman" w:hAnsi="Arial" w:cs="Arial" w:hint="cs"/>
          <w:color w:val="FF0000"/>
          <w:sz w:val="32"/>
          <w:szCs w:val="32"/>
          <w:rtl/>
        </w:rPr>
        <w:t xml:space="preserve"> </w:t>
      </w:r>
      <w:r w:rsidRPr="000E45D9">
        <w:rPr>
          <w:rFonts w:ascii="Arial" w:eastAsia="Times New Roman" w:hAnsi="Arial" w:cs="Arial"/>
          <w:color w:val="FF0000"/>
          <w:sz w:val="32"/>
          <w:szCs w:val="32"/>
          <w:lang w:bidi="ar-SA"/>
        </w:rPr>
        <w:t>(Nearly endemic species)</w:t>
      </w:r>
    </w:p>
    <w:p w14:paraId="625F64D2" w14:textId="1DB134EE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Coal Tit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Periparus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ater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پس‌سرسف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5FADC08" w14:textId="2FEC07C7" w:rsidR="00976DAA" w:rsidRPr="002045E1" w:rsidRDefault="00976DAA" w:rsidP="00976DAA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</w:t>
      </w:r>
      <w:r>
        <w:rPr>
          <w:rFonts w:ascii="Arial" w:eastAsia="Times New Roman" w:hAnsi="Arial" w:cs="Arial"/>
          <w:i/>
          <w:iCs/>
          <w:sz w:val="32"/>
          <w:szCs w:val="32"/>
        </w:rPr>
        <w:t>oecile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سک </w:t>
      </w:r>
      <w:r>
        <w:rPr>
          <w:rFonts w:ascii="Arial" w:eastAsia="Times New Roman" w:hAnsi="Arial" w:cs="Arial" w:hint="cs"/>
          <w:sz w:val="32"/>
          <w:szCs w:val="32"/>
          <w:rtl/>
        </w:rPr>
        <w:t>سرسیاه</w:t>
      </w:r>
    </w:p>
    <w:p w14:paraId="00ABA59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53FCF291" w14:textId="7BD4E556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سرآب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9F2748D" w14:textId="77777777" w:rsidR="00FC79E9" w:rsidRPr="002045E1" w:rsidRDefault="00FC79E9" w:rsidP="00957611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2F37D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2F37D1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56E1C4A" w14:textId="77777777" w:rsidR="00333FC0" w:rsidRPr="002045E1" w:rsidRDefault="00333FC0" w:rsidP="00333FC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Black-headed</w:t>
      </w:r>
      <w:r w:rsidRPr="002045E1">
        <w:rPr>
          <w:rFonts w:ascii="Arial" w:eastAsia="Times New Roman" w:hAnsi="Arial" w:cs="Arial"/>
          <w:sz w:val="32"/>
          <w:szCs w:val="32"/>
        </w:rPr>
        <w:t xml:space="preserve"> Penduline Tit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macronyx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بلوط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سرسیاه</w:t>
      </w:r>
    </w:p>
    <w:p w14:paraId="7C401F4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Bearded Reedling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Panurus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biarmicus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2FC727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Woodlark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C0BF6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White-winged Lark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Melanocorypha leucoptera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بال‌سف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227BFA1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6220E9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0936CB4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6214B19" w14:textId="168A04B4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64AAB91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3E1B46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49A496F8" w14:textId="5245118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042F2">
        <w:rPr>
          <w:rFonts w:ascii="Arial" w:eastAsia="Times New Roman" w:hAnsi="Arial" w:cs="Arial"/>
          <w:sz w:val="32"/>
          <w:szCs w:val="32"/>
          <w:rtl/>
        </w:rPr>
        <w:t>چکاوک گندم</w:t>
      </w:r>
      <w:r w:rsidRPr="002045E1">
        <w:rPr>
          <w:rFonts w:ascii="Arial" w:eastAsia="Times New Roman" w:hAnsi="Arial" w:cs="Arial"/>
          <w:sz w:val="32"/>
          <w:szCs w:val="32"/>
          <w:rtl/>
        </w:rPr>
        <w:t>زار (</w:t>
      </w:r>
      <w:r w:rsidR="006C67B6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6C67B6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6C67B6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6C67B6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4A4071E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Lark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yeltoniensis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چکاوک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781D1D6" w14:textId="77777777" w:rsidR="00C75D97" w:rsidRPr="00981B2F" w:rsidRDefault="00C75D97" w:rsidP="00C75D97">
      <w:pPr>
        <w:pStyle w:val="ListParagraph"/>
        <w:numPr>
          <w:ilvl w:val="0"/>
          <w:numId w:val="7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2FDC7FED" w14:textId="11A39C04" w:rsidR="00295382" w:rsidRPr="002045E1" w:rsidRDefault="00295382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  <w:lang w:bidi="ar-SA"/>
        </w:rPr>
        <w:t xml:space="preserve">White-eared Bulbul </w:t>
      </w:r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leucotis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  <w:lang w:bidi="ar-SA"/>
        </w:rPr>
        <w:t>بلبل خرما</w:t>
      </w:r>
      <w:r w:rsidR="00587A8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(گوش‌سفید)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92471E0" w14:textId="54275AA9" w:rsidR="00FC79E9" w:rsidRPr="002045E1" w:rsidRDefault="00FC79E9" w:rsidP="0029538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چلچل</w:t>
      </w:r>
      <w:r w:rsidR="00964B7C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رودخانه‌ا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463182DB" w14:textId="77777777" w:rsidR="00FC79E9" w:rsidRPr="002045E1" w:rsidRDefault="00FC79E9" w:rsidP="00D83A0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D83A02">
        <w:rPr>
          <w:rFonts w:ascii="Arial" w:hAnsi="Arial" w:cs="Arial"/>
          <w:sz w:val="32"/>
          <w:szCs w:val="32"/>
          <w:rtl/>
        </w:rPr>
        <w:t>خانگی</w:t>
      </w:r>
    </w:p>
    <w:p w14:paraId="7475D549" w14:textId="6BD9B15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2045E1">
        <w:rPr>
          <w:rFonts w:ascii="Arial" w:eastAsia="Times New Roman" w:hAnsi="Arial" w:cs="Arial"/>
          <w:sz w:val="32"/>
          <w:szCs w:val="32"/>
          <w:rtl/>
        </w:rPr>
        <w:t>چلچل</w:t>
      </w:r>
      <w:r w:rsidR="00964B7C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7844788" w14:textId="5F5DABC1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چلچل</w:t>
      </w:r>
      <w:r w:rsidR="00964B7C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دمگاه‌سف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71230760" w14:textId="5816ACD4" w:rsidR="00964B7C" w:rsidRPr="002045E1" w:rsidRDefault="00964B7C" w:rsidP="00964B7C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 Red-rumped Swallow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Cecropis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rufula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پرستو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دمگاه‌حنایی اروپایی</w:t>
      </w:r>
    </w:p>
    <w:p w14:paraId="58B9098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4DAFEAD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Scrub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Scotocerca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inquieta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جنبان</w:t>
      </w:r>
    </w:p>
    <w:p w14:paraId="70D22A8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2045E1">
        <w:rPr>
          <w:rFonts w:ascii="Arial" w:eastAsia="Times New Roman" w:hAnsi="Arial" w:cs="Arial"/>
          <w:sz w:val="32"/>
          <w:szCs w:val="32"/>
          <w:rtl/>
        </w:rPr>
        <w:t>چرخ‌ر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49B65BC1" w14:textId="1CC986D2" w:rsidR="00FC79E9" w:rsidRPr="002045E1" w:rsidRDefault="00FC79E9" w:rsidP="00FC1C8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3EAC55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ف‌چاف</w:t>
      </w:r>
      <w:r w:rsidR="007F7623" w:rsidRPr="002045E1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10A28137" w14:textId="03EF76BC" w:rsidR="002C4659" w:rsidRPr="002045E1" w:rsidRDefault="002C4659" w:rsidP="000E036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Mountain</w:t>
      </w:r>
      <w:r w:rsidRPr="002045E1">
        <w:rPr>
          <w:rFonts w:ascii="Arial" w:eastAsia="Times New Roman" w:hAnsi="Arial" w:cs="Arial"/>
          <w:sz w:val="32"/>
          <w:szCs w:val="32"/>
        </w:rPr>
        <w:t xml:space="preserve"> Chiffchaff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sindianus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ف‌چاف</w:t>
      </w:r>
      <w:r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کوه</w:t>
      </w:r>
      <w:r w:rsidR="007A5C21">
        <w:rPr>
          <w:rFonts w:ascii="Arial" w:eastAsia="Times New Roman" w:hAnsi="Arial" w:cs="Arial" w:hint="cs"/>
          <w:sz w:val="32"/>
          <w:szCs w:val="32"/>
          <w:rtl/>
        </w:rPr>
        <w:t>ستان</w:t>
      </w:r>
    </w:p>
    <w:p w14:paraId="4543DB58" w14:textId="77777777" w:rsidR="00E06FA6" w:rsidRPr="002045E1" w:rsidRDefault="00E06FA6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Dusky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fuscatus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574299E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Yellow-browed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inornatus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ابروزرد</w:t>
      </w:r>
    </w:p>
    <w:p w14:paraId="31182CEF" w14:textId="24925EE0" w:rsidR="00FC79E9" w:rsidRPr="002045E1" w:rsidRDefault="00FC79E9" w:rsidP="00FC1C8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Green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nitidus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سبز</w:t>
      </w:r>
      <w:r w:rsidR="007F7623"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291D59">
        <w:rPr>
          <w:rFonts w:ascii="Arial" w:eastAsia="Times New Roman" w:hAnsi="Arial" w:cs="Arial" w:hint="cs"/>
          <w:sz w:val="32"/>
          <w:szCs w:val="32"/>
          <w:rtl/>
        </w:rPr>
        <w:t>{</w:t>
      </w:r>
      <w:r w:rsidR="007F7623" w:rsidRPr="002045E1">
        <w:rPr>
          <w:rFonts w:ascii="Arial" w:eastAsia="Times New Roman" w:hAnsi="Arial" w:cs="Arial" w:hint="cs"/>
          <w:sz w:val="32"/>
          <w:szCs w:val="32"/>
          <w:rtl/>
        </w:rPr>
        <w:t>ب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7F7623" w:rsidRPr="002045E1">
        <w:rPr>
          <w:rFonts w:ascii="Arial" w:eastAsia="Times New Roman" w:hAnsi="Arial" w:cs="Arial" w:hint="cs"/>
          <w:sz w:val="32"/>
          <w:szCs w:val="32"/>
          <w:rtl/>
        </w:rPr>
        <w:t>د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291D59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07808EC4" w14:textId="0F265530" w:rsidR="00FC79E9" w:rsidRPr="002045E1" w:rsidRDefault="00FC79E9" w:rsidP="0088385C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Greenish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trochiloides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سبز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ز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>تون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291D59">
        <w:rPr>
          <w:rFonts w:ascii="Arial" w:eastAsia="Times New Roman" w:hAnsi="Arial" w:cs="Arial" w:hint="cs"/>
          <w:sz w:val="32"/>
          <w:szCs w:val="32"/>
          <w:rtl/>
        </w:rPr>
        <w:t xml:space="preserve"> (سبزفام)</w:t>
      </w:r>
    </w:p>
    <w:p w14:paraId="69F1A2AF" w14:textId="77777777" w:rsidR="00FC79E9" w:rsidRPr="002045E1" w:rsidRDefault="00FC79E9" w:rsidP="00AD089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75FAF73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7EB5C3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Sedge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schoenobaenus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042F2">
        <w:rPr>
          <w:rFonts w:ascii="Arial" w:eastAsia="Times New Roman" w:hAnsi="Arial" w:cs="Arial"/>
          <w:sz w:val="32"/>
          <w:szCs w:val="32"/>
          <w:rtl/>
        </w:rPr>
        <w:t>سسک جگن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65D9FA83" w14:textId="3F4DE7F2" w:rsidR="00FA162E" w:rsidRPr="002045E1" w:rsidRDefault="00242489" w:rsidP="00FA162E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Blyth’s Reed</w:t>
      </w:r>
      <w:r w:rsidR="00FA162E"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r w:rsidR="00FA162E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dumetorum</w:t>
      </w:r>
      <w:proofErr w:type="spellEnd"/>
      <w:r w:rsidR="00FA162E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A162E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خاوری</w:t>
      </w:r>
    </w:p>
    <w:p w14:paraId="5B3E66DA" w14:textId="2754C35D" w:rsidR="00FC79E9" w:rsidRPr="002045E1" w:rsidRDefault="00397AA6" w:rsidP="001F5AF8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سسک 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C46A79">
        <w:rPr>
          <w:rFonts w:ascii="Arial" w:hAnsi="Arial" w:cs="Arial" w:hint="cs"/>
          <w:sz w:val="32"/>
          <w:szCs w:val="32"/>
          <w:rtl/>
        </w:rPr>
        <w:t>معمولی</w:t>
      </w:r>
    </w:p>
    <w:p w14:paraId="655AB9F1" w14:textId="7177DF0F" w:rsidR="00D41596" w:rsidRPr="002045E1" w:rsidRDefault="00D41596" w:rsidP="00D4159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Marsh</w:t>
      </w:r>
      <w:r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r>
        <w:rPr>
          <w:rFonts w:ascii="Arial" w:eastAsia="Times New Roman" w:hAnsi="Arial" w:cs="Arial"/>
          <w:i/>
          <w:iCs/>
          <w:sz w:val="32"/>
          <w:szCs w:val="32"/>
        </w:rPr>
        <w:t>palustris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زیتونی</w:t>
      </w:r>
    </w:p>
    <w:p w14:paraId="03FC991C" w14:textId="5AE8DC1E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تون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BF36BD2" w14:textId="5CFA7D2B" w:rsidR="00EE78DB" w:rsidRPr="002045E1" w:rsidRDefault="00EE78DB" w:rsidP="00EE78D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sz w:val="32"/>
          <w:szCs w:val="32"/>
        </w:rPr>
        <w:t>Upcher’s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درخت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0C8A6778" w14:textId="77777777" w:rsidR="00FC79E9" w:rsidRPr="002045E1" w:rsidRDefault="00FC79E9" w:rsidP="00AA7B7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Icterine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icterina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B08B0" w:rsidRPr="002045E1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34B0251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Grasshopper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Locustella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naevia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سسک ملخ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48B8333" w14:textId="77777777" w:rsidR="00FC79E9" w:rsidRPr="002045E1" w:rsidRDefault="00FC79E9" w:rsidP="00093FA7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Savi's Warbler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Locustella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luscinioides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خوش‌صدا</w:t>
      </w:r>
    </w:p>
    <w:p w14:paraId="57351CE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BA3DBC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باغ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483280A3" w14:textId="3A8D4EA8" w:rsidR="00FC79E9" w:rsidRPr="002045E1" w:rsidRDefault="00FC79E9" w:rsidP="00D66BED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D66BED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0B7F1E">
        <w:rPr>
          <w:rFonts w:ascii="Arial" w:hAnsi="Arial" w:cs="Arial" w:hint="cs"/>
          <w:sz w:val="32"/>
          <w:szCs w:val="32"/>
          <w:rtl/>
        </w:rPr>
        <w:t>)</w:t>
      </w:r>
    </w:p>
    <w:p w14:paraId="547DBAEA" w14:textId="77777777" w:rsidR="00FC79E9" w:rsidRPr="002045E1" w:rsidRDefault="00FC79E9" w:rsidP="0014488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76788AB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 شرق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96E2A95" w14:textId="77777777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Asian Desert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nana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ابان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آس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>ا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62644E19" w14:textId="77777777" w:rsidR="00FC79E9" w:rsidRPr="002045E1" w:rsidRDefault="00FC79E9" w:rsidP="00932E7B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  <w:r w:rsidR="004543AD" w:rsidRPr="002045E1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32E7B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3D150939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Warbler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B0F980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Goldcrest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Regulus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regulus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سسک تاج‌طلا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0478FCB" w14:textId="19A6EEA8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ال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کا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  <w:r w:rsidR="0066125C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4643D61" w14:textId="06F3259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Nuthatch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Sitta europaea </w:t>
      </w:r>
      <w:r w:rsidRPr="002045E1">
        <w:rPr>
          <w:rFonts w:ascii="Arial" w:eastAsia="Times New Roman" w:hAnsi="Arial" w:cs="Arial"/>
          <w:sz w:val="32"/>
          <w:szCs w:val="32"/>
          <w:rtl/>
        </w:rPr>
        <w:t>کمرکُل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4939BE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کمرکُل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DD031A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کمرکُل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70D9396" w14:textId="2817DE45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Treecreeper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Certhia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familiaris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دارخزک</w:t>
      </w:r>
      <w:r w:rsidR="005E51F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5E51FA">
        <w:rPr>
          <w:rFonts w:ascii="Arial" w:hAnsi="Arial" w:cs="Arial" w:hint="cs"/>
          <w:sz w:val="32"/>
          <w:szCs w:val="32"/>
          <w:rtl/>
        </w:rPr>
        <w:t>اوراسیایی</w:t>
      </w:r>
    </w:p>
    <w:p w14:paraId="7EE392A4" w14:textId="77777777" w:rsidR="007F770B" w:rsidRPr="002045E1" w:rsidRDefault="007F770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Myna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Acridotheres tristis </w:t>
      </w:r>
      <w:r w:rsidRPr="002045E1">
        <w:rPr>
          <w:rFonts w:ascii="Arial" w:eastAsia="Times New Roman" w:hAnsi="Arial" w:cs="Arial"/>
          <w:sz w:val="32"/>
          <w:szCs w:val="32"/>
          <w:rtl/>
        </w:rPr>
        <w:t>م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B12A70">
        <w:rPr>
          <w:rFonts w:ascii="Arial" w:eastAsia="Times New Roman" w:hAnsi="Arial" w:cs="Arial" w:hint="cs"/>
          <w:sz w:val="32"/>
          <w:szCs w:val="32"/>
          <w:rtl/>
        </w:rPr>
        <w:t xml:space="preserve"> (هندی)</w:t>
      </w:r>
    </w:p>
    <w:p w14:paraId="7B7DA3C5" w14:textId="01D561E2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2045E1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E00C90F" w14:textId="77777777" w:rsidR="00FC79E9" w:rsidRPr="002045E1" w:rsidRDefault="00FC79E9" w:rsidP="005C0F1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5C0F12">
        <w:rPr>
          <w:rFonts w:ascii="Arial" w:hAnsi="Arial" w:cs="Arial" w:hint="cs"/>
          <w:sz w:val="32"/>
          <w:szCs w:val="32"/>
          <w:rtl/>
        </w:rPr>
        <w:t>سیاه</w:t>
      </w:r>
    </w:p>
    <w:p w14:paraId="1F2E0E1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Ring Ouzel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torquatus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طوق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44DFEA7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D339E9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Black-throated Thrush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گلوس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057F74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Fieldfare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pilaris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پشت‌بلوط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B5176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Redwing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iliacus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پهلوسرخ</w:t>
      </w:r>
    </w:p>
    <w:p w14:paraId="634FE3B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ADFFC1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توکا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DD79816" w14:textId="3104CF14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CE17C4" w:rsidRPr="00981B2F">
        <w:rPr>
          <w:rFonts w:ascii="Arial" w:hAnsi="Arial" w:cs="Arial"/>
          <w:sz w:val="32"/>
          <w:szCs w:val="32"/>
          <w:rtl/>
        </w:rPr>
        <w:t>دم‌چتر</w:t>
      </w:r>
      <w:r w:rsidR="00CE17C4">
        <w:rPr>
          <w:rFonts w:ascii="Arial" w:hAnsi="Arial" w:cs="Arial" w:hint="cs"/>
          <w:sz w:val="32"/>
          <w:szCs w:val="32"/>
          <w:rtl/>
        </w:rPr>
        <w:t>ی حنای</w:t>
      </w:r>
      <w:r w:rsidR="00CE17C4">
        <w:rPr>
          <w:rFonts w:ascii="Arial" w:hAnsi="Arial" w:cs="Arial"/>
          <w:sz w:val="32"/>
          <w:szCs w:val="32"/>
          <w:rtl/>
        </w:rPr>
        <w:t>ی</w:t>
      </w:r>
    </w:p>
    <w:p w14:paraId="62F25CA1" w14:textId="47E33CE4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2045E1">
        <w:rPr>
          <w:rFonts w:ascii="Arial" w:eastAsia="Times New Roman" w:hAnsi="Arial" w:cs="Arial"/>
          <w:sz w:val="32"/>
          <w:szCs w:val="32"/>
          <w:rtl/>
        </w:rPr>
        <w:t>مگس‌گ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06D8882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نه‌سرخ</w:t>
      </w:r>
      <w:r w:rsidR="007F7623" w:rsidRPr="002045E1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3BEADBD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گلوآب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C017584" w14:textId="73A3C5F3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Thrush Nightingale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luscinia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بلبل خال</w:t>
      </w:r>
      <w:r w:rsidR="00A73D9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2045E1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1F0626B1" w14:textId="77777777" w:rsidR="00FC79E9" w:rsidRPr="002045E1" w:rsidRDefault="00FC79E9" w:rsidP="00C8482C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2045E1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4A0710B1" w14:textId="77777777" w:rsidR="00155C1B" w:rsidRPr="002045E1" w:rsidRDefault="00155C1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  <w:lang w:bidi="ar-SA"/>
        </w:rPr>
        <w:t xml:space="preserve">White-throated Robin </w:t>
      </w:r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Irania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>gutturalis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CD088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  <w:lang w:bidi="ar-SA"/>
        </w:rPr>
        <w:t>نه‌سرخ ا</w:t>
      </w:r>
      <w:r w:rsidR="00CD088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  <w:lang w:bidi="ar-SA"/>
        </w:rPr>
        <w:t>ران</w:t>
      </w:r>
      <w:r w:rsidR="00CD0883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C183F9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Pied Flycatcher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Ficedula hypoleuca </w:t>
      </w:r>
      <w:r w:rsidR="0087622E">
        <w:rPr>
          <w:rFonts w:ascii="Arial" w:eastAsia="Times New Roman" w:hAnsi="Arial" w:cs="Arial"/>
          <w:sz w:val="32"/>
          <w:szCs w:val="32"/>
          <w:rtl/>
        </w:rPr>
        <w:t>مگس‌گ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87622E">
        <w:rPr>
          <w:rFonts w:ascii="Arial" w:eastAsia="Times New Roman" w:hAnsi="Arial" w:cs="Arial"/>
          <w:sz w:val="32"/>
          <w:szCs w:val="32"/>
          <w:rtl/>
        </w:rPr>
        <w:t xml:space="preserve">ر ابلق </w:t>
      </w:r>
      <w:r w:rsidR="0087622E">
        <w:rPr>
          <w:rFonts w:ascii="Arial" w:eastAsia="Times New Roman" w:hAnsi="Arial" w:cs="Arial" w:hint="cs"/>
          <w:sz w:val="32"/>
          <w:szCs w:val="32"/>
          <w:rtl/>
        </w:rPr>
        <w:t>اروپایی</w:t>
      </w:r>
    </w:p>
    <w:p w14:paraId="194BCC1D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مگس‌گ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ر 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/>
          <w:sz w:val="32"/>
          <w:szCs w:val="32"/>
          <w:rtl/>
        </w:rPr>
        <w:t>م‌طوق</w:t>
      </w:r>
    </w:p>
    <w:p w14:paraId="0BE2229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Red-breasted Flycatcher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Ficedula parva </w:t>
      </w:r>
      <w:r w:rsidRPr="002045E1">
        <w:rPr>
          <w:rFonts w:ascii="Arial" w:eastAsia="Times New Roman" w:hAnsi="Arial" w:cs="Arial"/>
          <w:sz w:val="32"/>
          <w:szCs w:val="32"/>
          <w:rtl/>
        </w:rPr>
        <w:t>مگس‌گ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01FAD668" w14:textId="3AB6BAB5" w:rsidR="00787D72" w:rsidRPr="002045E1" w:rsidRDefault="00787D72" w:rsidP="00787D7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>Red-</w:t>
      </w:r>
      <w:r>
        <w:rPr>
          <w:rFonts w:ascii="Arial" w:eastAsia="Times New Roman" w:hAnsi="Arial" w:cs="Arial"/>
          <w:sz w:val="32"/>
          <w:szCs w:val="32"/>
        </w:rPr>
        <w:t>flanked Bluetail</w:t>
      </w:r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Tarsiger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cyanurus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دم‌آبی پهلوسرخ</w:t>
      </w:r>
    </w:p>
    <w:p w14:paraId="7D56D61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Eversmann's Redstart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erythronotus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دم‌سرخ پشت‌بلوط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75F661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1DCCD2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EB67B73" w14:textId="41093B25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FB2A38" w:rsidRPr="00981B2F">
        <w:rPr>
          <w:rFonts w:ascii="Arial" w:hAnsi="Arial" w:cs="Arial"/>
          <w:sz w:val="32"/>
          <w:szCs w:val="32"/>
          <w:rtl/>
        </w:rPr>
        <w:t>طرق</w:t>
      </w:r>
      <w:r w:rsidR="00FB2A38">
        <w:rPr>
          <w:rFonts w:ascii="Arial" w:hAnsi="Arial" w:cs="Arial" w:hint="cs"/>
          <w:sz w:val="32"/>
          <w:szCs w:val="32"/>
          <w:rtl/>
        </w:rPr>
        <w:t>ۀ</w:t>
      </w:r>
      <w:r w:rsidR="00FB2A38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B2A38">
        <w:rPr>
          <w:rFonts w:ascii="Arial" w:hAnsi="Arial" w:cs="Arial" w:hint="cs"/>
          <w:sz w:val="32"/>
          <w:szCs w:val="32"/>
          <w:rtl/>
        </w:rPr>
        <w:t xml:space="preserve">کوهی </w:t>
      </w:r>
      <w:r w:rsidR="000D2FA9">
        <w:rPr>
          <w:rFonts w:ascii="Arial" w:hAnsi="Arial" w:cs="Arial" w:hint="cs"/>
          <w:sz w:val="32"/>
          <w:szCs w:val="32"/>
          <w:rtl/>
        </w:rPr>
        <w:t>حنایی</w:t>
      </w:r>
    </w:p>
    <w:p w14:paraId="79AACC68" w14:textId="432F7FAF" w:rsidR="006529FB" w:rsidRPr="002045E1" w:rsidRDefault="006529FB" w:rsidP="00C542A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="00FB2A38" w:rsidRPr="00981B2F">
        <w:rPr>
          <w:rFonts w:ascii="Arial" w:hAnsi="Arial" w:cs="Arial"/>
          <w:sz w:val="32"/>
          <w:szCs w:val="32"/>
          <w:rtl/>
        </w:rPr>
        <w:t>طرق</w:t>
      </w:r>
      <w:r w:rsidR="00FB2A38">
        <w:rPr>
          <w:rFonts w:ascii="Arial" w:hAnsi="Arial" w:cs="Arial" w:hint="cs"/>
          <w:sz w:val="32"/>
          <w:szCs w:val="32"/>
          <w:rtl/>
        </w:rPr>
        <w:t>ۀ</w:t>
      </w:r>
      <w:r w:rsidR="00FB2A38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FB2A38">
        <w:rPr>
          <w:rFonts w:ascii="Arial" w:hAnsi="Arial" w:cs="Arial" w:hint="cs"/>
          <w:sz w:val="32"/>
          <w:szCs w:val="32"/>
          <w:rtl/>
        </w:rPr>
        <w:t>کوهی</w:t>
      </w:r>
      <w:r w:rsidR="00FB2A38"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کبود</w:t>
      </w:r>
      <w:r w:rsidR="00555857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2870A59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Whinchat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Saxicola rubetra </w:t>
      </w:r>
      <w:r w:rsidRPr="002045E1">
        <w:rPr>
          <w:rFonts w:ascii="Arial" w:eastAsia="Times New Roman" w:hAnsi="Arial" w:cs="Arial"/>
          <w:sz w:val="32"/>
          <w:szCs w:val="32"/>
          <w:rtl/>
        </w:rPr>
        <w:t>چک بوته‌ا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8E97B6" w14:textId="77777777" w:rsidR="00160776" w:rsidRPr="002045E1" w:rsidRDefault="00160776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Stonechat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rubicola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 اروپا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6D5ED78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Siberian Stonechat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Saxicola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maurus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بر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A7EB7D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A5FD20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69093A58" w14:textId="77777777" w:rsidR="00FC79E9" w:rsidRPr="002045E1" w:rsidRDefault="00FC79E9" w:rsidP="00093FA7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>Persian (Red-tailed</w:t>
      </w:r>
      <w:r w:rsidR="00093FA7">
        <w:rPr>
          <w:rFonts w:ascii="Arial" w:eastAsia="Times New Roman" w:hAnsi="Arial" w:cs="Arial"/>
          <w:sz w:val="32"/>
          <w:szCs w:val="32"/>
        </w:rPr>
        <w:t>)</w:t>
      </w:r>
      <w:r w:rsidRPr="002045E1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چکچک ا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(دم‌سرخ)</w:t>
      </w:r>
    </w:p>
    <w:p w14:paraId="22104013" w14:textId="77777777" w:rsidR="007F770B" w:rsidRPr="002045E1" w:rsidRDefault="007F770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Pied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pleschanka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چکچک ابلق </w:t>
      </w:r>
      <w:r w:rsidR="006F3271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2045E1">
        <w:rPr>
          <w:rFonts w:ascii="Arial" w:eastAsia="Times New Roman" w:hAnsi="Arial" w:cs="Arial"/>
          <w:sz w:val="32"/>
          <w:szCs w:val="32"/>
          <w:rtl/>
        </w:rPr>
        <w:t>معمول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6F3271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6476E747" w14:textId="152C993C" w:rsidR="00FC79E9" w:rsidRPr="002045E1" w:rsidRDefault="004C3B24" w:rsidP="004C3B24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FC79E9" w:rsidRPr="002045E1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FC79E9"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="00FC79E9" w:rsidRPr="002045E1">
        <w:rPr>
          <w:rFonts w:ascii="Arial" w:eastAsia="Times New Roman" w:hAnsi="Arial" w:cs="Arial"/>
          <w:sz w:val="32"/>
          <w:szCs w:val="32"/>
          <w:rtl/>
        </w:rPr>
        <w:t>اه</w:t>
      </w:r>
      <w:r w:rsidR="005C65B8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4093687C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Desert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چکچک 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ابان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21C20C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2045E1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C227A4A" w14:textId="4EA149EA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رآبروک</w:t>
      </w:r>
      <w:r w:rsidR="00DC634A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11BA367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FC71A1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440AF1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4088AFF6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2045E1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6D33E37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0106B99F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2045E1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2045E1">
        <w:rPr>
          <w:rFonts w:ascii="Arial" w:eastAsia="Times New Roman" w:hAnsi="Arial" w:cs="Arial"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2045E1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A0BC2FA" w14:textId="729FD52F" w:rsidR="00BE2FFB" w:rsidRPr="002045E1" w:rsidRDefault="00BE2FF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Alpine Accentor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Prunella collaris </w:t>
      </w:r>
      <w:r w:rsidRPr="002045E1">
        <w:rPr>
          <w:rFonts w:ascii="Arial" w:eastAsia="Times New Roman" w:hAnsi="Arial" w:cs="Arial"/>
          <w:sz w:val="32"/>
          <w:szCs w:val="32"/>
          <w:rtl/>
        </w:rPr>
        <w:t>صعو</w:t>
      </w:r>
      <w:r w:rsidR="00E97F97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043F632" w14:textId="5350EDAD" w:rsidR="00BE2FFB" w:rsidRPr="002045E1" w:rsidRDefault="00BE2FF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صعو</w:t>
      </w:r>
      <w:r w:rsidR="00E97F97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3A48A778" w14:textId="39F588A4" w:rsidR="0008255D" w:rsidRPr="002045E1" w:rsidRDefault="0008255D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Black-throated Accentor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atrogularis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صعو</w:t>
      </w:r>
      <w:r w:rsidR="00E97F97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گلوس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04D6F21" w14:textId="41FF9EFA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Dunnock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2045E1">
        <w:rPr>
          <w:rFonts w:ascii="Arial" w:eastAsia="Times New Roman" w:hAnsi="Arial" w:cs="Arial"/>
          <w:sz w:val="32"/>
          <w:szCs w:val="32"/>
          <w:rtl/>
        </w:rPr>
        <w:t>صعو</w:t>
      </w:r>
      <w:r w:rsidR="00E97F97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جنگل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)</w:t>
      </w:r>
    </w:p>
    <w:p w14:paraId="05ACF1E0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56C7CA48" w14:textId="77777777" w:rsidR="00FC79E9" w:rsidRPr="002045E1" w:rsidRDefault="00FC79E9" w:rsidP="00AA7B70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Citrine Wagtail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Motacilla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citreola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>ل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>مو</w:t>
      </w:r>
      <w:r w:rsidR="00CD0883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49A816EE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0847C1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2045E1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05990062" w14:textId="576BDEC4" w:rsidR="00FC79E9" w:rsidRPr="002045E1" w:rsidRDefault="00FC79E9" w:rsidP="003B3BA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bookmarkStart w:id="1" w:name="_Hlk215657616"/>
      <w:r w:rsidR="00DB369E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DB369E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1"/>
      <w:r w:rsidRPr="002045E1">
        <w:rPr>
          <w:rFonts w:ascii="Arial" w:eastAsia="Times New Roman" w:hAnsi="Arial" w:cs="Arial"/>
          <w:sz w:val="32"/>
          <w:szCs w:val="32"/>
          <w:rtl/>
        </w:rPr>
        <w:t>خاک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9B05F68" w14:textId="0D2D2FCD" w:rsidR="00FC79E9" w:rsidRPr="002045E1" w:rsidRDefault="00FC79E9" w:rsidP="00AD089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Meadow Pipit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pratensis </w:t>
      </w:r>
      <w:r w:rsidR="00DB369E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DB369E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957611">
        <w:rPr>
          <w:rFonts w:ascii="Arial" w:eastAsia="Times New Roman" w:hAnsi="Arial" w:cs="Arial" w:hint="cs"/>
          <w:sz w:val="32"/>
          <w:szCs w:val="32"/>
          <w:rtl/>
        </w:rPr>
        <w:t>چمن</w:t>
      </w:r>
      <w:r w:rsidR="003B3BA5" w:rsidRPr="002045E1">
        <w:rPr>
          <w:rFonts w:ascii="Arial" w:eastAsia="Times New Roman" w:hAnsi="Arial" w:cs="Arial" w:hint="cs"/>
          <w:sz w:val="32"/>
          <w:szCs w:val="32"/>
          <w:rtl/>
        </w:rPr>
        <w:t>زار</w:t>
      </w:r>
    </w:p>
    <w:p w14:paraId="5E48EE46" w14:textId="776CDEAF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B369E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DB369E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درخت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E9D6F0" w14:textId="1C2D021C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B369E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DB369E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5BE7710E" w14:textId="0986BBA9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B369E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DB369E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2045E1">
        <w:rPr>
          <w:rFonts w:ascii="Arial" w:eastAsia="Times New Roman" w:hAnsi="Arial" w:cs="Arial"/>
          <w:sz w:val="32"/>
          <w:szCs w:val="32"/>
          <w:rtl/>
        </w:rPr>
        <w:t>تالاب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58E904F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جنگل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7E6F901A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دمگاه‌سف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18F82DA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Hawfinch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03FB60D2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Bullfinch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Pyrrhula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pyrrhula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DBDF7E8" w14:textId="77777777" w:rsidR="004F405B" w:rsidRPr="002045E1" w:rsidRDefault="004F405B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بال‌سرخ</w:t>
      </w:r>
    </w:p>
    <w:p w14:paraId="5BDC7225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Trumpeter Finch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Bucanetes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githagineus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صورت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313E0BD" w14:textId="77777777" w:rsidR="00FC79E9" w:rsidRPr="002045E1" w:rsidRDefault="00FC79E9" w:rsidP="00144885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Rosefinch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Carpodacus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erythrinus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گل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1CA190B3" w14:textId="5F07C03A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سبز</w:t>
      </w:r>
    </w:p>
    <w:p w14:paraId="7D38D4ED" w14:textId="79A7C7BA" w:rsidR="00D16037" w:rsidRPr="002045E1" w:rsidRDefault="00D16037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Desert </w:t>
      </w:r>
      <w:r w:rsidRPr="002045E1">
        <w:rPr>
          <w:rFonts w:ascii="Arial" w:eastAsia="Times New Roman" w:hAnsi="Arial" w:cs="Arial"/>
          <w:sz w:val="32"/>
          <w:szCs w:val="32"/>
        </w:rPr>
        <w:t xml:space="preserve">Finch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Rhodospiza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obsoleta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سهره </w:t>
      </w:r>
      <w:r>
        <w:rPr>
          <w:rFonts w:ascii="Arial" w:eastAsia="Times New Roman" w:hAnsi="Arial" w:cs="Arial" w:hint="cs"/>
          <w:sz w:val="32"/>
          <w:szCs w:val="32"/>
          <w:rtl/>
        </w:rPr>
        <w:t>خاکی</w:t>
      </w:r>
    </w:p>
    <w:p w14:paraId="084D8741" w14:textId="15E41EC1" w:rsidR="00FC79E9" w:rsidRPr="002045E1" w:rsidRDefault="00FC79E9" w:rsidP="00B63E5F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214A8588" w14:textId="165F3A38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طلا</w:t>
      </w:r>
      <w:r w:rsidR="005D1FCE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2F17FB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Pr="002045E1">
        <w:rPr>
          <w:rFonts w:ascii="Arial" w:eastAsia="Times New Roman" w:hAnsi="Arial" w:cs="Arial"/>
          <w:sz w:val="32"/>
          <w:szCs w:val="32"/>
          <w:rtl/>
        </w:rPr>
        <w:t>سهره پ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شان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45BE1428" w14:textId="40BDF5E2" w:rsidR="00FC79E9" w:rsidRPr="002045E1" w:rsidRDefault="00FC79E9" w:rsidP="0096140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 xml:space="preserve">سهره زرد </w:t>
      </w:r>
      <w:r w:rsidR="00961406">
        <w:rPr>
          <w:rFonts w:ascii="Arial" w:hAnsi="Arial" w:cs="Arial" w:hint="cs"/>
          <w:sz w:val="32"/>
          <w:szCs w:val="32"/>
          <w:rtl/>
        </w:rPr>
        <w:t>اوراسیایی</w:t>
      </w:r>
    </w:p>
    <w:p w14:paraId="2818199A" w14:textId="5FBBC438" w:rsidR="00FC79E9" w:rsidRPr="002045E1" w:rsidRDefault="00FC79E9" w:rsidP="00A00389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مزرعه</w:t>
      </w:r>
    </w:p>
    <w:p w14:paraId="3F9ADEF8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ل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مو</w:t>
      </w:r>
      <w:r w:rsidR="00CD0883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368A883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Pine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leucocephalos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گونه‌سف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د</w:t>
      </w:r>
    </w:p>
    <w:p w14:paraId="511569F4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کوه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3D8E909B" w14:textId="77777777" w:rsidR="00FC79E9" w:rsidRPr="002045E1" w:rsidRDefault="00FC79E9" w:rsidP="005C61E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سرز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تون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</w:p>
    <w:p w14:paraId="214E516B" w14:textId="77777777" w:rsidR="00FC79E9" w:rsidRPr="002045E1" w:rsidRDefault="00FC79E9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سرس</w:t>
      </w:r>
      <w:r w:rsidR="00CD0883">
        <w:rPr>
          <w:rFonts w:ascii="Arial" w:eastAsia="Times New Roman" w:hAnsi="Arial" w:cs="Arial"/>
          <w:sz w:val="32"/>
          <w:szCs w:val="32"/>
          <w:rtl/>
        </w:rPr>
        <w:t>ی</w:t>
      </w:r>
      <w:r w:rsidRPr="002045E1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49637CF" w14:textId="77777777" w:rsidR="0008255D" w:rsidRPr="002045E1" w:rsidRDefault="0008255D" w:rsidP="00820566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Red-headed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bruniceps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 سرسرخ</w:t>
      </w:r>
    </w:p>
    <w:p w14:paraId="21E7D40C" w14:textId="2F542FD8" w:rsidR="00FC79E9" w:rsidRPr="002045E1" w:rsidRDefault="00FC79E9" w:rsidP="00C113A2">
      <w:pPr>
        <w:pStyle w:val="ListParagraph"/>
        <w:numPr>
          <w:ilvl w:val="0"/>
          <w:numId w:val="7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2045E1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2045E1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2045E1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2045E1">
        <w:rPr>
          <w:rFonts w:ascii="Arial" w:eastAsia="Times New Roman" w:hAnsi="Arial" w:cs="Arial"/>
          <w:sz w:val="32"/>
          <w:szCs w:val="32"/>
          <w:rtl/>
        </w:rPr>
        <w:t>زردپره</w:t>
      </w:r>
      <w:r w:rsidR="00C113A2">
        <w:rPr>
          <w:rFonts w:ascii="Arial" w:eastAsia="Times New Roman" w:hAnsi="Arial" w:cs="Arial" w:hint="cs"/>
          <w:sz w:val="32"/>
          <w:szCs w:val="32"/>
          <w:rtl/>
        </w:rPr>
        <w:t xml:space="preserve"> نیزار</w:t>
      </w:r>
    </w:p>
    <w:p w14:paraId="55BE8DA6" w14:textId="77777777" w:rsidR="003627B2" w:rsidRDefault="003627B2" w:rsidP="003627B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0A4D097A" w14:textId="77777777" w:rsidR="003627B2" w:rsidRDefault="003627B2" w:rsidP="003627B2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8713D93" w14:textId="77777777" w:rsidR="003627B2" w:rsidRPr="00BA7ACE" w:rsidRDefault="003627B2" w:rsidP="003627B2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3B540958" w14:textId="02C17E9A" w:rsidR="003627B2" w:rsidRPr="008D27EC" w:rsidRDefault="003627B2" w:rsidP="003627B2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="00163D6F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CD0883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CD0883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CD0883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CD0883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CD0883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CD0883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21F73FC0" w14:textId="77777777" w:rsidR="00503F31" w:rsidRPr="00820566" w:rsidRDefault="00DC207E" w:rsidP="003627B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045E1">
        <w:rPr>
          <w:rFonts w:ascii="Arial" w:hAnsi="Arial" w:cs="Arial" w:hint="cs"/>
          <w:sz w:val="32"/>
          <w:szCs w:val="32"/>
          <w:rtl/>
        </w:rPr>
        <w:t>*****</w:t>
      </w:r>
    </w:p>
    <w:sectPr w:rsidR="00503F31" w:rsidRPr="00820566" w:rsidSect="007B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D1C"/>
    <w:multiLevelType w:val="hybridMultilevel"/>
    <w:tmpl w:val="8B18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686"/>
    <w:multiLevelType w:val="hybridMultilevel"/>
    <w:tmpl w:val="C0F4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012"/>
    <w:multiLevelType w:val="hybridMultilevel"/>
    <w:tmpl w:val="37D40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31968"/>
    <w:multiLevelType w:val="hybridMultilevel"/>
    <w:tmpl w:val="DEA62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6427"/>
    <w:multiLevelType w:val="hybridMultilevel"/>
    <w:tmpl w:val="F2FE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10D"/>
    <w:multiLevelType w:val="hybridMultilevel"/>
    <w:tmpl w:val="AAAE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1390"/>
    <w:multiLevelType w:val="hybridMultilevel"/>
    <w:tmpl w:val="84CC1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25DE"/>
    <w:multiLevelType w:val="hybridMultilevel"/>
    <w:tmpl w:val="BB4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95B9C"/>
    <w:multiLevelType w:val="hybridMultilevel"/>
    <w:tmpl w:val="DF846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C12C4D"/>
    <w:multiLevelType w:val="hybridMultilevel"/>
    <w:tmpl w:val="7C2AD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6C01"/>
    <w:multiLevelType w:val="hybridMultilevel"/>
    <w:tmpl w:val="7200C422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738466D7"/>
    <w:multiLevelType w:val="hybridMultilevel"/>
    <w:tmpl w:val="0820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7F9F"/>
    <w:multiLevelType w:val="hybridMultilevel"/>
    <w:tmpl w:val="8418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5422">
    <w:abstractNumId w:val="4"/>
  </w:num>
  <w:num w:numId="2" w16cid:durableId="1387411581">
    <w:abstractNumId w:val="5"/>
  </w:num>
  <w:num w:numId="3" w16cid:durableId="902184442">
    <w:abstractNumId w:val="11"/>
  </w:num>
  <w:num w:numId="4" w16cid:durableId="144930810">
    <w:abstractNumId w:val="9"/>
  </w:num>
  <w:num w:numId="5" w16cid:durableId="154147667">
    <w:abstractNumId w:val="12"/>
  </w:num>
  <w:num w:numId="6" w16cid:durableId="1452817283">
    <w:abstractNumId w:val="3"/>
  </w:num>
  <w:num w:numId="7" w16cid:durableId="1452474692">
    <w:abstractNumId w:val="6"/>
  </w:num>
  <w:num w:numId="8" w16cid:durableId="1309048723">
    <w:abstractNumId w:val="0"/>
  </w:num>
  <w:num w:numId="9" w16cid:durableId="1284196092">
    <w:abstractNumId w:val="10"/>
  </w:num>
  <w:num w:numId="10" w16cid:durableId="14120467">
    <w:abstractNumId w:val="7"/>
  </w:num>
  <w:num w:numId="11" w16cid:durableId="552423778">
    <w:abstractNumId w:val="2"/>
  </w:num>
  <w:num w:numId="12" w16cid:durableId="2058435545">
    <w:abstractNumId w:val="1"/>
  </w:num>
  <w:num w:numId="13" w16cid:durableId="1214389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1"/>
    <w:rsid w:val="00004FF0"/>
    <w:rsid w:val="00014997"/>
    <w:rsid w:val="00020A88"/>
    <w:rsid w:val="00042883"/>
    <w:rsid w:val="00042C64"/>
    <w:rsid w:val="00053DE1"/>
    <w:rsid w:val="0006151E"/>
    <w:rsid w:val="00063C3F"/>
    <w:rsid w:val="0008255D"/>
    <w:rsid w:val="000851D2"/>
    <w:rsid w:val="00093FA7"/>
    <w:rsid w:val="0009744C"/>
    <w:rsid w:val="000A5F7A"/>
    <w:rsid w:val="000B6ABC"/>
    <w:rsid w:val="000B7F1E"/>
    <w:rsid w:val="000D2FA9"/>
    <w:rsid w:val="000E0362"/>
    <w:rsid w:val="000E0F8B"/>
    <w:rsid w:val="000E45D9"/>
    <w:rsid w:val="000F19F4"/>
    <w:rsid w:val="000F349B"/>
    <w:rsid w:val="000F58D7"/>
    <w:rsid w:val="00100800"/>
    <w:rsid w:val="00105E67"/>
    <w:rsid w:val="00111D15"/>
    <w:rsid w:val="00113914"/>
    <w:rsid w:val="001202E9"/>
    <w:rsid w:val="001213E2"/>
    <w:rsid w:val="00134929"/>
    <w:rsid w:val="00137517"/>
    <w:rsid w:val="00144885"/>
    <w:rsid w:val="0015449A"/>
    <w:rsid w:val="00155C1B"/>
    <w:rsid w:val="00157B3F"/>
    <w:rsid w:val="00160776"/>
    <w:rsid w:val="00163D6F"/>
    <w:rsid w:val="00180EB0"/>
    <w:rsid w:val="0019113B"/>
    <w:rsid w:val="00194202"/>
    <w:rsid w:val="0019506A"/>
    <w:rsid w:val="001A4608"/>
    <w:rsid w:val="001B5E9F"/>
    <w:rsid w:val="001C56C5"/>
    <w:rsid w:val="001D6677"/>
    <w:rsid w:val="001E0737"/>
    <w:rsid w:val="001E12F5"/>
    <w:rsid w:val="001E39B1"/>
    <w:rsid w:val="001E4E2E"/>
    <w:rsid w:val="001F5AF8"/>
    <w:rsid w:val="001F5C1F"/>
    <w:rsid w:val="002045E1"/>
    <w:rsid w:val="00206C1E"/>
    <w:rsid w:val="002127B1"/>
    <w:rsid w:val="0021454B"/>
    <w:rsid w:val="00225031"/>
    <w:rsid w:val="00230324"/>
    <w:rsid w:val="00230B2F"/>
    <w:rsid w:val="00241D83"/>
    <w:rsid w:val="002422B1"/>
    <w:rsid w:val="00242489"/>
    <w:rsid w:val="00245F60"/>
    <w:rsid w:val="00256E6C"/>
    <w:rsid w:val="002713BE"/>
    <w:rsid w:val="00281C4E"/>
    <w:rsid w:val="00283402"/>
    <w:rsid w:val="00285173"/>
    <w:rsid w:val="002863E1"/>
    <w:rsid w:val="00291D59"/>
    <w:rsid w:val="00295382"/>
    <w:rsid w:val="002A1255"/>
    <w:rsid w:val="002A386E"/>
    <w:rsid w:val="002A6429"/>
    <w:rsid w:val="002A7A55"/>
    <w:rsid w:val="002B0741"/>
    <w:rsid w:val="002C4659"/>
    <w:rsid w:val="002D1DA3"/>
    <w:rsid w:val="002D2C75"/>
    <w:rsid w:val="002D3782"/>
    <w:rsid w:val="002E0E12"/>
    <w:rsid w:val="002F37D1"/>
    <w:rsid w:val="0030024C"/>
    <w:rsid w:val="00302F28"/>
    <w:rsid w:val="00303E0B"/>
    <w:rsid w:val="00314FC0"/>
    <w:rsid w:val="00321768"/>
    <w:rsid w:val="003306D3"/>
    <w:rsid w:val="00333FC0"/>
    <w:rsid w:val="00337C70"/>
    <w:rsid w:val="00353E68"/>
    <w:rsid w:val="003627B2"/>
    <w:rsid w:val="00375C73"/>
    <w:rsid w:val="00380DBE"/>
    <w:rsid w:val="00385ABE"/>
    <w:rsid w:val="00395E03"/>
    <w:rsid w:val="0039697B"/>
    <w:rsid w:val="00397AA6"/>
    <w:rsid w:val="003B08B0"/>
    <w:rsid w:val="003B39A0"/>
    <w:rsid w:val="003B3BA5"/>
    <w:rsid w:val="003B3BC0"/>
    <w:rsid w:val="003C7FDF"/>
    <w:rsid w:val="003D0085"/>
    <w:rsid w:val="003D40DC"/>
    <w:rsid w:val="003E1B46"/>
    <w:rsid w:val="003E7DF3"/>
    <w:rsid w:val="00401B37"/>
    <w:rsid w:val="00405351"/>
    <w:rsid w:val="00410789"/>
    <w:rsid w:val="004226F9"/>
    <w:rsid w:val="0042427B"/>
    <w:rsid w:val="00442E29"/>
    <w:rsid w:val="00450DBC"/>
    <w:rsid w:val="00450DBD"/>
    <w:rsid w:val="00452A37"/>
    <w:rsid w:val="00453BF3"/>
    <w:rsid w:val="004543AD"/>
    <w:rsid w:val="00455CC3"/>
    <w:rsid w:val="00465F0A"/>
    <w:rsid w:val="00481D6B"/>
    <w:rsid w:val="00482F8A"/>
    <w:rsid w:val="00483765"/>
    <w:rsid w:val="00483CB1"/>
    <w:rsid w:val="00484D90"/>
    <w:rsid w:val="00484D9A"/>
    <w:rsid w:val="00486422"/>
    <w:rsid w:val="00492C4C"/>
    <w:rsid w:val="004B1E69"/>
    <w:rsid w:val="004C3B24"/>
    <w:rsid w:val="004D64AE"/>
    <w:rsid w:val="004E19CD"/>
    <w:rsid w:val="004F077D"/>
    <w:rsid w:val="004F405B"/>
    <w:rsid w:val="004F505E"/>
    <w:rsid w:val="00501AA9"/>
    <w:rsid w:val="00503F31"/>
    <w:rsid w:val="00504436"/>
    <w:rsid w:val="00506C1C"/>
    <w:rsid w:val="005127B8"/>
    <w:rsid w:val="00525219"/>
    <w:rsid w:val="00535301"/>
    <w:rsid w:val="00537536"/>
    <w:rsid w:val="00546551"/>
    <w:rsid w:val="00555857"/>
    <w:rsid w:val="0055585A"/>
    <w:rsid w:val="00555D05"/>
    <w:rsid w:val="0055684C"/>
    <w:rsid w:val="00583725"/>
    <w:rsid w:val="00587A88"/>
    <w:rsid w:val="0059121B"/>
    <w:rsid w:val="00591559"/>
    <w:rsid w:val="00595215"/>
    <w:rsid w:val="005971AF"/>
    <w:rsid w:val="005A0B1D"/>
    <w:rsid w:val="005B1100"/>
    <w:rsid w:val="005B36B4"/>
    <w:rsid w:val="005B409A"/>
    <w:rsid w:val="005B5831"/>
    <w:rsid w:val="005C0F12"/>
    <w:rsid w:val="005C36BD"/>
    <w:rsid w:val="005C3F9E"/>
    <w:rsid w:val="005C61E6"/>
    <w:rsid w:val="005C65B8"/>
    <w:rsid w:val="005D1FCE"/>
    <w:rsid w:val="005D524E"/>
    <w:rsid w:val="005D7B1C"/>
    <w:rsid w:val="005E2946"/>
    <w:rsid w:val="005E51FA"/>
    <w:rsid w:val="005E5789"/>
    <w:rsid w:val="005F3268"/>
    <w:rsid w:val="006009B2"/>
    <w:rsid w:val="0060583D"/>
    <w:rsid w:val="00611AB1"/>
    <w:rsid w:val="00611AEB"/>
    <w:rsid w:val="00617153"/>
    <w:rsid w:val="006220E9"/>
    <w:rsid w:val="006257C5"/>
    <w:rsid w:val="00626317"/>
    <w:rsid w:val="00634D51"/>
    <w:rsid w:val="00635657"/>
    <w:rsid w:val="006363E7"/>
    <w:rsid w:val="006529FB"/>
    <w:rsid w:val="0065406C"/>
    <w:rsid w:val="00654286"/>
    <w:rsid w:val="00657918"/>
    <w:rsid w:val="00660617"/>
    <w:rsid w:val="0066125C"/>
    <w:rsid w:val="00666495"/>
    <w:rsid w:val="006708F5"/>
    <w:rsid w:val="006820B7"/>
    <w:rsid w:val="00692E93"/>
    <w:rsid w:val="00695EF1"/>
    <w:rsid w:val="00697E68"/>
    <w:rsid w:val="006B1021"/>
    <w:rsid w:val="006B530F"/>
    <w:rsid w:val="006C67B6"/>
    <w:rsid w:val="006D18FD"/>
    <w:rsid w:val="006D4531"/>
    <w:rsid w:val="006E2714"/>
    <w:rsid w:val="006E5F3B"/>
    <w:rsid w:val="006F3271"/>
    <w:rsid w:val="006F73B9"/>
    <w:rsid w:val="007319BC"/>
    <w:rsid w:val="00735238"/>
    <w:rsid w:val="007518F6"/>
    <w:rsid w:val="00762EFF"/>
    <w:rsid w:val="007717D6"/>
    <w:rsid w:val="00771C9B"/>
    <w:rsid w:val="00787D72"/>
    <w:rsid w:val="00791DA7"/>
    <w:rsid w:val="007A5C21"/>
    <w:rsid w:val="007B18BE"/>
    <w:rsid w:val="007B5520"/>
    <w:rsid w:val="007B7224"/>
    <w:rsid w:val="007C03B4"/>
    <w:rsid w:val="007E4E01"/>
    <w:rsid w:val="007E5EB9"/>
    <w:rsid w:val="007F7623"/>
    <w:rsid w:val="007F770B"/>
    <w:rsid w:val="00800D69"/>
    <w:rsid w:val="00820566"/>
    <w:rsid w:val="00824063"/>
    <w:rsid w:val="00827360"/>
    <w:rsid w:val="008310EF"/>
    <w:rsid w:val="00832C2A"/>
    <w:rsid w:val="00844107"/>
    <w:rsid w:val="00854F5F"/>
    <w:rsid w:val="0085662B"/>
    <w:rsid w:val="0087622E"/>
    <w:rsid w:val="0087684E"/>
    <w:rsid w:val="008810D1"/>
    <w:rsid w:val="0088385C"/>
    <w:rsid w:val="00893771"/>
    <w:rsid w:val="008A1ED6"/>
    <w:rsid w:val="008A519A"/>
    <w:rsid w:val="008B37DB"/>
    <w:rsid w:val="008B45E6"/>
    <w:rsid w:val="008B6551"/>
    <w:rsid w:val="008C10BD"/>
    <w:rsid w:val="008C7A7E"/>
    <w:rsid w:val="008D6A0B"/>
    <w:rsid w:val="008E018B"/>
    <w:rsid w:val="008F7478"/>
    <w:rsid w:val="00902388"/>
    <w:rsid w:val="009109B8"/>
    <w:rsid w:val="00923900"/>
    <w:rsid w:val="00932E7B"/>
    <w:rsid w:val="00936256"/>
    <w:rsid w:val="009501B8"/>
    <w:rsid w:val="00953214"/>
    <w:rsid w:val="00954703"/>
    <w:rsid w:val="00957611"/>
    <w:rsid w:val="00961406"/>
    <w:rsid w:val="0096446E"/>
    <w:rsid w:val="00964B7C"/>
    <w:rsid w:val="00964C93"/>
    <w:rsid w:val="00976DAA"/>
    <w:rsid w:val="009807F6"/>
    <w:rsid w:val="0098456D"/>
    <w:rsid w:val="00985EE5"/>
    <w:rsid w:val="009863D1"/>
    <w:rsid w:val="00996809"/>
    <w:rsid w:val="009A00DF"/>
    <w:rsid w:val="009A7ACB"/>
    <w:rsid w:val="009B364E"/>
    <w:rsid w:val="009B3E4B"/>
    <w:rsid w:val="009B5DF9"/>
    <w:rsid w:val="009C2337"/>
    <w:rsid w:val="009D3809"/>
    <w:rsid w:val="009F2102"/>
    <w:rsid w:val="00A00389"/>
    <w:rsid w:val="00A0567A"/>
    <w:rsid w:val="00A06701"/>
    <w:rsid w:val="00A15988"/>
    <w:rsid w:val="00A179B8"/>
    <w:rsid w:val="00A30694"/>
    <w:rsid w:val="00A43FBF"/>
    <w:rsid w:val="00A53650"/>
    <w:rsid w:val="00A53D1F"/>
    <w:rsid w:val="00A577BF"/>
    <w:rsid w:val="00A73D96"/>
    <w:rsid w:val="00A853A2"/>
    <w:rsid w:val="00A9029B"/>
    <w:rsid w:val="00A94DD0"/>
    <w:rsid w:val="00AA3BA4"/>
    <w:rsid w:val="00AA7B70"/>
    <w:rsid w:val="00AB191C"/>
    <w:rsid w:val="00AD0895"/>
    <w:rsid w:val="00AE036F"/>
    <w:rsid w:val="00AE4393"/>
    <w:rsid w:val="00AE4886"/>
    <w:rsid w:val="00AE6632"/>
    <w:rsid w:val="00AF2291"/>
    <w:rsid w:val="00AF33A1"/>
    <w:rsid w:val="00B05CB3"/>
    <w:rsid w:val="00B06EFD"/>
    <w:rsid w:val="00B12A70"/>
    <w:rsid w:val="00B222CD"/>
    <w:rsid w:val="00B358B4"/>
    <w:rsid w:val="00B43AEE"/>
    <w:rsid w:val="00B4468C"/>
    <w:rsid w:val="00B501B8"/>
    <w:rsid w:val="00B50519"/>
    <w:rsid w:val="00B63E5F"/>
    <w:rsid w:val="00B663A2"/>
    <w:rsid w:val="00B676D9"/>
    <w:rsid w:val="00B71D4D"/>
    <w:rsid w:val="00B74F23"/>
    <w:rsid w:val="00B77A53"/>
    <w:rsid w:val="00B77E52"/>
    <w:rsid w:val="00B8132E"/>
    <w:rsid w:val="00B84763"/>
    <w:rsid w:val="00B94ACD"/>
    <w:rsid w:val="00B977DB"/>
    <w:rsid w:val="00BA2F4F"/>
    <w:rsid w:val="00BA54C0"/>
    <w:rsid w:val="00BA7C4D"/>
    <w:rsid w:val="00BB0E54"/>
    <w:rsid w:val="00BB3609"/>
    <w:rsid w:val="00BB6C71"/>
    <w:rsid w:val="00BB6F67"/>
    <w:rsid w:val="00BC28F7"/>
    <w:rsid w:val="00BC6E7C"/>
    <w:rsid w:val="00BC7936"/>
    <w:rsid w:val="00BD1C9A"/>
    <w:rsid w:val="00BD5CF1"/>
    <w:rsid w:val="00BD62D8"/>
    <w:rsid w:val="00BE2FFB"/>
    <w:rsid w:val="00BE3A59"/>
    <w:rsid w:val="00C042F2"/>
    <w:rsid w:val="00C113A2"/>
    <w:rsid w:val="00C15C56"/>
    <w:rsid w:val="00C452EE"/>
    <w:rsid w:val="00C46005"/>
    <w:rsid w:val="00C46A79"/>
    <w:rsid w:val="00C542A4"/>
    <w:rsid w:val="00C564AC"/>
    <w:rsid w:val="00C668F5"/>
    <w:rsid w:val="00C74B8C"/>
    <w:rsid w:val="00C75D5A"/>
    <w:rsid w:val="00C75D97"/>
    <w:rsid w:val="00C80B30"/>
    <w:rsid w:val="00C8482C"/>
    <w:rsid w:val="00C85223"/>
    <w:rsid w:val="00C855D7"/>
    <w:rsid w:val="00C8562C"/>
    <w:rsid w:val="00C90102"/>
    <w:rsid w:val="00CA2211"/>
    <w:rsid w:val="00CA2896"/>
    <w:rsid w:val="00CA4392"/>
    <w:rsid w:val="00CB3FFE"/>
    <w:rsid w:val="00CB4374"/>
    <w:rsid w:val="00CB616B"/>
    <w:rsid w:val="00CC6099"/>
    <w:rsid w:val="00CC7966"/>
    <w:rsid w:val="00CD0883"/>
    <w:rsid w:val="00CD38D5"/>
    <w:rsid w:val="00CD529A"/>
    <w:rsid w:val="00CE17C4"/>
    <w:rsid w:val="00D00359"/>
    <w:rsid w:val="00D120B3"/>
    <w:rsid w:val="00D129DF"/>
    <w:rsid w:val="00D157C8"/>
    <w:rsid w:val="00D16037"/>
    <w:rsid w:val="00D22879"/>
    <w:rsid w:val="00D2559E"/>
    <w:rsid w:val="00D322E5"/>
    <w:rsid w:val="00D41596"/>
    <w:rsid w:val="00D44A87"/>
    <w:rsid w:val="00D53B5A"/>
    <w:rsid w:val="00D62233"/>
    <w:rsid w:val="00D66BED"/>
    <w:rsid w:val="00D74943"/>
    <w:rsid w:val="00D83A02"/>
    <w:rsid w:val="00D841A3"/>
    <w:rsid w:val="00D9703F"/>
    <w:rsid w:val="00D97D03"/>
    <w:rsid w:val="00DA68FF"/>
    <w:rsid w:val="00DB369E"/>
    <w:rsid w:val="00DB5F71"/>
    <w:rsid w:val="00DC207E"/>
    <w:rsid w:val="00DC5EBA"/>
    <w:rsid w:val="00DC634A"/>
    <w:rsid w:val="00DD117A"/>
    <w:rsid w:val="00DD30E5"/>
    <w:rsid w:val="00DD659E"/>
    <w:rsid w:val="00DE059A"/>
    <w:rsid w:val="00DF7149"/>
    <w:rsid w:val="00E06FA6"/>
    <w:rsid w:val="00E07E6E"/>
    <w:rsid w:val="00E1083B"/>
    <w:rsid w:val="00E12409"/>
    <w:rsid w:val="00E12A8C"/>
    <w:rsid w:val="00E145A3"/>
    <w:rsid w:val="00E252A1"/>
    <w:rsid w:val="00E35E20"/>
    <w:rsid w:val="00E402BB"/>
    <w:rsid w:val="00E5092F"/>
    <w:rsid w:val="00E714E6"/>
    <w:rsid w:val="00E72BA5"/>
    <w:rsid w:val="00E73E43"/>
    <w:rsid w:val="00E77FED"/>
    <w:rsid w:val="00E827B4"/>
    <w:rsid w:val="00E8548C"/>
    <w:rsid w:val="00E90288"/>
    <w:rsid w:val="00E97F97"/>
    <w:rsid w:val="00EA1C43"/>
    <w:rsid w:val="00EB4118"/>
    <w:rsid w:val="00EB60E5"/>
    <w:rsid w:val="00EC2C60"/>
    <w:rsid w:val="00ED0E5B"/>
    <w:rsid w:val="00ED3CF4"/>
    <w:rsid w:val="00EE04C2"/>
    <w:rsid w:val="00EE78DB"/>
    <w:rsid w:val="00EE7A42"/>
    <w:rsid w:val="00EF174B"/>
    <w:rsid w:val="00EF41B1"/>
    <w:rsid w:val="00F03836"/>
    <w:rsid w:val="00F21EC9"/>
    <w:rsid w:val="00F27D3A"/>
    <w:rsid w:val="00F404A4"/>
    <w:rsid w:val="00F7426F"/>
    <w:rsid w:val="00F87B5E"/>
    <w:rsid w:val="00FA162E"/>
    <w:rsid w:val="00FA66E3"/>
    <w:rsid w:val="00FB23E1"/>
    <w:rsid w:val="00FB2A38"/>
    <w:rsid w:val="00FB608C"/>
    <w:rsid w:val="00FC1C84"/>
    <w:rsid w:val="00FC6F00"/>
    <w:rsid w:val="00FC79E9"/>
    <w:rsid w:val="00FD034A"/>
    <w:rsid w:val="00FD35D2"/>
    <w:rsid w:val="00FD3E0A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B36E"/>
  <w15:docId w15:val="{174C0DFC-26E7-4920-A095-5AA4949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3F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31"/>
    <w:rPr>
      <w:color w:val="800080"/>
      <w:u w:val="single"/>
    </w:rPr>
  </w:style>
  <w:style w:type="paragraph" w:customStyle="1" w:styleId="xl93">
    <w:name w:val="xl9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2">
    <w:name w:val="xl102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4">
    <w:name w:val="xl104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503F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khaleghizadeh</cp:lastModifiedBy>
  <cp:revision>8</cp:revision>
  <dcterms:created xsi:type="dcterms:W3CDTF">2026-05-17T05:39:00Z</dcterms:created>
  <dcterms:modified xsi:type="dcterms:W3CDTF">2026-05-20T10:26:00Z</dcterms:modified>
</cp:coreProperties>
</file>