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5F76" w14:textId="77777777" w:rsidR="008018C2" w:rsidRDefault="008018C2" w:rsidP="00EF6970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0CE20E08" w14:textId="4A60D414" w:rsidR="007B18BE" w:rsidRPr="00930A63" w:rsidRDefault="00F147E5" w:rsidP="0040057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930A63">
        <w:rPr>
          <w:rFonts w:ascii="Arial" w:hAnsi="Arial" w:cs="Arial"/>
          <w:sz w:val="32"/>
          <w:szCs w:val="32"/>
          <w:rtl/>
        </w:rPr>
        <w:t>فهرست</w:t>
      </w:r>
      <w:r w:rsidR="006B3384" w:rsidRPr="00930A63">
        <w:rPr>
          <w:rFonts w:ascii="Arial" w:hAnsi="Arial" w:cs="Arial"/>
          <w:sz w:val="32"/>
          <w:szCs w:val="32"/>
          <w:rtl/>
        </w:rPr>
        <w:t xml:space="preserve"> پرندگان </w:t>
      </w:r>
      <w:r w:rsidR="00BD0616">
        <w:rPr>
          <w:rFonts w:ascii="Arial" w:hAnsi="Arial" w:cs="Arial" w:hint="cs"/>
          <w:sz w:val="32"/>
          <w:szCs w:val="32"/>
          <w:rtl/>
        </w:rPr>
        <w:t xml:space="preserve">وحشی </w:t>
      </w:r>
      <w:r w:rsidR="006B3384" w:rsidRPr="00930A63">
        <w:rPr>
          <w:rFonts w:ascii="Arial" w:hAnsi="Arial" w:cs="Arial"/>
          <w:sz w:val="32"/>
          <w:szCs w:val="32"/>
          <w:rtl/>
        </w:rPr>
        <w:t xml:space="preserve">استان </w:t>
      </w:r>
      <w:r w:rsidR="00E92725" w:rsidRPr="00930A63">
        <w:rPr>
          <w:rFonts w:ascii="Arial" w:hAnsi="Arial" w:cs="Arial" w:hint="cs"/>
          <w:sz w:val="32"/>
          <w:szCs w:val="32"/>
          <w:rtl/>
        </w:rPr>
        <w:t>هرمزگان</w:t>
      </w:r>
      <w:r w:rsidR="00BD0616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40057E" w:rsidRPr="0040057E">
        <w:rPr>
          <w:rFonts w:ascii="Arial" w:hAnsi="Arial" w:cs="Arial"/>
          <w:sz w:val="32"/>
          <w:szCs w:val="32"/>
          <w:rtl/>
        </w:rPr>
        <w:t>1</w:t>
      </w:r>
      <w:r w:rsidR="004B7C65">
        <w:rPr>
          <w:rFonts w:ascii="Arial" w:hAnsi="Arial" w:cs="Arial" w:hint="cs"/>
          <w:sz w:val="32"/>
          <w:szCs w:val="32"/>
          <w:rtl/>
        </w:rPr>
        <w:t>1</w:t>
      </w:r>
      <w:r w:rsidR="0040057E" w:rsidRPr="0040057E">
        <w:rPr>
          <w:rFonts w:ascii="Arial" w:hAnsi="Arial" w:cs="Arial"/>
          <w:sz w:val="32"/>
          <w:szCs w:val="32"/>
          <w:rtl/>
        </w:rPr>
        <w:t>، سال</w:t>
      </w:r>
      <w:r w:rsidR="0040057E">
        <w:rPr>
          <w:rFonts w:ascii="Arial" w:hAnsi="Arial" w:cs="Arial" w:hint="cs"/>
          <w:sz w:val="32"/>
          <w:szCs w:val="32"/>
          <w:rtl/>
        </w:rPr>
        <w:t xml:space="preserve"> </w:t>
      </w:r>
      <w:r w:rsidR="00BD0616">
        <w:rPr>
          <w:rFonts w:ascii="Arial" w:hAnsi="Arial" w:cs="Arial" w:hint="cs"/>
          <w:sz w:val="32"/>
          <w:szCs w:val="32"/>
          <w:rtl/>
        </w:rPr>
        <w:t>140</w:t>
      </w:r>
      <w:r w:rsidR="004B7C65">
        <w:rPr>
          <w:rFonts w:ascii="Arial" w:hAnsi="Arial" w:cs="Arial" w:hint="cs"/>
          <w:sz w:val="32"/>
          <w:szCs w:val="32"/>
          <w:rtl/>
        </w:rPr>
        <w:t>5</w:t>
      </w:r>
      <w:r w:rsidR="00BD0616">
        <w:rPr>
          <w:rFonts w:ascii="Arial" w:hAnsi="Arial" w:cs="Arial" w:hint="cs"/>
          <w:sz w:val="32"/>
          <w:szCs w:val="32"/>
          <w:rtl/>
        </w:rPr>
        <w:t>)</w:t>
      </w:r>
    </w:p>
    <w:p w14:paraId="57410C6A" w14:textId="553DF01C" w:rsidR="00503F31" w:rsidRPr="00930A63" w:rsidRDefault="00FB23E1" w:rsidP="00EF697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930A63">
        <w:rPr>
          <w:rFonts w:ascii="Arial" w:hAnsi="Arial" w:cs="Arial"/>
          <w:sz w:val="32"/>
          <w:szCs w:val="32"/>
        </w:rPr>
        <w:t xml:space="preserve">Checklist of the </w:t>
      </w:r>
      <w:r w:rsidR="007B38BA">
        <w:rPr>
          <w:rFonts w:ascii="Arial" w:hAnsi="Arial" w:cs="Arial"/>
          <w:sz w:val="32"/>
          <w:szCs w:val="32"/>
        </w:rPr>
        <w:t xml:space="preserve">wild </w:t>
      </w:r>
      <w:r w:rsidRPr="00930A63">
        <w:rPr>
          <w:rFonts w:ascii="Arial" w:hAnsi="Arial" w:cs="Arial"/>
          <w:sz w:val="32"/>
          <w:szCs w:val="32"/>
        </w:rPr>
        <w:t xml:space="preserve">birds of </w:t>
      </w:r>
      <w:r w:rsidR="00E92725" w:rsidRPr="00930A63">
        <w:rPr>
          <w:rFonts w:ascii="Arial" w:hAnsi="Arial" w:cs="Arial"/>
          <w:sz w:val="32"/>
          <w:szCs w:val="32"/>
        </w:rPr>
        <w:t>Hormozgan</w:t>
      </w:r>
      <w:r w:rsidRPr="00930A63">
        <w:rPr>
          <w:rFonts w:ascii="Arial" w:hAnsi="Arial" w:cs="Arial"/>
          <w:sz w:val="32"/>
          <w:szCs w:val="32"/>
        </w:rPr>
        <w:t xml:space="preserve"> province</w:t>
      </w:r>
      <w:r w:rsidR="00BD0616">
        <w:rPr>
          <w:rFonts w:ascii="Arial" w:hAnsi="Arial" w:cs="Arial"/>
          <w:sz w:val="32"/>
          <w:szCs w:val="32"/>
        </w:rPr>
        <w:t xml:space="preserve"> (version </w:t>
      </w:r>
      <w:r w:rsidR="00803CF6">
        <w:rPr>
          <w:rFonts w:ascii="Arial" w:hAnsi="Arial" w:cs="Arial"/>
          <w:sz w:val="32"/>
          <w:szCs w:val="32"/>
        </w:rPr>
        <w:t>1</w:t>
      </w:r>
      <w:r w:rsidR="004B7C65">
        <w:rPr>
          <w:rFonts w:ascii="Arial" w:hAnsi="Arial" w:cs="Arial"/>
          <w:sz w:val="32"/>
          <w:szCs w:val="32"/>
        </w:rPr>
        <w:t>1</w:t>
      </w:r>
      <w:r w:rsidR="00803CF6">
        <w:rPr>
          <w:rFonts w:ascii="Arial" w:hAnsi="Arial" w:cs="Arial"/>
          <w:sz w:val="32"/>
          <w:szCs w:val="32"/>
        </w:rPr>
        <w:t xml:space="preserve">, </w:t>
      </w:r>
      <w:r w:rsidR="00BD0616">
        <w:rPr>
          <w:rFonts w:ascii="Arial" w:hAnsi="Arial" w:cs="Arial"/>
          <w:sz w:val="32"/>
          <w:szCs w:val="32"/>
        </w:rPr>
        <w:t>202</w:t>
      </w:r>
      <w:r w:rsidR="004B7C65">
        <w:rPr>
          <w:rFonts w:ascii="Arial" w:hAnsi="Arial" w:cs="Arial"/>
          <w:sz w:val="32"/>
          <w:szCs w:val="32"/>
        </w:rPr>
        <w:t>6</w:t>
      </w:r>
      <w:r w:rsidR="00BD0616">
        <w:rPr>
          <w:rFonts w:ascii="Arial" w:hAnsi="Arial" w:cs="Arial"/>
          <w:sz w:val="32"/>
          <w:szCs w:val="32"/>
        </w:rPr>
        <w:t>)</w:t>
      </w:r>
    </w:p>
    <w:p w14:paraId="75863198" w14:textId="77777777" w:rsidR="00FB23E1" w:rsidRPr="00930A63" w:rsidRDefault="00FB23E1" w:rsidP="00EF697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3829946C" w14:textId="59621810" w:rsidR="00844387" w:rsidRPr="00930A63" w:rsidRDefault="00800F3F" w:rsidP="00A37DA8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844387" w:rsidRPr="00930A63">
        <w:rPr>
          <w:rFonts w:ascii="Arial" w:hAnsi="Arial" w:cs="Arial"/>
          <w:sz w:val="32"/>
          <w:szCs w:val="32"/>
          <w:rtl/>
        </w:rPr>
        <w:t xml:space="preserve">: </w:t>
      </w:r>
      <w:r w:rsidR="00873584">
        <w:rPr>
          <w:rFonts w:ascii="Arial" w:hAnsi="Arial" w:cs="Arial" w:hint="cs"/>
          <w:sz w:val="32"/>
          <w:szCs w:val="32"/>
          <w:rtl/>
        </w:rPr>
        <w:t xml:space="preserve">آقای </w:t>
      </w:r>
      <w:r w:rsidR="00E92725" w:rsidRPr="00930A63">
        <w:rPr>
          <w:rFonts w:ascii="Arial" w:hAnsi="Arial" w:cs="Arial"/>
          <w:sz w:val="32"/>
          <w:szCs w:val="32"/>
          <w:rtl/>
        </w:rPr>
        <w:t>م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E92725" w:rsidRPr="00930A63">
        <w:rPr>
          <w:rFonts w:ascii="Arial" w:hAnsi="Arial" w:cs="Arial"/>
          <w:sz w:val="32"/>
          <w:szCs w:val="32"/>
          <w:rtl/>
        </w:rPr>
        <w:t>ثم قاسم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E2FC4FC" w14:textId="2C17082E" w:rsidR="00844387" w:rsidRPr="00930A63" w:rsidRDefault="00844387" w:rsidP="00EF697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By: </w:t>
      </w:r>
      <w:r w:rsidR="00E92725" w:rsidRPr="00930A63">
        <w:rPr>
          <w:rFonts w:ascii="Arial" w:hAnsi="Arial" w:cs="Arial"/>
          <w:sz w:val="32"/>
          <w:szCs w:val="32"/>
        </w:rPr>
        <w:t>Meysam Ghasemi</w:t>
      </w:r>
    </w:p>
    <w:p w14:paraId="7D8CF1F5" w14:textId="77777777" w:rsidR="004A185C" w:rsidRPr="00D94271" w:rsidRDefault="004A185C" w:rsidP="004A185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FDD8154" w14:textId="16547417" w:rsidR="000B0041" w:rsidRPr="00981B2F" w:rsidRDefault="000B0041" w:rsidP="000B0041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4B7C65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4B7C65">
        <w:rPr>
          <w:rFonts w:ascii="Arial" w:hAnsi="Arial" w:cs="Arial" w:hint="cs"/>
          <w:sz w:val="32"/>
          <w:szCs w:val="32"/>
          <w:rtl/>
        </w:rPr>
        <w:t>5</w:t>
      </w:r>
    </w:p>
    <w:p w14:paraId="7FB75226" w14:textId="5A097A42" w:rsidR="000B0041" w:rsidRPr="00981B2F" w:rsidRDefault="000B0041" w:rsidP="000B0041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4B7C65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4975408A" w14:textId="77777777" w:rsidR="002E3152" w:rsidRDefault="002E3152" w:rsidP="008C7951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5342F397" w14:textId="42F5A49E" w:rsidR="00E92725" w:rsidRPr="00930A63" w:rsidRDefault="00E92725" w:rsidP="008E362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  <w:rtl/>
        </w:rPr>
        <w:t>بر</w:t>
      </w:r>
      <w:r w:rsidR="004B4CA8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930A63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ران (کابل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800F3F">
        <w:rPr>
          <w:rFonts w:ascii="Arial" w:hAnsi="Arial" w:cs="Arial" w:hint="cs"/>
          <w:sz w:val="32"/>
          <w:szCs w:val="32"/>
          <w:rtl/>
        </w:rPr>
        <w:t>نخست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Pr="00930A63">
        <w:rPr>
          <w:rFonts w:ascii="Arial" w:hAnsi="Arial" w:cs="Arial" w:hint="cs"/>
          <w:sz w:val="32"/>
          <w:szCs w:val="32"/>
          <w:rtl/>
        </w:rPr>
        <w:t>304</w:t>
      </w:r>
      <w:r w:rsidRPr="00930A63">
        <w:rPr>
          <w:rFonts w:ascii="Arial" w:hAnsi="Arial" w:cs="Arial"/>
          <w:sz w:val="32"/>
          <w:szCs w:val="32"/>
          <w:rtl/>
        </w:rPr>
        <w:t xml:space="preserve"> گونه </w:t>
      </w:r>
      <w:r w:rsidRPr="00930A63">
        <w:rPr>
          <w:rFonts w:ascii="Arial" w:hAnsi="Arial" w:cs="Arial" w:hint="cs"/>
          <w:sz w:val="32"/>
          <w:szCs w:val="32"/>
          <w:rtl/>
        </w:rPr>
        <w:t xml:space="preserve">ثبت </w:t>
      </w:r>
      <w:r w:rsidR="00800F3F">
        <w:rPr>
          <w:rFonts w:ascii="Arial" w:hAnsi="Arial" w:cs="Arial" w:hint="cs"/>
          <w:sz w:val="32"/>
          <w:szCs w:val="32"/>
          <w:rtl/>
        </w:rPr>
        <w:t>شد.</w:t>
      </w:r>
      <w:r w:rsidRPr="00930A63">
        <w:rPr>
          <w:rFonts w:ascii="Arial" w:hAnsi="Arial" w:cs="Arial"/>
          <w:sz w:val="32"/>
          <w:szCs w:val="32"/>
          <w:rtl/>
        </w:rPr>
        <w:t xml:space="preserve"> سپس </w:t>
      </w:r>
      <w:r w:rsidR="004B4CA8">
        <w:rPr>
          <w:rFonts w:ascii="Arial" w:hAnsi="Arial" w:cs="Arial" w:hint="cs"/>
          <w:sz w:val="32"/>
          <w:szCs w:val="32"/>
          <w:rtl/>
        </w:rPr>
        <w:t>یافته‌</w:t>
      </w:r>
      <w:r w:rsidR="00A37DA8">
        <w:rPr>
          <w:rFonts w:ascii="Arial" w:hAnsi="Arial" w:cs="Arial" w:hint="cs"/>
          <w:sz w:val="32"/>
          <w:szCs w:val="32"/>
          <w:rtl/>
        </w:rPr>
        <w:t>های منابع چاپ‌</w:t>
      </w:r>
      <w:r w:rsidR="00800F3F">
        <w:rPr>
          <w:rFonts w:ascii="Arial" w:hAnsi="Arial" w:cs="Arial" w:hint="cs"/>
          <w:sz w:val="32"/>
          <w:szCs w:val="32"/>
          <w:rtl/>
        </w:rPr>
        <w:t xml:space="preserve">شده و </w:t>
      </w:r>
      <w:r w:rsidR="0083502E">
        <w:rPr>
          <w:rFonts w:ascii="Arial" w:hAnsi="Arial" w:cs="Arial" w:hint="cs"/>
          <w:sz w:val="32"/>
          <w:szCs w:val="32"/>
          <w:rtl/>
        </w:rPr>
        <w:t>بازدیدهای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85629A" w:rsidRPr="00930A63">
        <w:rPr>
          <w:rFonts w:ascii="Arial" w:hAnsi="Arial" w:cs="Arial"/>
          <w:sz w:val="32"/>
          <w:szCs w:val="32"/>
          <w:rtl/>
        </w:rPr>
        <w:t>میدانی</w:t>
      </w:r>
      <w:r w:rsidRPr="00930A63">
        <w:rPr>
          <w:rFonts w:ascii="Arial" w:hAnsi="Arial" w:cs="Arial"/>
          <w:sz w:val="32"/>
          <w:szCs w:val="32"/>
          <w:rtl/>
        </w:rPr>
        <w:t xml:space="preserve"> (</w:t>
      </w:r>
      <w:r w:rsidRPr="00930A63">
        <w:rPr>
          <w:rFonts w:ascii="Arial" w:hAnsi="Arial" w:cs="Arial" w:hint="cs"/>
          <w:sz w:val="32"/>
          <w:szCs w:val="32"/>
          <w:rtl/>
        </w:rPr>
        <w:t>م. قاسم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A37DA8">
        <w:rPr>
          <w:rFonts w:ascii="Arial" w:hAnsi="Arial" w:cs="Arial" w:hint="cs"/>
          <w:sz w:val="32"/>
          <w:szCs w:val="32"/>
          <w:rtl/>
        </w:rPr>
        <w:t>داده‌</w:t>
      </w:r>
      <w:r w:rsidR="00800F3F">
        <w:rPr>
          <w:rFonts w:ascii="Arial" w:hAnsi="Arial" w:cs="Arial" w:hint="cs"/>
          <w:sz w:val="32"/>
          <w:szCs w:val="32"/>
          <w:rtl/>
        </w:rPr>
        <w:t>های چاپ</w:t>
      </w:r>
      <w:r w:rsidR="00A37DA8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 xml:space="preserve">نشده) </w:t>
      </w:r>
      <w:r w:rsidR="00800F3F">
        <w:rPr>
          <w:rFonts w:ascii="Arial" w:hAnsi="Arial" w:cs="Arial" w:hint="cs"/>
          <w:sz w:val="32"/>
          <w:szCs w:val="32"/>
          <w:rtl/>
        </w:rPr>
        <w:t xml:space="preserve">افزوده </w:t>
      </w:r>
      <w:r w:rsidRPr="00930A63">
        <w:rPr>
          <w:rFonts w:ascii="Arial" w:hAnsi="Arial" w:cs="Arial" w:hint="cs"/>
          <w:sz w:val="32"/>
          <w:szCs w:val="32"/>
          <w:rtl/>
        </w:rPr>
        <w:t>شد</w:t>
      </w:r>
      <w:r w:rsidRPr="00930A63">
        <w:rPr>
          <w:rFonts w:ascii="Arial" w:hAnsi="Arial" w:cs="Arial"/>
          <w:sz w:val="32"/>
          <w:szCs w:val="32"/>
          <w:rtl/>
        </w:rPr>
        <w:t>.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="00800F3F">
        <w:rPr>
          <w:rFonts w:ascii="Arial" w:hAnsi="Arial" w:cs="Arial" w:hint="cs"/>
          <w:sz w:val="32"/>
          <w:szCs w:val="32"/>
          <w:rtl/>
        </w:rPr>
        <w:t xml:space="preserve">در </w:t>
      </w:r>
      <w:r w:rsidR="009F3161">
        <w:rPr>
          <w:rFonts w:ascii="Arial" w:hAnsi="Arial" w:cs="Arial" w:hint="cs"/>
          <w:sz w:val="32"/>
          <w:szCs w:val="32"/>
          <w:rtl/>
        </w:rPr>
        <w:t>فهرست</w:t>
      </w:r>
      <w:r w:rsidR="000955C4" w:rsidRPr="00930A63">
        <w:rPr>
          <w:rFonts w:ascii="Arial" w:hAnsi="Arial" w:cs="Arial" w:hint="cs"/>
          <w:sz w:val="32"/>
          <w:szCs w:val="32"/>
          <w:rtl/>
        </w:rPr>
        <w:t xml:space="preserve"> کنونی</w:t>
      </w:r>
      <w:r w:rsidR="009F3161">
        <w:rPr>
          <w:rFonts w:ascii="Arial" w:hAnsi="Arial" w:cs="Arial" w:hint="cs"/>
          <w:sz w:val="32"/>
          <w:szCs w:val="32"/>
          <w:rtl/>
        </w:rPr>
        <w:t>، نام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3</w:t>
      </w:r>
      <w:r w:rsidR="00D905E2">
        <w:rPr>
          <w:rFonts w:ascii="Arial" w:hAnsi="Arial" w:cs="Arial" w:hint="cs"/>
          <w:sz w:val="32"/>
          <w:szCs w:val="32"/>
          <w:rtl/>
        </w:rPr>
        <w:t>9</w:t>
      </w:r>
      <w:r w:rsidR="0055406D">
        <w:rPr>
          <w:rFonts w:ascii="Arial" w:hAnsi="Arial" w:cs="Arial" w:hint="cs"/>
          <w:sz w:val="32"/>
          <w:szCs w:val="32"/>
          <w:rtl/>
        </w:rPr>
        <w:t>1</w:t>
      </w:r>
      <w:r w:rsidRPr="00930A63">
        <w:rPr>
          <w:rFonts w:ascii="Arial" w:hAnsi="Arial" w:cs="Arial"/>
          <w:sz w:val="32"/>
          <w:szCs w:val="32"/>
          <w:rtl/>
        </w:rPr>
        <w:t xml:space="preserve"> گونه از پرندگان استان هرمزگان </w:t>
      </w:r>
      <w:r w:rsidR="00800F3F">
        <w:rPr>
          <w:rFonts w:ascii="Arial" w:hAnsi="Arial" w:cs="Arial" w:hint="cs"/>
          <w:sz w:val="32"/>
          <w:szCs w:val="32"/>
          <w:rtl/>
        </w:rPr>
        <w:t>آمده</w:t>
      </w:r>
      <w:r w:rsidRPr="00930A63">
        <w:rPr>
          <w:rFonts w:ascii="Arial" w:hAnsi="Arial" w:cs="Arial"/>
          <w:sz w:val="32"/>
          <w:szCs w:val="32"/>
          <w:rtl/>
        </w:rPr>
        <w:t xml:space="preserve"> است.</w:t>
      </w:r>
    </w:p>
    <w:p w14:paraId="4A87BE9F" w14:textId="5B77D3E7" w:rsidR="00E92725" w:rsidRPr="00930A63" w:rsidRDefault="004B4CA8" w:rsidP="00A37D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* حضور چرخ</w:t>
      </w:r>
      <w:r>
        <w:rPr>
          <w:rFonts w:ascii="Arial" w:hAnsi="Arial" w:cs="Arial" w:hint="cs"/>
          <w:sz w:val="32"/>
          <w:szCs w:val="32"/>
          <w:rtl/>
        </w:rPr>
        <w:t>‌</w:t>
      </w:r>
      <w:r w:rsidR="00E92725" w:rsidRPr="00930A63">
        <w:rPr>
          <w:rFonts w:ascii="Arial" w:hAnsi="Arial" w:cs="Arial"/>
          <w:sz w:val="32"/>
          <w:szCs w:val="32"/>
          <w:rtl/>
        </w:rPr>
        <w:t>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E92725" w:rsidRPr="00930A63">
        <w:rPr>
          <w:rFonts w:ascii="Arial" w:hAnsi="Arial" w:cs="Arial"/>
          <w:sz w:val="32"/>
          <w:szCs w:val="32"/>
          <w:rtl/>
        </w:rPr>
        <w:t>سک</w:t>
      </w:r>
      <w:r w:rsidR="00677A73">
        <w:rPr>
          <w:rFonts w:ascii="Arial" w:hAnsi="Arial" w:cs="Arial" w:hint="cs"/>
          <w:sz w:val="32"/>
          <w:szCs w:val="32"/>
          <w:rtl/>
        </w:rPr>
        <w:t xml:space="preserve"> </w:t>
      </w:r>
      <w:r w:rsidR="00E92725" w:rsidRPr="00930A63">
        <w:rPr>
          <w:rFonts w:ascii="Arial" w:hAnsi="Arial" w:cs="Arial"/>
          <w:sz w:val="32"/>
          <w:szCs w:val="32"/>
          <w:rtl/>
        </w:rPr>
        <w:t>بلوط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E92725" w:rsidRPr="00930A63">
        <w:rPr>
          <w:rFonts w:ascii="Arial" w:hAnsi="Arial" w:cs="Arial"/>
          <w:sz w:val="32"/>
          <w:szCs w:val="32"/>
          <w:rtl/>
        </w:rPr>
        <w:t xml:space="preserve"> </w:t>
      </w:r>
      <w:r w:rsidR="00162392">
        <w:rPr>
          <w:rFonts w:ascii="Arial" w:hAnsi="Arial" w:cs="Arial" w:hint="cs"/>
          <w:sz w:val="32"/>
          <w:szCs w:val="32"/>
          <w:rtl/>
        </w:rPr>
        <w:t>خاکستری</w:t>
      </w:r>
      <w:r w:rsidR="00E92725" w:rsidRPr="00930A63">
        <w:rPr>
          <w:rFonts w:ascii="Arial" w:hAnsi="Arial" w:cs="Arial"/>
          <w:sz w:val="32"/>
          <w:szCs w:val="32"/>
          <w:rtl/>
        </w:rPr>
        <w:t xml:space="preserve"> ب</w:t>
      </w:r>
      <w:r>
        <w:rPr>
          <w:rFonts w:ascii="Arial" w:hAnsi="Arial" w:cs="Arial" w:hint="cs"/>
          <w:sz w:val="32"/>
          <w:szCs w:val="32"/>
          <w:rtl/>
        </w:rPr>
        <w:t>ا</w:t>
      </w:r>
      <w:r w:rsidR="00E92725"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دانش</w:t>
      </w:r>
      <w:r w:rsidR="00E92725" w:rsidRPr="00930A63">
        <w:rPr>
          <w:rFonts w:ascii="Arial" w:hAnsi="Arial" w:cs="Arial"/>
          <w:sz w:val="32"/>
          <w:szCs w:val="32"/>
          <w:rtl/>
        </w:rPr>
        <w:t xml:space="preserve"> موجود استنباط شده است.</w:t>
      </w:r>
    </w:p>
    <w:p w14:paraId="54A8C0A3" w14:textId="2C092853" w:rsidR="00E92725" w:rsidRPr="00930A63" w:rsidRDefault="00E92725" w:rsidP="008E3624">
      <w:pPr>
        <w:bidi w:val="0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>The following list present name of 3</w:t>
      </w:r>
      <w:r w:rsidR="00D905E2">
        <w:rPr>
          <w:rFonts w:ascii="Arial" w:hAnsi="Arial" w:cs="Arial"/>
          <w:sz w:val="32"/>
          <w:szCs w:val="32"/>
        </w:rPr>
        <w:t>9</w:t>
      </w:r>
      <w:r w:rsidR="0055406D">
        <w:rPr>
          <w:rFonts w:ascii="Arial" w:hAnsi="Arial" w:cs="Arial"/>
          <w:sz w:val="32"/>
          <w:szCs w:val="32"/>
        </w:rPr>
        <w:t>1</w:t>
      </w:r>
      <w:r w:rsidRPr="00930A63">
        <w:rPr>
          <w:rFonts w:ascii="Arial" w:hAnsi="Arial" w:cs="Arial"/>
          <w:sz w:val="32"/>
          <w:szCs w:val="32"/>
        </w:rPr>
        <w:t xml:space="preserve"> bird species of Hormozgan province. This list is prepared based of scientific</w:t>
      </w:r>
      <w:r w:rsidR="00A30619">
        <w:rPr>
          <w:rFonts w:ascii="Arial" w:hAnsi="Arial" w:cs="Arial"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</w:rPr>
        <w:t>documents and field observations. Occurrence of Eurasian Penduline Tit is concluded based on available data.</w:t>
      </w:r>
    </w:p>
    <w:p w14:paraId="68F3161D" w14:textId="77777777" w:rsidR="00653775" w:rsidRPr="00930A63" w:rsidRDefault="00653775" w:rsidP="00EF697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0A43BC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Greylag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Goose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غاز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79590E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White-fronted Goose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albifrons </w:t>
      </w:r>
      <w:r w:rsidRPr="00930A63">
        <w:rPr>
          <w:rFonts w:ascii="Arial" w:hAnsi="Arial" w:cs="Arial"/>
          <w:sz w:val="32"/>
          <w:szCs w:val="32"/>
          <w:rtl/>
        </w:rPr>
        <w:t>غاز پ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شان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 بزرگ</w:t>
      </w:r>
    </w:p>
    <w:p w14:paraId="4FE447A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Shelduck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تنجه</w:t>
      </w:r>
    </w:p>
    <w:p w14:paraId="039CCC4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Ruddy Shelduck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آنقوت</w:t>
      </w:r>
    </w:p>
    <w:p w14:paraId="31564D2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Gadwall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strepera </w:t>
      </w:r>
      <w:r w:rsidRPr="00930A63">
        <w:rPr>
          <w:rFonts w:ascii="Arial" w:hAnsi="Arial" w:cs="Arial"/>
          <w:sz w:val="32"/>
          <w:szCs w:val="32"/>
          <w:rtl/>
        </w:rPr>
        <w:t>اردک ارده‌ا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6DAF7A8" w14:textId="28AA67C5" w:rsidR="004D5C8B" w:rsidRPr="00930A63" w:rsidRDefault="004D5C8B" w:rsidP="00E34B3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Wigeon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penelope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E34B31" w:rsidRPr="00981B2F">
        <w:rPr>
          <w:rFonts w:ascii="Arial" w:hAnsi="Arial" w:cs="Arial"/>
          <w:sz w:val="32"/>
          <w:szCs w:val="32"/>
          <w:rtl/>
        </w:rPr>
        <w:t>گ</w:t>
      </w:r>
      <w:r w:rsidR="00E34B31">
        <w:rPr>
          <w:rFonts w:ascii="Arial" w:hAnsi="Arial" w:cs="Arial"/>
          <w:sz w:val="32"/>
          <w:szCs w:val="32"/>
          <w:rtl/>
        </w:rPr>
        <w:t>ی</w:t>
      </w:r>
      <w:r w:rsidR="00E34B31" w:rsidRPr="00981B2F">
        <w:rPr>
          <w:rFonts w:ascii="Arial" w:hAnsi="Arial" w:cs="Arial"/>
          <w:sz w:val="32"/>
          <w:szCs w:val="32"/>
          <w:rtl/>
        </w:rPr>
        <w:t>لار</w:t>
      </w:r>
      <w:r w:rsidR="00A2703C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295BD91A" w14:textId="531672B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Mallard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6F746B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E16BFC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سرسبز</w:t>
      </w:r>
    </w:p>
    <w:p w14:paraId="43A47198" w14:textId="55AF6280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Northern Shoveler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clypeata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نوک‌پهن</w:t>
      </w:r>
      <w:r w:rsidR="00985AC3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16A6A212" w14:textId="748B4481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Northern Pintail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acuta </w:t>
      </w:r>
      <w:r w:rsidR="00FB11AB">
        <w:rPr>
          <w:rFonts w:ascii="Arial" w:hAnsi="Arial" w:cs="Arial" w:hint="cs"/>
          <w:sz w:val="32"/>
          <w:szCs w:val="32"/>
          <w:rtl/>
        </w:rPr>
        <w:t>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لوش</w:t>
      </w:r>
      <w:r w:rsidR="00985AC3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11A45BD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Garganey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querquedula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خوتکا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ابروسف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69631B25" w14:textId="38A8CD29" w:rsidR="004D5C8B" w:rsidRPr="00930A63" w:rsidRDefault="004D5C8B" w:rsidP="002A454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Teal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crecca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خوتکا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983745">
        <w:rPr>
          <w:rFonts w:ascii="Arial" w:hAnsi="Arial" w:cs="Arial" w:hint="cs"/>
          <w:sz w:val="32"/>
          <w:szCs w:val="32"/>
          <w:rtl/>
        </w:rPr>
        <w:t>جُرّه</w:t>
      </w:r>
    </w:p>
    <w:p w14:paraId="1A15397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Marbled Duck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Marmaronetta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angustirostris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مرمر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B49D6E8" w14:textId="1DDC703E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Red-crested Pochard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Netta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rufina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تاج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1AC64BD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Pochard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ferina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سرحنا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44591EFF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Ferruginous Duck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nyroca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A0701F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lastRenderedPageBreak/>
        <w:t xml:space="preserve">Tufted Duck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fuligula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اه‌کاکل</w:t>
      </w:r>
    </w:p>
    <w:p w14:paraId="69E2443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Long-tailed Duck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Clangula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hyemalis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اردک دم‌دراز</w:t>
      </w:r>
    </w:p>
    <w:p w14:paraId="285F6DF0" w14:textId="0F41EFB6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Red-breasted Merganser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Mergus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serrator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B77968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B77968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B77968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930A63">
        <w:rPr>
          <w:rFonts w:ascii="Arial" w:hAnsi="Arial" w:cs="Arial"/>
          <w:sz w:val="32"/>
          <w:szCs w:val="32"/>
          <w:rtl/>
        </w:rPr>
        <w:t xml:space="preserve"> کاکل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0094B01" w14:textId="77777777" w:rsidR="004D5C8B" w:rsidRPr="00930A63" w:rsidRDefault="004D5C8B" w:rsidP="00393CA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Chukar Partridge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Alectoris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chukar </w:t>
      </w:r>
      <w:r w:rsidRPr="00930A63">
        <w:rPr>
          <w:rFonts w:ascii="Arial" w:hAnsi="Arial" w:cs="Arial"/>
          <w:sz w:val="32"/>
          <w:szCs w:val="32"/>
          <w:rtl/>
        </w:rPr>
        <w:t xml:space="preserve">کبک </w:t>
      </w:r>
      <w:r w:rsidR="00393CAF">
        <w:rPr>
          <w:rFonts w:ascii="Arial" w:hAnsi="Arial" w:cs="Arial" w:hint="cs"/>
          <w:sz w:val="32"/>
          <w:szCs w:val="32"/>
          <w:rtl/>
        </w:rPr>
        <w:t>کوهپایه</w:t>
      </w:r>
    </w:p>
    <w:p w14:paraId="2F8F55C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See-see Partridge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Ammoperdix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griseogularis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هو</w:t>
      </w:r>
    </w:p>
    <w:p w14:paraId="28D9B8A3" w14:textId="0581018C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Francolin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Francolinus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francolinus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دراج</w:t>
      </w:r>
      <w:r w:rsidR="008A2558">
        <w:rPr>
          <w:rFonts w:ascii="Arial" w:hAnsi="Arial" w:cs="Arial" w:hint="cs"/>
          <w:sz w:val="32"/>
          <w:szCs w:val="32"/>
          <w:rtl/>
        </w:rPr>
        <w:t xml:space="preserve"> سیاه</w:t>
      </w:r>
    </w:p>
    <w:p w14:paraId="438D11C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 Francolin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Francolinus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pondicerianus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ج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رفت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5F064A7" w14:textId="2C0261BE" w:rsidR="004D5C8B" w:rsidRPr="00930A63" w:rsidRDefault="004D5C8B" w:rsidP="00D05585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Quail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Coturnix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coturnix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324961" w:rsidRPr="00981B2F">
        <w:rPr>
          <w:rFonts w:ascii="Arial" w:hAnsi="Arial" w:cs="Arial"/>
          <w:sz w:val="32"/>
          <w:szCs w:val="32"/>
          <w:rtl/>
        </w:rPr>
        <w:t>بلدرچ</w:t>
      </w:r>
      <w:r w:rsidR="00324961">
        <w:rPr>
          <w:rFonts w:ascii="Arial" w:hAnsi="Arial" w:cs="Arial"/>
          <w:sz w:val="32"/>
          <w:szCs w:val="32"/>
          <w:rtl/>
        </w:rPr>
        <w:t>ی</w:t>
      </w:r>
      <w:r w:rsidR="00324961" w:rsidRPr="00981B2F">
        <w:rPr>
          <w:rFonts w:ascii="Arial" w:hAnsi="Arial" w:cs="Arial"/>
          <w:sz w:val="32"/>
          <w:szCs w:val="32"/>
          <w:rtl/>
        </w:rPr>
        <w:t>ن</w:t>
      </w:r>
      <w:r w:rsidR="00324961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36D86D4E" w14:textId="292B9841" w:rsidR="00316D0F" w:rsidRPr="00930A63" w:rsidRDefault="00316D0F" w:rsidP="00BD6AE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Nightjar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Caprimulgus europaeus </w:t>
      </w:r>
      <w:r w:rsidRPr="00930A63">
        <w:rPr>
          <w:rFonts w:ascii="Arial" w:hAnsi="Arial" w:cs="Arial"/>
          <w:sz w:val="32"/>
          <w:szCs w:val="32"/>
          <w:rtl/>
        </w:rPr>
        <w:t xml:space="preserve">شبگرد </w:t>
      </w:r>
      <w:r w:rsidR="00BD6AE0">
        <w:rPr>
          <w:rFonts w:ascii="Arial" w:hAnsi="Arial" w:cs="Arial" w:hint="cs"/>
          <w:sz w:val="32"/>
          <w:szCs w:val="32"/>
          <w:rtl/>
        </w:rPr>
        <w:t>اروپایی</w:t>
      </w:r>
    </w:p>
    <w:p w14:paraId="27E62C3E" w14:textId="7E78882D" w:rsidR="00316D0F" w:rsidRPr="00930A63" w:rsidRDefault="00316D0F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Egyptian Nightjar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Caprimulgus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aegyptius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شبگرد مصر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443C175F" w14:textId="77777777" w:rsidR="00316D0F" w:rsidRPr="00930A63" w:rsidRDefault="00316D0F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Alpine Swift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Tachymarptis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melba </w:t>
      </w:r>
      <w:r w:rsidRPr="00930A63">
        <w:rPr>
          <w:rFonts w:ascii="Arial" w:hAnsi="Arial" w:cs="Arial"/>
          <w:sz w:val="32"/>
          <w:szCs w:val="32"/>
          <w:rtl/>
        </w:rPr>
        <w:t>بادخورک کوه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(شکم‌سف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د)</w:t>
      </w:r>
    </w:p>
    <w:p w14:paraId="505970FA" w14:textId="464BC33A" w:rsidR="00316D0F" w:rsidRPr="00930A63" w:rsidRDefault="00316D0F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Swift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Apus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بادخورک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124FFC04" w14:textId="053D992C" w:rsidR="00316D0F" w:rsidRPr="00930A63" w:rsidRDefault="00316D0F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Pallid Swift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Apus pallidus </w:t>
      </w:r>
      <w:r w:rsidRPr="00930A63">
        <w:rPr>
          <w:rFonts w:ascii="Arial" w:hAnsi="Arial" w:cs="Arial"/>
          <w:sz w:val="32"/>
          <w:szCs w:val="32"/>
          <w:rtl/>
        </w:rPr>
        <w:t>بادخورک دود</w:t>
      </w:r>
      <w:r>
        <w:rPr>
          <w:rFonts w:ascii="Arial" w:hAnsi="Arial" w:cs="Arial"/>
          <w:sz w:val="32"/>
          <w:szCs w:val="32"/>
          <w:rtl/>
        </w:rPr>
        <w:t>ی</w:t>
      </w:r>
      <w:r w:rsidR="00A251D5">
        <w:rPr>
          <w:rFonts w:ascii="Arial" w:hAnsi="Arial" w:cs="Arial" w:hint="cs"/>
          <w:sz w:val="32"/>
          <w:szCs w:val="32"/>
          <w:rtl/>
        </w:rPr>
        <w:t xml:space="preserve"> (رنگ‌پریده)</w:t>
      </w:r>
    </w:p>
    <w:p w14:paraId="2183ED16" w14:textId="77777777" w:rsidR="00316D0F" w:rsidRPr="00930A63" w:rsidRDefault="00316D0F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Swift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Apus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affinis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بادخورک کوچک</w:t>
      </w:r>
    </w:p>
    <w:p w14:paraId="44FE4976" w14:textId="7AA88F56" w:rsidR="00316D0F" w:rsidRPr="00930A63" w:rsidRDefault="00CD0473" w:rsidP="005E7E8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Asian Houbara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16D0F" w:rsidRPr="00930A63">
        <w:rPr>
          <w:rFonts w:ascii="Arial" w:hAnsi="Arial" w:cs="Arial"/>
          <w:i/>
          <w:iCs/>
          <w:sz w:val="32"/>
          <w:szCs w:val="32"/>
        </w:rPr>
        <w:t>Chlamydotis</w:t>
      </w:r>
      <w:proofErr w:type="spellEnd"/>
      <w:r w:rsidR="00316D0F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16D0F" w:rsidRPr="00930A63">
        <w:rPr>
          <w:rFonts w:ascii="Arial" w:hAnsi="Arial" w:cs="Arial"/>
          <w:i/>
          <w:iCs/>
          <w:sz w:val="32"/>
          <w:szCs w:val="32"/>
        </w:rPr>
        <w:t>macqueenii</w:t>
      </w:r>
      <w:proofErr w:type="spellEnd"/>
      <w:r w:rsidR="00316D0F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316D0F" w:rsidRPr="00930A63">
        <w:rPr>
          <w:rFonts w:ascii="Arial" w:hAnsi="Arial" w:cs="Arial"/>
          <w:sz w:val="32"/>
          <w:szCs w:val="32"/>
          <w:rtl/>
        </w:rPr>
        <w:t>هوبر</w:t>
      </w:r>
      <w:r w:rsidR="005E7E84">
        <w:rPr>
          <w:rFonts w:ascii="Arial" w:hAnsi="Arial" w:cs="Arial" w:hint="cs"/>
          <w:sz w:val="32"/>
          <w:szCs w:val="32"/>
          <w:rtl/>
        </w:rPr>
        <w:t>ۀ آسیایی</w:t>
      </w:r>
    </w:p>
    <w:p w14:paraId="04FC6CC7" w14:textId="6F95C0AD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Spotted Cuckoo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Clamator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glandarius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کوکو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62E5B51B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Jacobin Cuckoo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Clamator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jacobinus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کوکو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ابلق</w:t>
      </w:r>
    </w:p>
    <w:p w14:paraId="2161AA19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Asian Koel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Eudynamys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scolopaceus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کوکوس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 آس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3AC73A07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Cuckoo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Cuculus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canorus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کوکو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311D98C4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Chestnut-bellied Sandgrouse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exustus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باقرقره (کوکر) شکم‌بلوط</w:t>
      </w:r>
      <w:r>
        <w:rPr>
          <w:rFonts w:ascii="Arial" w:hAnsi="Arial" w:cs="Arial"/>
          <w:sz w:val="32"/>
          <w:szCs w:val="32"/>
          <w:rtl/>
        </w:rPr>
        <w:t>ی</w:t>
      </w:r>
    </w:p>
    <w:p w14:paraId="577A6CC5" w14:textId="5F0DA974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Spotted Sandgrouse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senegallus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باقرقره (کوکر)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0EABAC0B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Black-bellied Sandgrouse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باقرقره (کوکر) شکم‌س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AF3D9BE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Crowned Sandgrouse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coronatus </w:t>
      </w:r>
      <w:r w:rsidRPr="00930A63">
        <w:rPr>
          <w:rFonts w:ascii="Arial" w:hAnsi="Arial" w:cs="Arial"/>
          <w:sz w:val="32"/>
          <w:szCs w:val="32"/>
          <w:rtl/>
        </w:rPr>
        <w:t>باقرقره (کوکر) گندم</w:t>
      </w:r>
      <w:r>
        <w:rPr>
          <w:rFonts w:ascii="Arial" w:hAnsi="Arial" w:cs="Arial"/>
          <w:sz w:val="32"/>
          <w:szCs w:val="32"/>
          <w:rtl/>
        </w:rPr>
        <w:t>ی</w:t>
      </w:r>
    </w:p>
    <w:p w14:paraId="27F52D42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Lichtenstein's Sandgrouse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lichtensteinii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باقرقره (کوکر) راه‌راه</w:t>
      </w:r>
    </w:p>
    <w:p w14:paraId="03D611B9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Rock Dove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livia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کبوتر چاه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4672AA64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Wood Pigeon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palumbus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کبوتر جنگل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37FFA368" w14:textId="137D6839" w:rsidR="00936501" w:rsidRPr="00930A63" w:rsidRDefault="00936501" w:rsidP="00BD6AE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Turtle Dove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turtur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BD6AE0">
        <w:rPr>
          <w:rFonts w:ascii="Arial" w:hAnsi="Arial" w:cs="Arial" w:hint="cs"/>
          <w:sz w:val="32"/>
          <w:szCs w:val="32"/>
          <w:rtl/>
        </w:rPr>
        <w:t>اروپایی</w:t>
      </w:r>
    </w:p>
    <w:p w14:paraId="1A176DA5" w14:textId="6022187C" w:rsidR="00AD6481" w:rsidRPr="00930A63" w:rsidRDefault="00AD6481" w:rsidP="00AD648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Oriental</w:t>
      </w:r>
      <w:r w:rsidRPr="00930A63">
        <w:rPr>
          <w:rFonts w:ascii="Arial" w:hAnsi="Arial" w:cs="Arial"/>
          <w:sz w:val="32"/>
          <w:szCs w:val="32"/>
        </w:rPr>
        <w:t xml:space="preserve"> Turtle Dove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خاوری</w:t>
      </w:r>
    </w:p>
    <w:p w14:paraId="652CA7E4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Collared Dove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decaocto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اکر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D31D13B" w14:textId="3A0A7D94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Laughing Dove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Spilopelia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senegalensis </w:t>
      </w:r>
      <w:r w:rsidRPr="00930A63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خانگ</w:t>
      </w:r>
      <w:r>
        <w:rPr>
          <w:rFonts w:ascii="Arial" w:hAnsi="Arial" w:cs="Arial"/>
          <w:sz w:val="32"/>
          <w:szCs w:val="32"/>
          <w:rtl/>
        </w:rPr>
        <w:t>ی</w:t>
      </w:r>
    </w:p>
    <w:p w14:paraId="7B34CADA" w14:textId="77777777" w:rsidR="00936501" w:rsidRPr="00930A63" w:rsidRDefault="00936501" w:rsidP="0093650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Namaqua Dove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Oena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capensis </w:t>
      </w:r>
      <w:r w:rsidRPr="00930A63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دم‌دراز</w:t>
      </w:r>
    </w:p>
    <w:p w14:paraId="21ED4E01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Water Rail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لوه آب</w:t>
      </w:r>
      <w:r>
        <w:rPr>
          <w:rFonts w:ascii="Arial" w:hAnsi="Arial" w:cs="Arial"/>
          <w:sz w:val="32"/>
          <w:szCs w:val="32"/>
          <w:rtl/>
        </w:rPr>
        <w:t>ی</w:t>
      </w:r>
    </w:p>
    <w:p w14:paraId="62646789" w14:textId="77777777" w:rsidR="00F25B3A" w:rsidRPr="00930A63" w:rsidRDefault="00F25B3A" w:rsidP="00F25B3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Corn Crake</w:t>
      </w:r>
      <w:r w:rsidRPr="00930A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 xml:space="preserve">Crex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crex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لوه </w:t>
      </w:r>
      <w:r>
        <w:rPr>
          <w:rFonts w:ascii="Arial" w:hAnsi="Arial" w:cs="Arial" w:hint="cs"/>
          <w:sz w:val="32"/>
          <w:szCs w:val="32"/>
          <w:rtl/>
        </w:rPr>
        <w:t>حنایی</w:t>
      </w:r>
    </w:p>
    <w:p w14:paraId="27D6378F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White-breasted Waterhen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Amaurornis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طاووسک 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601E2F75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Crake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parva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لوه کوچک</w:t>
      </w:r>
    </w:p>
    <w:p w14:paraId="010F726D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Baillon's Crake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pusilla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لوه نوک‌سبز</w:t>
      </w:r>
    </w:p>
    <w:p w14:paraId="48A567AF" w14:textId="2A2AA3AE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Spotted Crake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لوه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0C87853D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Moorhen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Gallinula chloropus </w:t>
      </w:r>
      <w:r w:rsidRPr="00930A63">
        <w:rPr>
          <w:rFonts w:ascii="Arial" w:hAnsi="Arial" w:cs="Arial"/>
          <w:sz w:val="32"/>
          <w:szCs w:val="32"/>
          <w:rtl/>
        </w:rPr>
        <w:t>چنگر نوک‌سرخ</w:t>
      </w:r>
    </w:p>
    <w:p w14:paraId="460F19E0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Coot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Fulica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atra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5EC5CE82" w14:textId="07C6456F" w:rsidR="009A6AAE" w:rsidRPr="00930A63" w:rsidRDefault="009A6AAE" w:rsidP="009A6AA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Demoiselle</w:t>
      </w:r>
      <w:r w:rsidRPr="00930A63">
        <w:rPr>
          <w:rFonts w:ascii="Arial" w:hAnsi="Arial" w:cs="Arial"/>
          <w:sz w:val="32"/>
          <w:szCs w:val="32"/>
        </w:rPr>
        <w:t xml:space="preserve"> Crane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Grus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virgo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درنا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طناز</w:t>
      </w:r>
    </w:p>
    <w:p w14:paraId="4C60805D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Crane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Grus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درنا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خاکستری</w:t>
      </w:r>
    </w:p>
    <w:p w14:paraId="50427C2A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Grebe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Tachybaptus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ruficollis </w:t>
      </w:r>
      <w:r w:rsidRPr="00930A63">
        <w:rPr>
          <w:rFonts w:ascii="Arial" w:hAnsi="Arial" w:cs="Arial"/>
          <w:sz w:val="32"/>
          <w:szCs w:val="32"/>
          <w:rtl/>
        </w:rPr>
        <w:t>کش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کوچک</w:t>
      </w:r>
    </w:p>
    <w:p w14:paraId="21A23A04" w14:textId="0B650FCD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Crested Grebe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Podiceps cristatus </w:t>
      </w:r>
      <w:r w:rsidRPr="00930A63">
        <w:rPr>
          <w:rFonts w:ascii="Arial" w:hAnsi="Arial" w:cs="Arial"/>
          <w:sz w:val="32"/>
          <w:szCs w:val="32"/>
          <w:rtl/>
        </w:rPr>
        <w:t>کش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م </w:t>
      </w:r>
      <w:r w:rsidR="007E270C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5F6028">
        <w:rPr>
          <w:rFonts w:ascii="Arial" w:hAnsi="Arial" w:cs="Arial" w:hint="cs"/>
          <w:sz w:val="32"/>
          <w:szCs w:val="32"/>
          <w:rtl/>
        </w:rPr>
        <w:t>(</w:t>
      </w:r>
      <w:r w:rsidR="005F6028" w:rsidRPr="00981B2F">
        <w:rPr>
          <w:rFonts w:ascii="Arial" w:hAnsi="Arial" w:cs="Arial"/>
          <w:sz w:val="32"/>
          <w:szCs w:val="32"/>
          <w:rtl/>
        </w:rPr>
        <w:t>بزرگ</w:t>
      </w:r>
      <w:r w:rsidR="005F6028">
        <w:rPr>
          <w:rFonts w:ascii="Arial" w:hAnsi="Arial" w:cs="Arial" w:hint="cs"/>
          <w:sz w:val="32"/>
          <w:szCs w:val="32"/>
          <w:rtl/>
        </w:rPr>
        <w:t>)</w:t>
      </w:r>
    </w:p>
    <w:p w14:paraId="67986E5D" w14:textId="40D60A33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Horned Grebe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Podiceps auritus </w:t>
      </w:r>
      <w:r w:rsidRPr="00930A63">
        <w:rPr>
          <w:rFonts w:ascii="Arial" w:hAnsi="Arial" w:cs="Arial"/>
          <w:sz w:val="32"/>
          <w:szCs w:val="32"/>
          <w:rtl/>
        </w:rPr>
        <w:t>کش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گوش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5DCEC77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Black-necked Grebe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Podiceps nigricollis </w:t>
      </w:r>
      <w:r w:rsidRPr="00930A63">
        <w:rPr>
          <w:rFonts w:ascii="Arial" w:hAnsi="Arial" w:cs="Arial"/>
          <w:sz w:val="32"/>
          <w:szCs w:val="32"/>
          <w:rtl/>
        </w:rPr>
        <w:t>کش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گردن‌س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0C80137" w14:textId="6B5A7699" w:rsidR="004D5C8B" w:rsidRPr="00930A63" w:rsidRDefault="004D5C8B" w:rsidP="00AB4C6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Flamingo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Phoenicopterus roseus </w:t>
      </w:r>
      <w:r w:rsidRPr="00930A63">
        <w:rPr>
          <w:rFonts w:ascii="Arial" w:hAnsi="Arial" w:cs="Arial"/>
          <w:sz w:val="32"/>
          <w:szCs w:val="32"/>
          <w:rtl/>
        </w:rPr>
        <w:t>فلام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نگو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DA731C">
        <w:rPr>
          <w:rFonts w:ascii="Arial" w:hAnsi="Arial" w:cs="Arial" w:hint="cs"/>
          <w:sz w:val="32"/>
          <w:szCs w:val="32"/>
          <w:rtl/>
        </w:rPr>
        <w:t xml:space="preserve"> </w:t>
      </w:r>
      <w:r w:rsidR="00347317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930A63">
        <w:rPr>
          <w:rFonts w:ascii="Arial" w:hAnsi="Arial" w:cs="Arial"/>
          <w:sz w:val="32"/>
          <w:szCs w:val="32"/>
          <w:rtl/>
        </w:rPr>
        <w:t>بزرگ</w:t>
      </w:r>
    </w:p>
    <w:p w14:paraId="49812F9C" w14:textId="77777777" w:rsidR="004D5C8B" w:rsidRPr="00930A63" w:rsidRDefault="004D5C8B" w:rsidP="006F435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Stone-curlew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Burhinus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oedicnemus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چاخ‌لق </w:t>
      </w:r>
      <w:r w:rsidR="006F435D">
        <w:rPr>
          <w:rFonts w:ascii="Arial" w:hAnsi="Arial" w:cs="Arial" w:hint="cs"/>
          <w:sz w:val="32"/>
          <w:szCs w:val="32"/>
          <w:rtl/>
        </w:rPr>
        <w:t>اوراسیایی</w:t>
      </w:r>
    </w:p>
    <w:p w14:paraId="7C0C40FF" w14:textId="77777777" w:rsidR="004D5C8B" w:rsidRPr="00930A63" w:rsidRDefault="004D5C8B" w:rsidP="007F792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Stone-curlew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Esacus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recurvirostris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چاخ‌لق </w:t>
      </w:r>
      <w:r w:rsidR="00A6390F" w:rsidRPr="00930A63">
        <w:rPr>
          <w:rFonts w:ascii="Arial" w:hAnsi="Arial" w:cs="Arial" w:hint="cs"/>
          <w:sz w:val="32"/>
          <w:szCs w:val="32"/>
          <w:rtl/>
        </w:rPr>
        <w:t>بزرگ</w:t>
      </w:r>
    </w:p>
    <w:p w14:paraId="7D2661DB" w14:textId="162808D1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Oystercatcher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Haematopus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ostralegus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D5529F" w:rsidRPr="00D9427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D5529F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4850C1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Crab-plover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Dromas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ardeola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خرچنگ‌خوار</w:t>
      </w:r>
    </w:p>
    <w:p w14:paraId="3F2CA53E" w14:textId="7D2C6565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Black-winged Stilt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Himantopus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himantopus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C16791" w:rsidRPr="00981B2F">
        <w:rPr>
          <w:rFonts w:ascii="Arial" w:hAnsi="Arial" w:cs="Arial"/>
          <w:sz w:val="32"/>
          <w:szCs w:val="32"/>
          <w:rtl/>
        </w:rPr>
        <w:t>چوب‌پا</w:t>
      </w:r>
      <w:r w:rsidR="00C16791">
        <w:rPr>
          <w:rFonts w:ascii="Arial" w:hAnsi="Arial" w:cs="Arial" w:hint="cs"/>
          <w:sz w:val="32"/>
          <w:szCs w:val="32"/>
          <w:rtl/>
        </w:rPr>
        <w:t>ی بال‌سیاه</w:t>
      </w:r>
    </w:p>
    <w:p w14:paraId="2ECC16CA" w14:textId="2834F3AD" w:rsidR="004D5C8B" w:rsidRPr="00930A63" w:rsidRDefault="004D5C8B" w:rsidP="007D772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Pied Avocet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Recurvirostra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avosetta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7D7726">
        <w:rPr>
          <w:rFonts w:ascii="Arial" w:hAnsi="Arial" w:cs="Arial" w:hint="cs"/>
          <w:sz w:val="32"/>
          <w:szCs w:val="32"/>
          <w:rtl/>
        </w:rPr>
        <w:t>نوک‌</w:t>
      </w:r>
      <w:r w:rsidR="007D7726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862BFC" w:rsidRPr="00641535">
        <w:rPr>
          <w:rFonts w:ascii="Arial" w:hAnsi="Arial" w:cs="Arial" w:hint="cs"/>
          <w:sz w:val="32"/>
          <w:szCs w:val="32"/>
          <w:rtl/>
        </w:rPr>
        <w:t>(</w:t>
      </w:r>
      <w:r w:rsidR="00862BFC">
        <w:rPr>
          <w:rFonts w:ascii="Arial" w:hAnsi="Arial" w:cs="Arial" w:hint="cs"/>
          <w:sz w:val="32"/>
          <w:szCs w:val="32"/>
          <w:rtl/>
        </w:rPr>
        <w:t>اَ</w:t>
      </w:r>
      <w:r w:rsidR="00862BFC" w:rsidRPr="00981B2F">
        <w:rPr>
          <w:rFonts w:ascii="Arial" w:hAnsi="Arial" w:cs="Arial"/>
          <w:sz w:val="32"/>
          <w:szCs w:val="32"/>
          <w:rtl/>
        </w:rPr>
        <w:t>وست</w:t>
      </w:r>
      <w:r w:rsidR="00862BFC">
        <w:rPr>
          <w:rFonts w:ascii="Arial" w:hAnsi="Arial" w:cs="Arial" w:hint="cs"/>
          <w:sz w:val="32"/>
          <w:szCs w:val="32"/>
          <w:rtl/>
        </w:rPr>
        <w:t>) ابلق</w:t>
      </w:r>
    </w:p>
    <w:p w14:paraId="443B0CD1" w14:textId="1E37A798" w:rsidR="00455D8C" w:rsidRPr="00930A63" w:rsidRDefault="00455D8C" w:rsidP="00455D8C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Spur-winged</w:t>
      </w:r>
      <w:r w:rsidRPr="00930A63">
        <w:rPr>
          <w:rFonts w:ascii="Arial" w:hAnsi="Arial" w:cs="Arial"/>
          <w:sz w:val="32"/>
          <w:szCs w:val="32"/>
        </w:rPr>
        <w:t xml:space="preserve"> Lapwing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Vanellus </w:t>
      </w:r>
      <w:r>
        <w:rPr>
          <w:rFonts w:ascii="Arial" w:hAnsi="Arial" w:cs="Arial"/>
          <w:i/>
          <w:iCs/>
          <w:sz w:val="32"/>
          <w:szCs w:val="32"/>
        </w:rPr>
        <w:t>spinosus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خروس‌کُلی سینه‌سیاه</w:t>
      </w:r>
    </w:p>
    <w:p w14:paraId="6692FFFF" w14:textId="619D0E49" w:rsidR="00F42266" w:rsidRPr="00930A63" w:rsidRDefault="00F42266" w:rsidP="008C439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eastAsia="Times New Roman" w:hAnsi="Arial" w:cs="Arial"/>
          <w:sz w:val="32"/>
          <w:szCs w:val="32"/>
          <w:lang w:bidi="ar-SA"/>
        </w:rPr>
        <w:t xml:space="preserve">Grey-headed Lapwing </w:t>
      </w:r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cinereus 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8C4396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AC5770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B01FDC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سرخاکستر</w:t>
      </w:r>
      <w:r w:rsidR="00B01FDC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930A63">
        <w:rPr>
          <w:rFonts w:ascii="Arial" w:hAnsi="Arial" w:cs="Arial"/>
          <w:sz w:val="32"/>
          <w:szCs w:val="32"/>
        </w:rPr>
        <w:t xml:space="preserve"> </w:t>
      </w:r>
    </w:p>
    <w:p w14:paraId="3073D7D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Red-wattled Lapwing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Vanellus indicus </w:t>
      </w:r>
      <w:r w:rsidRPr="00930A63">
        <w:rPr>
          <w:rFonts w:ascii="Arial" w:hAnsi="Arial" w:cs="Arial"/>
          <w:sz w:val="32"/>
          <w:szCs w:val="32"/>
          <w:rtl/>
        </w:rPr>
        <w:t>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دومک</w:t>
      </w:r>
    </w:p>
    <w:p w14:paraId="672B4244" w14:textId="06EA9DDF" w:rsidR="004D5C8B" w:rsidRPr="00930A63" w:rsidRDefault="004D5C8B" w:rsidP="008C439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Sociable Lapwing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gregarius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خروس</w:t>
      </w:r>
      <w:r w:rsidR="008C4396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ک</w:t>
      </w:r>
      <w:r w:rsidR="00AC5770">
        <w:rPr>
          <w:rFonts w:ascii="Arial" w:hAnsi="Arial" w:cs="Arial" w:hint="cs"/>
          <w:sz w:val="32"/>
          <w:szCs w:val="32"/>
          <w:rtl/>
        </w:rPr>
        <w:t>ُ</w:t>
      </w:r>
      <w:r w:rsidRPr="00930A63">
        <w:rPr>
          <w:rFonts w:ascii="Arial" w:hAnsi="Arial" w:cs="Arial"/>
          <w:sz w:val="32"/>
          <w:szCs w:val="32"/>
          <w:rtl/>
        </w:rPr>
        <w:t>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>اجتماع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 </w:t>
      </w:r>
      <w:r w:rsidR="000373E7" w:rsidRPr="00930A63">
        <w:rPr>
          <w:rFonts w:ascii="Arial" w:hAnsi="Arial" w:cs="Arial" w:hint="cs"/>
          <w:sz w:val="32"/>
          <w:szCs w:val="32"/>
          <w:rtl/>
        </w:rPr>
        <w:t>(</w:t>
      </w:r>
      <w:r w:rsidR="000373E7" w:rsidRPr="00930A63">
        <w:rPr>
          <w:rFonts w:ascii="Arial" w:hAnsi="Arial" w:cs="Arial"/>
          <w:sz w:val="32"/>
          <w:szCs w:val="32"/>
          <w:rtl/>
        </w:rPr>
        <w:t>ابروسف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د</w:t>
      </w:r>
      <w:r w:rsidRPr="00930A63">
        <w:rPr>
          <w:rFonts w:ascii="Arial" w:hAnsi="Arial" w:cs="Arial"/>
          <w:sz w:val="32"/>
          <w:szCs w:val="32"/>
          <w:rtl/>
        </w:rPr>
        <w:t>)</w:t>
      </w:r>
    </w:p>
    <w:p w14:paraId="019A26A3" w14:textId="18C94B3A" w:rsidR="004D5C8B" w:rsidRPr="00930A63" w:rsidRDefault="004D5C8B" w:rsidP="008C439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White-tailed Lapwing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leucurus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خروس</w:t>
      </w:r>
      <w:r w:rsidR="008C4396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ک</w:t>
      </w:r>
      <w:r w:rsidR="00AC5770">
        <w:rPr>
          <w:rFonts w:ascii="Arial" w:hAnsi="Arial" w:cs="Arial" w:hint="cs"/>
          <w:sz w:val="32"/>
          <w:szCs w:val="32"/>
          <w:rtl/>
        </w:rPr>
        <w:t>ُ</w:t>
      </w:r>
      <w:r w:rsidRPr="00930A63">
        <w:rPr>
          <w:rFonts w:ascii="Arial" w:hAnsi="Arial" w:cs="Arial"/>
          <w:sz w:val="32"/>
          <w:szCs w:val="32"/>
          <w:rtl/>
        </w:rPr>
        <w:t>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دم‌سف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11C8FF5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Golden Plover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apricaria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طلا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اروپا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66F7F14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Pacific Golden Plover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fulva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طلا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خاور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0EF821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 Plover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Pluvialis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squatarola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F5DF643" w14:textId="77777777" w:rsidR="004D5C8B" w:rsidRPr="00930A63" w:rsidRDefault="004D5C8B" w:rsidP="008D632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Ringed Plover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hiaticula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طوق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22BD164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Ringed Plover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Charadrius dubius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طوق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4B0C3C2B" w14:textId="41F87149" w:rsidR="004D5C8B" w:rsidRPr="00930A63" w:rsidRDefault="004D5C8B" w:rsidP="009D0D1B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Kentish Plover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alexandrinus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م پاس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اه </w:t>
      </w:r>
      <w:r w:rsidR="009D0D1B">
        <w:rPr>
          <w:rFonts w:ascii="Arial" w:hAnsi="Arial" w:cs="Arial" w:hint="cs"/>
          <w:sz w:val="32"/>
          <w:szCs w:val="32"/>
          <w:rtl/>
        </w:rPr>
        <w:t>(</w:t>
      </w:r>
      <w:r w:rsidR="009D0D1B" w:rsidRPr="00981B2F">
        <w:rPr>
          <w:rFonts w:ascii="Arial" w:hAnsi="Arial" w:cs="Arial"/>
          <w:sz w:val="32"/>
          <w:szCs w:val="32"/>
          <w:rtl/>
        </w:rPr>
        <w:t>کوچک</w:t>
      </w:r>
      <w:r w:rsidR="009D0D1B">
        <w:rPr>
          <w:rFonts w:ascii="Arial" w:hAnsi="Arial" w:cs="Arial" w:hint="cs"/>
          <w:sz w:val="32"/>
          <w:szCs w:val="32"/>
          <w:rtl/>
        </w:rPr>
        <w:t>)</w:t>
      </w:r>
    </w:p>
    <w:p w14:paraId="2F6D1510" w14:textId="313DA9E5" w:rsidR="004D5C8B" w:rsidRPr="00930A63" w:rsidRDefault="00F74E1F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Tibetan (</w:t>
      </w:r>
      <w:r w:rsidRPr="005F6741">
        <w:rPr>
          <w:rFonts w:ascii="Arial" w:eastAsia="Times New Roman" w:hAnsi="Arial" w:cs="Arial"/>
          <w:sz w:val="32"/>
          <w:szCs w:val="32"/>
        </w:rPr>
        <w:t>Lesser</w:t>
      </w:r>
      <w:r>
        <w:rPr>
          <w:rFonts w:ascii="Arial" w:eastAsia="Times New Roman" w:hAnsi="Arial" w:cs="Arial"/>
          <w:sz w:val="32"/>
          <w:szCs w:val="32"/>
        </w:rPr>
        <w:t>)</w:t>
      </w:r>
      <w:r w:rsidRPr="005F6741">
        <w:rPr>
          <w:rFonts w:ascii="Arial" w:eastAsia="Times New Roman" w:hAnsi="Arial" w:cs="Arial"/>
          <w:sz w:val="32"/>
          <w:szCs w:val="32"/>
        </w:rPr>
        <w:t xml:space="preserve"> Sand Plover </w:t>
      </w:r>
      <w:r w:rsidRPr="005F674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r>
        <w:rPr>
          <w:rFonts w:ascii="Arial" w:eastAsia="Times New Roman" w:hAnsi="Arial" w:cs="Arial"/>
          <w:i/>
          <w:iCs/>
          <w:sz w:val="32"/>
          <w:szCs w:val="32"/>
        </w:rPr>
        <w:t>{</w:t>
      </w:r>
      <w:proofErr w:type="spellStart"/>
      <w:r w:rsidRPr="005F6741">
        <w:rPr>
          <w:rFonts w:ascii="Arial" w:eastAsia="Times New Roman" w:hAnsi="Arial" w:cs="Arial"/>
          <w:i/>
          <w:iCs/>
          <w:sz w:val="32"/>
          <w:szCs w:val="32"/>
        </w:rPr>
        <w:t>mongolus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}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atrifrons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F6741">
        <w:rPr>
          <w:rFonts w:ascii="Arial" w:eastAsia="Times New Roman" w:hAnsi="Arial" w:cs="Arial"/>
          <w:sz w:val="32"/>
          <w:szCs w:val="32"/>
          <w:rtl/>
        </w:rPr>
        <w:t>سل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>م شن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 xml:space="preserve"> کوچ</w:t>
      </w:r>
      <w:r>
        <w:rPr>
          <w:rFonts w:ascii="Arial" w:eastAsia="Times New Roman" w:hAnsi="Arial" w:cs="Arial" w:hint="cs"/>
          <w:sz w:val="32"/>
          <w:szCs w:val="32"/>
          <w:rtl/>
        </w:rPr>
        <w:t>ک (تبتی)</w:t>
      </w:r>
    </w:p>
    <w:p w14:paraId="06CDDFA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Sand Plover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leschenaultii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شن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230ADA0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Caspian Plover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Charadrius asiaticus </w:t>
      </w:r>
      <w:r w:rsidRPr="00930A63">
        <w:rPr>
          <w:rFonts w:ascii="Arial" w:hAnsi="Arial" w:cs="Arial"/>
          <w:sz w:val="32"/>
          <w:szCs w:val="32"/>
          <w:rtl/>
        </w:rPr>
        <w:t>سل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25ADA6A" w14:textId="214F9D7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Long-billed Dowitcher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Limnodromus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scolopaceus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BA0F3D">
        <w:rPr>
          <w:rFonts w:ascii="Arial" w:hAnsi="Arial" w:cs="Arial"/>
          <w:sz w:val="32"/>
          <w:szCs w:val="32"/>
          <w:rtl/>
        </w:rPr>
        <w:t>پاشلک نوک</w:t>
      </w:r>
      <w:r w:rsidR="00BA0F3D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دراز</w:t>
      </w:r>
    </w:p>
    <w:p w14:paraId="554E434D" w14:textId="77777777" w:rsidR="00A17318" w:rsidRPr="00930A63" w:rsidRDefault="00A17318" w:rsidP="00A17318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Jack </w:t>
      </w:r>
      <w:r w:rsidRPr="00930A63">
        <w:rPr>
          <w:rFonts w:ascii="Arial" w:hAnsi="Arial" w:cs="Arial"/>
          <w:sz w:val="32"/>
          <w:szCs w:val="32"/>
        </w:rPr>
        <w:t xml:space="preserve">Snipe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Lymnocryptes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minimus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پاشلک </w:t>
      </w:r>
      <w:r>
        <w:rPr>
          <w:rFonts w:ascii="Arial" w:hAnsi="Arial" w:cs="Arial" w:hint="cs"/>
          <w:sz w:val="32"/>
          <w:szCs w:val="32"/>
          <w:rtl/>
        </w:rPr>
        <w:t>کوچک</w:t>
      </w:r>
    </w:p>
    <w:p w14:paraId="39CEDF7F" w14:textId="77777777" w:rsidR="00BA0F3D" w:rsidRPr="00930A63" w:rsidRDefault="00BA0F3D" w:rsidP="00BA0F3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Snipe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Gallinago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gallinago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پاشلک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3E00F85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Black-tailed Godwit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لانشاه دم‌س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46430DB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Bar-tailed Godwit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lapponica 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لانشاه حنا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1571507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Whimbrel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Numenius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phaeopus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لانشاه ابروسف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3727AC4F" w14:textId="6E522502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Slender-billed Curlew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Numenius tenuirostris 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لانشاه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080A217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Curlew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Numenius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arquata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لانشاه بزرگ</w:t>
      </w:r>
    </w:p>
    <w:p w14:paraId="07B20EF3" w14:textId="6062BFCD" w:rsidR="004D5C8B" w:rsidRPr="00930A63" w:rsidRDefault="004D5C8B" w:rsidP="00032DA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Spotted Redshank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erythropus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ک </w:t>
      </w:r>
      <w:r w:rsidR="00032DA9">
        <w:rPr>
          <w:rFonts w:ascii="Arial" w:hAnsi="Arial" w:cs="Arial" w:hint="cs"/>
          <w:sz w:val="32"/>
          <w:szCs w:val="32"/>
          <w:rtl/>
        </w:rPr>
        <w:t xml:space="preserve">پاسرخ </w:t>
      </w:r>
      <w:r w:rsidRPr="00930A63">
        <w:rPr>
          <w:rFonts w:ascii="Arial" w:hAnsi="Arial" w:cs="Arial"/>
          <w:sz w:val="32"/>
          <w:szCs w:val="32"/>
          <w:rtl/>
        </w:rPr>
        <w:t>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54F42F68" w14:textId="5E5DF34D" w:rsidR="004D5C8B" w:rsidRPr="00930A63" w:rsidRDefault="004D5C8B" w:rsidP="00EE676C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Redshank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totanus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 پاسرخ</w:t>
      </w:r>
      <w:r w:rsidR="00032DA9">
        <w:rPr>
          <w:rFonts w:ascii="Arial" w:hAnsi="Arial" w:cs="Arial" w:hint="cs"/>
          <w:sz w:val="32"/>
          <w:szCs w:val="32"/>
          <w:rtl/>
        </w:rPr>
        <w:t xml:space="preserve"> معمولی</w:t>
      </w:r>
    </w:p>
    <w:p w14:paraId="36CB8C4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Marsh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stagnatilis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 تالاب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9D1AEC0" w14:textId="58D30ABE" w:rsidR="004D5C8B" w:rsidRPr="00930A63" w:rsidRDefault="004D5C8B" w:rsidP="00EE676C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Greenshank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nebularia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 پاسبز</w:t>
      </w:r>
    </w:p>
    <w:p w14:paraId="3C29DA9C" w14:textId="5FE4C8ED" w:rsidR="004D5C8B" w:rsidRPr="00930A63" w:rsidRDefault="004D5C8B" w:rsidP="008A39F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Green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ochropus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ک </w:t>
      </w:r>
      <w:r w:rsidR="008A39F3">
        <w:rPr>
          <w:rFonts w:ascii="Arial" w:hAnsi="Arial" w:cs="Arial" w:hint="cs"/>
          <w:sz w:val="32"/>
          <w:szCs w:val="32"/>
          <w:rtl/>
        </w:rPr>
        <w:t>سبز (</w:t>
      </w:r>
      <w:r w:rsidR="008A39F3" w:rsidRPr="00981B2F">
        <w:rPr>
          <w:rFonts w:ascii="Arial" w:hAnsi="Arial" w:cs="Arial"/>
          <w:sz w:val="32"/>
          <w:szCs w:val="32"/>
          <w:rtl/>
        </w:rPr>
        <w:t>تک‌ز</w:t>
      </w:r>
      <w:r w:rsidR="008A39F3">
        <w:rPr>
          <w:rFonts w:ascii="Arial" w:hAnsi="Arial" w:cs="Arial"/>
          <w:sz w:val="32"/>
          <w:szCs w:val="32"/>
          <w:rtl/>
        </w:rPr>
        <w:t>ی</w:t>
      </w:r>
      <w:r w:rsidR="00032DA9">
        <w:rPr>
          <w:rFonts w:ascii="Arial" w:hAnsi="Arial" w:cs="Arial" w:hint="cs"/>
          <w:sz w:val="32"/>
          <w:szCs w:val="32"/>
          <w:rtl/>
        </w:rPr>
        <w:t>)</w:t>
      </w:r>
    </w:p>
    <w:p w14:paraId="2CB46ADD" w14:textId="476501E6" w:rsidR="004D5C8B" w:rsidRPr="00930A63" w:rsidRDefault="004D5C8B" w:rsidP="00EE676C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Wood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ک </w:t>
      </w:r>
      <w:r w:rsidR="00EE676C">
        <w:rPr>
          <w:rFonts w:ascii="Arial" w:hAnsi="Arial" w:cs="Arial" w:hint="cs"/>
          <w:sz w:val="32"/>
          <w:szCs w:val="32"/>
          <w:rtl/>
        </w:rPr>
        <w:t>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="00EE676C">
        <w:rPr>
          <w:rFonts w:ascii="Arial" w:hAnsi="Arial" w:cs="Arial" w:hint="cs"/>
          <w:sz w:val="32"/>
          <w:szCs w:val="32"/>
          <w:rtl/>
        </w:rPr>
        <w:t xml:space="preserve">دار </w:t>
      </w:r>
      <w:r w:rsidR="00032DA9">
        <w:rPr>
          <w:rFonts w:ascii="Arial" w:hAnsi="Arial" w:cs="Arial" w:hint="cs"/>
          <w:sz w:val="32"/>
          <w:szCs w:val="32"/>
          <w:rtl/>
        </w:rPr>
        <w:t>پاسبز</w:t>
      </w:r>
    </w:p>
    <w:p w14:paraId="2074721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Terek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Xenus cinereus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 نوک سربالا</w:t>
      </w:r>
    </w:p>
    <w:p w14:paraId="2E4A5D2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Actitis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hypoleucos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آبچل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 آوازخوان</w:t>
      </w:r>
    </w:p>
    <w:p w14:paraId="75E3CDB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Ruddy Turnstone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Arenaria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interpres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سنگ‌گردان</w:t>
      </w:r>
    </w:p>
    <w:p w14:paraId="3F57188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Knot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tenuirostris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بزرگ</w:t>
      </w:r>
    </w:p>
    <w:p w14:paraId="0B54DE6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 Knot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canutus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1E56D8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Sanderling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alba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69A70EB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Red-necked Stint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ruficollis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گردن‌سرخ</w:t>
      </w:r>
    </w:p>
    <w:p w14:paraId="48ED1B7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Stint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minuta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کوچک</w:t>
      </w:r>
    </w:p>
    <w:p w14:paraId="4B435D8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Temminck's Stint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temminckii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دم‌سف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7268C256" w14:textId="77777777" w:rsidR="004D5C8B" w:rsidRPr="00930A63" w:rsidRDefault="004D5C8B" w:rsidP="00961EB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Curlew Sandpiper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7F44E7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Dunlin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alpina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شکم‌س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3272CA0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Broad-billed Sandpiper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Limicola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falcinellus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له نوک‌پهن</w:t>
      </w:r>
    </w:p>
    <w:p w14:paraId="78BD3B1E" w14:textId="27D8A2D9" w:rsidR="004D5C8B" w:rsidRPr="00930A63" w:rsidRDefault="004D5C8B" w:rsidP="00AB4C6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Ruff </w:t>
      </w:r>
      <w:r w:rsidR="00032DA9">
        <w:rPr>
          <w:rFonts w:ascii="Arial" w:hAnsi="Arial" w:cs="Arial"/>
          <w:i/>
          <w:iCs/>
          <w:sz w:val="32"/>
          <w:szCs w:val="32"/>
        </w:rPr>
        <w:t>Calidris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pugnax </w:t>
      </w:r>
      <w:r w:rsidR="001D4989">
        <w:rPr>
          <w:rFonts w:ascii="Arial" w:hAnsi="Arial" w:cs="Arial" w:hint="cs"/>
          <w:sz w:val="32"/>
          <w:szCs w:val="32"/>
          <w:rtl/>
        </w:rPr>
        <w:t>تلیلۀ</w:t>
      </w:r>
      <w:r w:rsidRPr="00930A63">
        <w:rPr>
          <w:rFonts w:ascii="Arial" w:hAnsi="Arial" w:cs="Arial"/>
          <w:sz w:val="32"/>
          <w:szCs w:val="32"/>
          <w:rtl/>
        </w:rPr>
        <w:t xml:space="preserve"> شک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</w:t>
      </w:r>
    </w:p>
    <w:p w14:paraId="0E91E02B" w14:textId="280DAC0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Red-necked Phalarope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Phalaropus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lobatus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5C214F" w:rsidRPr="00981B2F">
        <w:rPr>
          <w:rFonts w:ascii="Arial" w:hAnsi="Arial" w:cs="Arial"/>
          <w:sz w:val="32"/>
          <w:szCs w:val="32"/>
          <w:rtl/>
        </w:rPr>
        <w:t>شناگر</w:t>
      </w:r>
      <w:r w:rsidR="005C214F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5C214F">
        <w:rPr>
          <w:rFonts w:ascii="Arial" w:eastAsia="Times New Roman" w:hAnsi="Arial" w:cs="Arial" w:hint="cs"/>
          <w:sz w:val="32"/>
          <w:szCs w:val="32"/>
          <w:rtl/>
        </w:rPr>
        <w:t>(</w:t>
      </w:r>
      <w:r w:rsidR="005C214F">
        <w:rPr>
          <w:rFonts w:ascii="Arial" w:hAnsi="Arial" w:cs="Arial"/>
          <w:sz w:val="32"/>
          <w:szCs w:val="32"/>
          <w:rtl/>
        </w:rPr>
        <w:t>فالاروپ</w:t>
      </w:r>
      <w:r w:rsidRPr="00930A63">
        <w:rPr>
          <w:rFonts w:ascii="Arial" w:hAnsi="Arial" w:cs="Arial"/>
          <w:sz w:val="32"/>
          <w:szCs w:val="32"/>
          <w:rtl/>
        </w:rPr>
        <w:t>) گردن‌سرخ</w:t>
      </w:r>
    </w:p>
    <w:p w14:paraId="0D518540" w14:textId="1231E841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 Phalarope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Phalaropus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fulicarius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5C214F" w:rsidRPr="00981B2F">
        <w:rPr>
          <w:rFonts w:ascii="Arial" w:hAnsi="Arial" w:cs="Arial"/>
          <w:sz w:val="32"/>
          <w:szCs w:val="32"/>
          <w:rtl/>
        </w:rPr>
        <w:t>شناگر</w:t>
      </w:r>
      <w:r w:rsidR="005C214F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5C214F">
        <w:rPr>
          <w:rFonts w:ascii="Arial" w:eastAsia="Times New Roman" w:hAnsi="Arial" w:cs="Arial" w:hint="cs"/>
          <w:sz w:val="32"/>
          <w:szCs w:val="32"/>
          <w:rtl/>
        </w:rPr>
        <w:t>(</w:t>
      </w:r>
      <w:r w:rsidR="005C214F">
        <w:rPr>
          <w:rFonts w:ascii="Arial" w:hAnsi="Arial" w:cs="Arial"/>
          <w:sz w:val="32"/>
          <w:szCs w:val="32"/>
          <w:rtl/>
        </w:rPr>
        <w:t>فالاروپ</w:t>
      </w:r>
      <w:r w:rsidRPr="00930A63">
        <w:rPr>
          <w:rFonts w:ascii="Arial" w:hAnsi="Arial" w:cs="Arial"/>
          <w:sz w:val="32"/>
          <w:szCs w:val="32"/>
          <w:rtl/>
        </w:rPr>
        <w:t>) 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B71A18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Cream-colored Courser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Cursorius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cursor </w:t>
      </w:r>
      <w:r w:rsidRPr="00930A63">
        <w:rPr>
          <w:rFonts w:ascii="Arial" w:hAnsi="Arial" w:cs="Arial"/>
          <w:sz w:val="32"/>
          <w:szCs w:val="32"/>
          <w:rtl/>
        </w:rPr>
        <w:t>دودوک</w:t>
      </w:r>
    </w:p>
    <w:p w14:paraId="214D564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Collared Pratincole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pratincola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گلار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ول بال‌سرخ</w:t>
      </w:r>
    </w:p>
    <w:p w14:paraId="2EF3FD7F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Black-winged Pratincole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nordmanni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گلار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ول بال‌س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150B5D8" w14:textId="77777777" w:rsidR="004D5C8B" w:rsidRPr="00930A63" w:rsidRDefault="004D5C8B" w:rsidP="00DC574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Brown Noddy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Anous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stolidus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</w:t>
      </w:r>
      <w:r w:rsidR="00DC5740" w:rsidRPr="00930A63">
        <w:rPr>
          <w:rFonts w:ascii="Arial" w:hAnsi="Arial" w:cs="Arial" w:hint="cs"/>
          <w:sz w:val="32"/>
          <w:szCs w:val="32"/>
          <w:rtl/>
        </w:rPr>
        <w:t>اقیانوسی</w:t>
      </w:r>
      <w:r w:rsidRPr="00930A63">
        <w:rPr>
          <w:rFonts w:ascii="Arial" w:hAnsi="Arial" w:cs="Arial"/>
          <w:sz w:val="32"/>
          <w:szCs w:val="32"/>
          <w:rtl/>
        </w:rPr>
        <w:t xml:space="preserve"> قهوه‌ا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604CDC7" w14:textId="0D5C70DB" w:rsidR="000F537A" w:rsidRPr="00930A63" w:rsidRDefault="000F537A" w:rsidP="000F537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Lesser</w:t>
      </w:r>
      <w:r w:rsidRPr="00930A63">
        <w:rPr>
          <w:rFonts w:ascii="Arial" w:hAnsi="Arial" w:cs="Arial"/>
          <w:sz w:val="32"/>
          <w:szCs w:val="32"/>
        </w:rPr>
        <w:t xml:space="preserve"> Noddy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Anous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tenuirostris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</w:t>
      </w:r>
      <w:r w:rsidRPr="00930A63">
        <w:rPr>
          <w:rFonts w:ascii="Arial" w:hAnsi="Arial" w:cs="Arial" w:hint="cs"/>
          <w:sz w:val="32"/>
          <w:szCs w:val="32"/>
          <w:rtl/>
        </w:rPr>
        <w:t>اقیانوسی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کوچک</w:t>
      </w:r>
    </w:p>
    <w:p w14:paraId="705D0EF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Black-legged Kittiwake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Rissa tridactyla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پاس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3D13D7FF" w14:textId="19319B91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Slender-billed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genei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صورت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D522961" w14:textId="4D6CC0E4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Brown-headed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brunnicephalus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سرقهوه‌ا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40A3C9E" w14:textId="12589AA8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Black-headed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ridibundus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سرس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 کوچک</w:t>
      </w:r>
    </w:p>
    <w:p w14:paraId="67C42CB9" w14:textId="77603FF1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Hydrocoloeus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minutus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6BF49F4E" w14:textId="02973D1D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Pallas's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سرس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 بزرگ</w:t>
      </w:r>
    </w:p>
    <w:p w14:paraId="229054F8" w14:textId="26D608BC" w:rsidR="004D5C8B" w:rsidRPr="00930A63" w:rsidRDefault="004D5C8B" w:rsidP="00316D0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Sooty Gull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Ichthyaetus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hemprichii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دود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6187BA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نوک‌سبز</w:t>
      </w:r>
    </w:p>
    <w:p w14:paraId="444C42B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Black-backed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marinus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پشت‌س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 بزرگ</w:t>
      </w:r>
    </w:p>
    <w:p w14:paraId="3CA7E47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Glaucous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hyperboreus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راه‌راه</w:t>
      </w:r>
    </w:p>
    <w:p w14:paraId="0FF43A0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Vega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vegae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وگا</w:t>
      </w:r>
      <w:r w:rsidR="00377F97">
        <w:rPr>
          <w:rFonts w:ascii="Arial" w:hAnsi="Arial" w:cs="Arial" w:hint="cs"/>
          <w:sz w:val="32"/>
          <w:szCs w:val="32"/>
          <w:rtl/>
        </w:rPr>
        <w:t xml:space="preserve"> (شرق سیبری)</w:t>
      </w:r>
    </w:p>
    <w:p w14:paraId="2762794E" w14:textId="2E5FF3FF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Caspian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cachinnans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FA553D">
        <w:rPr>
          <w:rFonts w:ascii="Arial" w:hAnsi="Arial" w:cs="Arial" w:hint="cs"/>
          <w:sz w:val="32"/>
          <w:szCs w:val="32"/>
          <w:rtl/>
        </w:rPr>
        <w:t>کاسپی</w:t>
      </w:r>
      <w:r w:rsidR="00FA553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A553D">
        <w:rPr>
          <w:rFonts w:ascii="Arial" w:hAnsi="Arial" w:cs="Arial" w:hint="cs"/>
          <w:sz w:val="32"/>
          <w:szCs w:val="32"/>
          <w:rtl/>
        </w:rPr>
        <w:t>(</w:t>
      </w:r>
      <w:r w:rsidR="00FA553D" w:rsidRPr="00981B2F">
        <w:rPr>
          <w:rFonts w:ascii="Arial" w:hAnsi="Arial" w:cs="Arial"/>
          <w:sz w:val="32"/>
          <w:szCs w:val="32"/>
          <w:rtl/>
        </w:rPr>
        <w:t>خزر</w:t>
      </w:r>
      <w:r w:rsidR="00FA553D">
        <w:rPr>
          <w:rFonts w:ascii="Arial" w:hAnsi="Arial" w:cs="Arial"/>
          <w:sz w:val="32"/>
          <w:szCs w:val="32"/>
          <w:rtl/>
        </w:rPr>
        <w:t>ی</w:t>
      </w:r>
      <w:r w:rsidR="00FA553D">
        <w:rPr>
          <w:rFonts w:ascii="Arial" w:hAnsi="Arial" w:cs="Arial" w:hint="cs"/>
          <w:sz w:val="32"/>
          <w:szCs w:val="32"/>
          <w:rtl/>
        </w:rPr>
        <w:t>)</w:t>
      </w:r>
    </w:p>
    <w:p w14:paraId="07D4749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Armenian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armenicus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ارمن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C8A6540" w14:textId="77777777" w:rsidR="00B50FE3" w:rsidRPr="00930A63" w:rsidRDefault="00B50FE3" w:rsidP="00B50FE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Lesser Black-backed Gull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Larus fuscus </w:t>
      </w:r>
      <w:r w:rsidRPr="00930A63">
        <w:rPr>
          <w:rFonts w:ascii="Arial" w:hAnsi="Arial" w:cs="Arial" w:hint="cs"/>
          <w:sz w:val="32"/>
          <w:szCs w:val="32"/>
          <w:rtl/>
        </w:rPr>
        <w:t>کاکا</w:t>
      </w:r>
      <w:r w:rsidR="00B01FDC">
        <w:rPr>
          <w:rFonts w:ascii="Arial" w:hAnsi="Arial" w:cs="Arial" w:hint="cs"/>
          <w:sz w:val="32"/>
          <w:szCs w:val="32"/>
          <w:rtl/>
        </w:rPr>
        <w:t>یی</w:t>
      </w:r>
      <w:r w:rsidRPr="00930A63">
        <w:rPr>
          <w:rFonts w:ascii="Arial" w:hAnsi="Arial" w:cs="Arial" w:hint="cs"/>
          <w:sz w:val="32"/>
          <w:szCs w:val="32"/>
          <w:rtl/>
        </w:rPr>
        <w:t xml:space="preserve"> پشت</w:t>
      </w:r>
      <w:r w:rsidRPr="00930A63">
        <w:rPr>
          <w:rFonts w:ascii="Arial" w:eastAsia="Times New Roman" w:hAnsi="Arial" w:cs="Arial"/>
          <w:sz w:val="32"/>
          <w:szCs w:val="32"/>
          <w:rtl/>
        </w:rPr>
        <w:t>‌</w:t>
      </w:r>
      <w:r w:rsidRPr="00930A63">
        <w:rPr>
          <w:rFonts w:ascii="Arial" w:hAnsi="Arial" w:cs="Arial" w:hint="cs"/>
          <w:sz w:val="32"/>
          <w:szCs w:val="32"/>
          <w:rtl/>
        </w:rPr>
        <w:t>س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اه کوچک</w:t>
      </w:r>
    </w:p>
    <w:p w14:paraId="645B4D9F" w14:textId="77777777" w:rsidR="004D5C8B" w:rsidRPr="00AB4C67" w:rsidRDefault="00A35A0C" w:rsidP="00AB4C67">
      <w:pPr>
        <w:pStyle w:val="ListParagraph"/>
        <w:numPr>
          <w:ilvl w:val="0"/>
          <w:numId w:val="15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B4C67">
        <w:rPr>
          <w:rFonts w:ascii="Arial" w:hAnsi="Arial" w:cs="Arial"/>
          <w:sz w:val="32"/>
          <w:szCs w:val="32"/>
        </w:rPr>
        <w:t xml:space="preserve">Baltic Gull </w:t>
      </w:r>
      <w:r w:rsidRPr="00AB4C67">
        <w:rPr>
          <w:rFonts w:ascii="Arial" w:hAnsi="Arial" w:cs="Arial"/>
          <w:i/>
          <w:iCs/>
          <w:sz w:val="32"/>
          <w:szCs w:val="32"/>
        </w:rPr>
        <w:t xml:space="preserve">Larus fuscus </w:t>
      </w:r>
      <w:proofErr w:type="spellStart"/>
      <w:r w:rsidRPr="00AB4C67">
        <w:rPr>
          <w:rFonts w:ascii="Arial" w:hAnsi="Arial" w:cs="Arial"/>
          <w:i/>
          <w:iCs/>
          <w:sz w:val="32"/>
          <w:szCs w:val="32"/>
        </w:rPr>
        <w:t>fuscus</w:t>
      </w:r>
      <w:proofErr w:type="spellEnd"/>
      <w:r w:rsidRPr="00AB4C67">
        <w:rPr>
          <w:rFonts w:ascii="Arial" w:hAnsi="Arial" w:cs="Arial"/>
          <w:i/>
          <w:iCs/>
          <w:sz w:val="32"/>
          <w:szCs w:val="32"/>
        </w:rPr>
        <w:t xml:space="preserve"> </w:t>
      </w:r>
      <w:r w:rsidRPr="00AB4C67">
        <w:rPr>
          <w:rFonts w:ascii="Arial" w:hAnsi="Arial" w:cs="Arial" w:hint="cs"/>
          <w:sz w:val="32"/>
          <w:szCs w:val="32"/>
          <w:rtl/>
        </w:rPr>
        <w:t>ز</w:t>
      </w:r>
      <w:r w:rsidR="00B01FDC" w:rsidRPr="00AB4C67">
        <w:rPr>
          <w:rFonts w:ascii="Arial" w:hAnsi="Arial" w:cs="Arial" w:hint="cs"/>
          <w:sz w:val="32"/>
          <w:szCs w:val="32"/>
          <w:rtl/>
        </w:rPr>
        <w:t>ی</w:t>
      </w:r>
      <w:r w:rsidRPr="00AB4C67">
        <w:rPr>
          <w:rFonts w:ascii="Arial" w:hAnsi="Arial" w:cs="Arial" w:hint="cs"/>
          <w:sz w:val="32"/>
          <w:szCs w:val="32"/>
          <w:rtl/>
        </w:rPr>
        <w:t>رگونه کاکا</w:t>
      </w:r>
      <w:r w:rsidR="00B01FDC" w:rsidRPr="00AB4C67">
        <w:rPr>
          <w:rFonts w:ascii="Arial" w:hAnsi="Arial" w:cs="Arial" w:hint="cs"/>
          <w:sz w:val="32"/>
          <w:szCs w:val="32"/>
          <w:rtl/>
        </w:rPr>
        <w:t>یی</w:t>
      </w:r>
      <w:r w:rsidRPr="00AB4C67">
        <w:rPr>
          <w:rFonts w:ascii="Arial" w:hAnsi="Arial" w:cs="Arial" w:hint="cs"/>
          <w:sz w:val="32"/>
          <w:szCs w:val="32"/>
          <w:rtl/>
        </w:rPr>
        <w:t xml:space="preserve"> {پشت</w:t>
      </w:r>
      <w:r w:rsidRPr="00AB4C67">
        <w:rPr>
          <w:rFonts w:ascii="Arial" w:eastAsia="Times New Roman" w:hAnsi="Arial" w:cs="Arial"/>
          <w:sz w:val="32"/>
          <w:szCs w:val="32"/>
          <w:rtl/>
        </w:rPr>
        <w:t>‌</w:t>
      </w:r>
      <w:r w:rsidRPr="00AB4C67">
        <w:rPr>
          <w:rFonts w:ascii="Arial" w:hAnsi="Arial" w:cs="Arial" w:hint="cs"/>
          <w:sz w:val="32"/>
          <w:szCs w:val="32"/>
          <w:rtl/>
        </w:rPr>
        <w:t>س</w:t>
      </w:r>
      <w:r w:rsidR="00B01FDC" w:rsidRPr="00AB4C67">
        <w:rPr>
          <w:rFonts w:ascii="Arial" w:hAnsi="Arial" w:cs="Arial" w:hint="cs"/>
          <w:sz w:val="32"/>
          <w:szCs w:val="32"/>
          <w:rtl/>
        </w:rPr>
        <w:t>ی</w:t>
      </w:r>
      <w:r w:rsidRPr="00AB4C67">
        <w:rPr>
          <w:rFonts w:ascii="Arial" w:hAnsi="Arial" w:cs="Arial" w:hint="cs"/>
          <w:sz w:val="32"/>
          <w:szCs w:val="32"/>
          <w:rtl/>
        </w:rPr>
        <w:t>اه} بالت</w:t>
      </w:r>
      <w:r w:rsidR="00B01FDC" w:rsidRPr="00AB4C67">
        <w:rPr>
          <w:rFonts w:ascii="Arial" w:hAnsi="Arial" w:cs="Arial" w:hint="cs"/>
          <w:sz w:val="32"/>
          <w:szCs w:val="32"/>
          <w:rtl/>
        </w:rPr>
        <w:t>ی</w:t>
      </w:r>
      <w:r w:rsidRPr="00AB4C67">
        <w:rPr>
          <w:rFonts w:ascii="Arial" w:hAnsi="Arial" w:cs="Arial" w:hint="cs"/>
          <w:sz w:val="32"/>
          <w:szCs w:val="32"/>
          <w:rtl/>
        </w:rPr>
        <w:t>ک</w:t>
      </w:r>
    </w:p>
    <w:p w14:paraId="1DBDB2E4" w14:textId="77777777" w:rsidR="00A35A0C" w:rsidRPr="00AB4C67" w:rsidRDefault="00A35A0C" w:rsidP="00AB4C67">
      <w:pPr>
        <w:pStyle w:val="ListParagraph"/>
        <w:numPr>
          <w:ilvl w:val="0"/>
          <w:numId w:val="15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 w:rsidRPr="00AB4C67">
        <w:rPr>
          <w:rFonts w:ascii="Arial" w:eastAsia="Times New Roman" w:hAnsi="Arial" w:cs="Arial"/>
          <w:sz w:val="32"/>
          <w:szCs w:val="32"/>
        </w:rPr>
        <w:t>Heuglin’s</w:t>
      </w:r>
      <w:proofErr w:type="spellEnd"/>
      <w:r w:rsidRPr="00AB4C67">
        <w:rPr>
          <w:rFonts w:ascii="Arial" w:eastAsia="Times New Roman" w:hAnsi="Arial" w:cs="Arial"/>
          <w:sz w:val="32"/>
          <w:szCs w:val="32"/>
        </w:rPr>
        <w:t xml:space="preserve"> (Siberian) Gull </w:t>
      </w:r>
      <w:r w:rsidRPr="00AB4C67">
        <w:rPr>
          <w:rFonts w:ascii="Arial" w:eastAsia="Times New Roman" w:hAnsi="Arial" w:cs="Arial"/>
          <w:i/>
          <w:iCs/>
          <w:sz w:val="32"/>
          <w:szCs w:val="32"/>
        </w:rPr>
        <w:t xml:space="preserve">Larus fuscus </w:t>
      </w:r>
      <w:proofErr w:type="spellStart"/>
      <w:r w:rsidRPr="00AB4C67">
        <w:rPr>
          <w:rFonts w:ascii="Arial" w:eastAsia="Times New Roman" w:hAnsi="Arial" w:cs="Arial"/>
          <w:i/>
          <w:iCs/>
          <w:sz w:val="32"/>
          <w:szCs w:val="32"/>
        </w:rPr>
        <w:t>heuglini</w:t>
      </w:r>
      <w:proofErr w:type="spellEnd"/>
      <w:r w:rsidRPr="00AB4C67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ز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 xml:space="preserve">رگونه </w:t>
      </w:r>
      <w:r w:rsidRPr="00AB4C67">
        <w:rPr>
          <w:rFonts w:ascii="Arial" w:eastAsia="Times New Roman" w:hAnsi="Arial" w:cs="Arial"/>
          <w:sz w:val="32"/>
          <w:szCs w:val="32"/>
          <w:rtl/>
        </w:rPr>
        <w:t>کاکا</w:t>
      </w:r>
      <w:r w:rsidR="00B01FDC" w:rsidRPr="00AB4C67">
        <w:rPr>
          <w:rFonts w:ascii="Arial" w:eastAsia="Times New Roman" w:hAnsi="Arial" w:cs="Arial"/>
          <w:sz w:val="32"/>
          <w:szCs w:val="32"/>
          <w:rtl/>
        </w:rPr>
        <w:t>یی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 xml:space="preserve"> {پشت</w:t>
      </w:r>
      <w:r w:rsidRPr="00AB4C67">
        <w:rPr>
          <w:rFonts w:ascii="Arial" w:eastAsia="Times New Roman" w:hAnsi="Arial" w:cs="Arial"/>
          <w:sz w:val="32"/>
          <w:szCs w:val="32"/>
          <w:rtl/>
        </w:rPr>
        <w:t>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س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اه}</w:t>
      </w:r>
      <w:r w:rsidRPr="00AB4C67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B01FDC" w:rsidRPr="00AB4C67">
        <w:rPr>
          <w:rFonts w:ascii="Arial" w:eastAsia="Times New Roman" w:hAnsi="Arial" w:cs="Arial"/>
          <w:sz w:val="32"/>
          <w:szCs w:val="32"/>
          <w:rtl/>
        </w:rPr>
        <w:t>ی</w:t>
      </w:r>
      <w:r w:rsidRPr="00AB4C67">
        <w:rPr>
          <w:rFonts w:ascii="Arial" w:eastAsia="Times New Roman" w:hAnsi="Arial" w:cs="Arial"/>
          <w:sz w:val="32"/>
          <w:szCs w:val="32"/>
          <w:rtl/>
        </w:rPr>
        <w:t>بر</w:t>
      </w:r>
      <w:r w:rsidR="00B01FDC" w:rsidRPr="00AB4C67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849E69" w14:textId="77777777" w:rsidR="00A35A0C" w:rsidRPr="00AB4C67" w:rsidRDefault="00A35A0C" w:rsidP="00AB4C67">
      <w:pPr>
        <w:pStyle w:val="ListParagraph"/>
        <w:numPr>
          <w:ilvl w:val="0"/>
          <w:numId w:val="15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B4C67">
        <w:rPr>
          <w:rFonts w:ascii="Arial" w:eastAsia="Times New Roman" w:hAnsi="Arial" w:cs="Arial"/>
          <w:sz w:val="32"/>
          <w:szCs w:val="32"/>
        </w:rPr>
        <w:t xml:space="preserve">Steppe Gull </w:t>
      </w:r>
      <w:r w:rsidRPr="00AB4C67">
        <w:rPr>
          <w:rFonts w:ascii="Arial" w:eastAsia="Times New Roman" w:hAnsi="Arial" w:cs="Arial"/>
          <w:i/>
          <w:iCs/>
          <w:sz w:val="32"/>
          <w:szCs w:val="32"/>
        </w:rPr>
        <w:t xml:space="preserve">Larus fuscus </w:t>
      </w:r>
      <w:proofErr w:type="spellStart"/>
      <w:r w:rsidRPr="00AB4C67">
        <w:rPr>
          <w:rFonts w:ascii="Arial" w:eastAsia="Times New Roman" w:hAnsi="Arial" w:cs="Arial"/>
          <w:i/>
          <w:iCs/>
          <w:sz w:val="32"/>
          <w:szCs w:val="32"/>
        </w:rPr>
        <w:t>barabensis</w:t>
      </w:r>
      <w:proofErr w:type="spellEnd"/>
      <w:r w:rsidRPr="00AB4C67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ز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 xml:space="preserve">رگونه </w:t>
      </w:r>
      <w:r w:rsidRPr="00AB4C67">
        <w:rPr>
          <w:rFonts w:ascii="Arial" w:eastAsia="Times New Roman" w:hAnsi="Arial" w:cs="Arial"/>
          <w:sz w:val="32"/>
          <w:szCs w:val="32"/>
          <w:rtl/>
        </w:rPr>
        <w:t>کاکا</w:t>
      </w:r>
      <w:r w:rsidR="00B01FDC" w:rsidRPr="00AB4C67">
        <w:rPr>
          <w:rFonts w:ascii="Arial" w:eastAsia="Times New Roman" w:hAnsi="Arial" w:cs="Arial"/>
          <w:sz w:val="32"/>
          <w:szCs w:val="32"/>
          <w:rtl/>
        </w:rPr>
        <w:t>یی</w:t>
      </w:r>
      <w:r w:rsidRPr="00AB4C67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AB4C67">
        <w:rPr>
          <w:rFonts w:ascii="Arial" w:eastAsia="Times New Roman" w:hAnsi="Arial" w:cs="Arial"/>
          <w:sz w:val="32"/>
          <w:szCs w:val="32"/>
          <w:rtl/>
        </w:rPr>
        <w:t>پشت‌س</w:t>
      </w:r>
      <w:r w:rsidR="00B01FDC" w:rsidRPr="00AB4C67">
        <w:rPr>
          <w:rFonts w:ascii="Arial" w:eastAsia="Times New Roman" w:hAnsi="Arial" w:cs="Arial"/>
          <w:sz w:val="32"/>
          <w:szCs w:val="32"/>
          <w:rtl/>
        </w:rPr>
        <w:t>ی</w:t>
      </w:r>
      <w:r w:rsidRPr="00AB4C67">
        <w:rPr>
          <w:rFonts w:ascii="Arial" w:eastAsia="Times New Roman" w:hAnsi="Arial" w:cs="Arial"/>
          <w:sz w:val="32"/>
          <w:szCs w:val="32"/>
          <w:rtl/>
        </w:rPr>
        <w:t>اه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} آس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ا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 xml:space="preserve"> م</w:t>
      </w:r>
      <w:r w:rsidR="00B01FDC" w:rsidRPr="00AB4C67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AB4C67">
        <w:rPr>
          <w:rFonts w:ascii="Arial" w:eastAsia="Times New Roman" w:hAnsi="Arial" w:cs="Arial" w:hint="cs"/>
          <w:sz w:val="32"/>
          <w:szCs w:val="32"/>
          <w:rtl/>
        </w:rPr>
        <w:t>انه</w:t>
      </w:r>
    </w:p>
    <w:p w14:paraId="27BDE3D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Gull-billed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Gelochelidon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nilotica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نوک‌کاکا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3ADB2DDD" w14:textId="5DE3272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Caspian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Hydroprogne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caspia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FA553D">
        <w:rPr>
          <w:rFonts w:ascii="Arial" w:hAnsi="Arial" w:cs="Arial" w:hint="cs"/>
          <w:sz w:val="32"/>
          <w:szCs w:val="32"/>
          <w:rtl/>
        </w:rPr>
        <w:t>کاسپی</w:t>
      </w:r>
      <w:r w:rsidR="00FA553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A553D">
        <w:rPr>
          <w:rFonts w:ascii="Arial" w:hAnsi="Arial" w:cs="Arial" w:hint="cs"/>
          <w:sz w:val="32"/>
          <w:szCs w:val="32"/>
          <w:rtl/>
        </w:rPr>
        <w:t>(</w:t>
      </w:r>
      <w:r w:rsidR="00FA553D" w:rsidRPr="00981B2F">
        <w:rPr>
          <w:rFonts w:ascii="Arial" w:hAnsi="Arial" w:cs="Arial"/>
          <w:sz w:val="32"/>
          <w:szCs w:val="32"/>
          <w:rtl/>
        </w:rPr>
        <w:t>خزر</w:t>
      </w:r>
      <w:r w:rsidR="00FA553D">
        <w:rPr>
          <w:rFonts w:ascii="Arial" w:hAnsi="Arial" w:cs="Arial"/>
          <w:sz w:val="32"/>
          <w:szCs w:val="32"/>
          <w:rtl/>
        </w:rPr>
        <w:t>ی</w:t>
      </w:r>
      <w:r w:rsidR="00FA553D">
        <w:rPr>
          <w:rFonts w:ascii="Arial" w:hAnsi="Arial" w:cs="Arial" w:hint="cs"/>
          <w:sz w:val="32"/>
          <w:szCs w:val="32"/>
          <w:rtl/>
        </w:rPr>
        <w:t>)</w:t>
      </w:r>
    </w:p>
    <w:p w14:paraId="057B40F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Swift Tern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Thalasseus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bergii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کاکل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6477263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Lesser Crested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Thalasseus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bengalensis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کاکل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4A02869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Sandwich Tern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Thalasseus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sandvicensis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</w:t>
      </w:r>
      <w:r w:rsidR="000373E7" w:rsidRPr="00930A63">
        <w:rPr>
          <w:rFonts w:ascii="Arial" w:hAnsi="Arial" w:cs="Arial"/>
          <w:sz w:val="32"/>
          <w:szCs w:val="32"/>
          <w:rtl/>
        </w:rPr>
        <w:t>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 کاکل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 تُک‌زرد</w:t>
      </w:r>
    </w:p>
    <w:p w14:paraId="5DF3256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Sternula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albifrons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53EFB21E" w14:textId="77777777" w:rsidR="004D5C8B" w:rsidRPr="00930A63" w:rsidRDefault="004D5C8B" w:rsidP="006F3CAB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Saunders's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Sternula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saundersi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خل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ج فارس</w:t>
      </w:r>
    </w:p>
    <w:p w14:paraId="2D911BD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Bridled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Onychoprion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anaethetus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پشت‌دود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2E5D302" w14:textId="0AA6DA31" w:rsidR="004D5C8B" w:rsidRPr="00930A63" w:rsidRDefault="004D5C8B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Sooty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Onychoprion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fuscatus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پشت‌س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56FCFD1C" w14:textId="3B54B387" w:rsidR="00AC3C00" w:rsidRPr="00930A63" w:rsidRDefault="00AC3C00" w:rsidP="00AC3C0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Indian River </w:t>
      </w:r>
      <w:r w:rsidRPr="00930A63">
        <w:rPr>
          <w:rFonts w:ascii="Arial" w:hAnsi="Arial" w:cs="Arial"/>
          <w:sz w:val="32"/>
          <w:szCs w:val="32"/>
        </w:rPr>
        <w:t xml:space="preserve">Tern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Sterna </w:t>
      </w:r>
      <w:r>
        <w:rPr>
          <w:rFonts w:ascii="Arial" w:hAnsi="Arial" w:cs="Arial"/>
          <w:i/>
          <w:iCs/>
          <w:sz w:val="32"/>
          <w:szCs w:val="32"/>
        </w:rPr>
        <w:t>aurantia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رودخانه‌ای</w:t>
      </w:r>
    </w:p>
    <w:p w14:paraId="35DCCDA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Tern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Sterna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hirundo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معمول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2C9E53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White-cheeked Tern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Sterna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repressa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پرستودر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گونه‌سف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466B6A9D" w14:textId="1AD2A80C" w:rsidR="004D5C8B" w:rsidRPr="00930A63" w:rsidRDefault="004D5C8B" w:rsidP="00310E2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Whiskered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hybrida </w:t>
      </w:r>
      <w:r w:rsidR="00310E26">
        <w:rPr>
          <w:rFonts w:ascii="Arial" w:eastAsia="Times New Roman" w:hAnsi="Arial" w:cs="Arial"/>
          <w:sz w:val="32"/>
          <w:szCs w:val="32"/>
          <w:rtl/>
        </w:rPr>
        <w:t>پرستو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10E26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930A63">
        <w:rPr>
          <w:rFonts w:ascii="Arial" w:hAnsi="Arial" w:cs="Arial"/>
          <w:sz w:val="32"/>
          <w:szCs w:val="32"/>
          <w:rtl/>
        </w:rPr>
        <w:t>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ره</w:t>
      </w:r>
    </w:p>
    <w:p w14:paraId="21E5D7C9" w14:textId="059EB890" w:rsidR="004D5C8B" w:rsidRPr="00930A63" w:rsidRDefault="004D5C8B" w:rsidP="00310E2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White-winged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leucopterus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310E26">
        <w:rPr>
          <w:rFonts w:ascii="Arial" w:eastAsia="Times New Roman" w:hAnsi="Arial" w:cs="Arial"/>
          <w:sz w:val="32"/>
          <w:szCs w:val="32"/>
          <w:rtl/>
        </w:rPr>
        <w:t>پرستو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10E26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930A63">
        <w:rPr>
          <w:rFonts w:ascii="Arial" w:hAnsi="Arial" w:cs="Arial"/>
          <w:sz w:val="32"/>
          <w:szCs w:val="32"/>
          <w:rtl/>
        </w:rPr>
        <w:t>بال‌سف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09941031" w14:textId="6BAB050C" w:rsidR="004D5C8B" w:rsidRPr="00930A63" w:rsidRDefault="004D5C8B" w:rsidP="00310E2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niger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310E26">
        <w:rPr>
          <w:rFonts w:ascii="Arial" w:eastAsia="Times New Roman" w:hAnsi="Arial" w:cs="Arial"/>
          <w:sz w:val="32"/>
          <w:szCs w:val="32"/>
          <w:rtl/>
        </w:rPr>
        <w:t>پرستو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10E26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10E26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930A63">
        <w:rPr>
          <w:rFonts w:ascii="Arial" w:hAnsi="Arial" w:cs="Arial"/>
          <w:sz w:val="32"/>
          <w:szCs w:val="32"/>
          <w:rtl/>
        </w:rPr>
        <w:t>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103DD6EF" w14:textId="1A409C4C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Brown Skua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Stercorarius antarcticus </w:t>
      </w:r>
      <w:r w:rsidR="000373E7"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="00EA3716">
        <w:rPr>
          <w:rFonts w:ascii="Arial" w:hAnsi="Arial" w:cs="Arial" w:hint="cs"/>
          <w:sz w:val="32"/>
          <w:szCs w:val="32"/>
          <w:rtl/>
        </w:rPr>
        <w:t>‌</w:t>
      </w:r>
      <w:r w:rsidR="000373E7" w:rsidRPr="00930A63">
        <w:rPr>
          <w:rFonts w:ascii="Arial" w:hAnsi="Arial" w:cs="Arial"/>
          <w:sz w:val="32"/>
          <w:szCs w:val="32"/>
          <w:rtl/>
        </w:rPr>
        <w:t>اق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انوس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قهوه‌ا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F6B4BF8" w14:textId="023B9494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Pomarine Skua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Stercorarius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pomarinus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="00EA3716">
        <w:rPr>
          <w:rFonts w:ascii="Arial" w:hAnsi="Arial" w:cs="Arial" w:hint="cs"/>
          <w:sz w:val="32"/>
          <w:szCs w:val="32"/>
          <w:rtl/>
        </w:rPr>
        <w:t>‌</w:t>
      </w:r>
      <w:r w:rsidR="000373E7" w:rsidRPr="00930A63">
        <w:rPr>
          <w:rFonts w:ascii="Arial" w:hAnsi="Arial" w:cs="Arial"/>
          <w:sz w:val="32"/>
          <w:szCs w:val="32"/>
          <w:rtl/>
        </w:rPr>
        <w:t>اق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انوس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دم‌پ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چ</w:t>
      </w:r>
    </w:p>
    <w:p w14:paraId="424E24F6" w14:textId="26EEEFB2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Parasitic Jaeger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Stercorarius parasiticus </w:t>
      </w:r>
      <w:r w:rsidR="000373E7" w:rsidRPr="00930A63">
        <w:rPr>
          <w:rFonts w:ascii="Arial" w:hAnsi="Arial" w:cs="Arial"/>
          <w:sz w:val="32"/>
          <w:szCs w:val="32"/>
          <w:rtl/>
        </w:rPr>
        <w:t>کاکا</w:t>
      </w:r>
      <w:r w:rsidR="00B01FDC">
        <w:rPr>
          <w:rFonts w:ascii="Arial" w:hAnsi="Arial" w:cs="Arial"/>
          <w:sz w:val="32"/>
          <w:szCs w:val="32"/>
          <w:rtl/>
        </w:rPr>
        <w:t>یی</w:t>
      </w:r>
      <w:r w:rsidR="00EA3716">
        <w:rPr>
          <w:rFonts w:ascii="Arial" w:hAnsi="Arial" w:cs="Arial" w:hint="cs"/>
          <w:sz w:val="32"/>
          <w:szCs w:val="32"/>
          <w:rtl/>
        </w:rPr>
        <w:t>‌</w:t>
      </w:r>
      <w:r w:rsidR="000373E7" w:rsidRPr="00930A63">
        <w:rPr>
          <w:rFonts w:ascii="Arial" w:hAnsi="Arial" w:cs="Arial"/>
          <w:sz w:val="32"/>
          <w:szCs w:val="32"/>
          <w:rtl/>
        </w:rPr>
        <w:t>اق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انوس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قطب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592C9AF" w14:textId="17C6F3CD" w:rsidR="00F67010" w:rsidRPr="00930A63" w:rsidRDefault="00F67010" w:rsidP="002E3152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Black-throated Loon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Gavia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arctica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غواص </w:t>
      </w:r>
      <w:r>
        <w:rPr>
          <w:rFonts w:ascii="Arial" w:eastAsia="Times New Roman" w:hAnsi="Arial" w:cs="Arial" w:hint="cs"/>
          <w:sz w:val="32"/>
          <w:szCs w:val="32"/>
          <w:rtl/>
        </w:rPr>
        <w:t>(شیرجه</w:t>
      </w:r>
      <w:r w:rsidR="002E3152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رو) </w:t>
      </w:r>
      <w:r w:rsidRPr="00930A63">
        <w:rPr>
          <w:rFonts w:ascii="Arial" w:hAnsi="Arial" w:cs="Arial"/>
          <w:sz w:val="32"/>
          <w:szCs w:val="32"/>
          <w:rtl/>
        </w:rPr>
        <w:t>گلوس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2B502321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Wilson's Storm Petrel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Oceanites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oceanicus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مرغ توفان 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لسون</w:t>
      </w:r>
    </w:p>
    <w:p w14:paraId="2EA151FC" w14:textId="77777777" w:rsidR="00404B1D" w:rsidRPr="00930A63" w:rsidRDefault="00404B1D" w:rsidP="00404B1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Scopoli’s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Shearwater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Calonectris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diomedea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کبوتردر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میترانه‌ای</w:t>
      </w:r>
    </w:p>
    <w:p w14:paraId="3C6079B0" w14:textId="0ECFEDEB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Wedge-tailed Shearwater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Ardenna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pacific</w:t>
      </w:r>
      <w:r w:rsidR="008E2EDF">
        <w:rPr>
          <w:rFonts w:ascii="Arial" w:hAnsi="Arial" w:cs="Arial"/>
          <w:i/>
          <w:iCs/>
          <w:sz w:val="32"/>
          <w:szCs w:val="32"/>
        </w:rPr>
        <w:t>a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B93F1A">
        <w:rPr>
          <w:rFonts w:ascii="Arial" w:hAnsi="Arial" w:cs="Arial"/>
          <w:sz w:val="32"/>
          <w:szCs w:val="32"/>
          <w:rtl/>
        </w:rPr>
        <w:t>کبوتر</w:t>
      </w:r>
      <w:r w:rsidRPr="00930A63">
        <w:rPr>
          <w:rFonts w:ascii="Arial" w:hAnsi="Arial" w:cs="Arial"/>
          <w:sz w:val="32"/>
          <w:szCs w:val="32"/>
          <w:rtl/>
        </w:rPr>
        <w:t>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دم‌پهن</w:t>
      </w:r>
    </w:p>
    <w:p w14:paraId="5C292077" w14:textId="6270AEC6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Sooty Shearwater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Ardenna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grise</w:t>
      </w:r>
      <w:r w:rsidR="008E2EDF">
        <w:rPr>
          <w:rFonts w:ascii="Arial" w:hAnsi="Arial" w:cs="Arial"/>
          <w:i/>
          <w:iCs/>
          <w:sz w:val="32"/>
          <w:szCs w:val="32"/>
        </w:rPr>
        <w:t>a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B93F1A">
        <w:rPr>
          <w:rFonts w:ascii="Arial" w:hAnsi="Arial" w:cs="Arial"/>
          <w:sz w:val="32"/>
          <w:szCs w:val="32"/>
          <w:rtl/>
        </w:rPr>
        <w:t>کبوتر</w:t>
      </w:r>
      <w:r w:rsidRPr="00930A63">
        <w:rPr>
          <w:rFonts w:ascii="Arial" w:hAnsi="Arial" w:cs="Arial"/>
          <w:sz w:val="32"/>
          <w:szCs w:val="32"/>
          <w:rtl/>
        </w:rPr>
        <w:t>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دود</w:t>
      </w:r>
      <w:r>
        <w:rPr>
          <w:rFonts w:ascii="Arial" w:hAnsi="Arial" w:cs="Arial"/>
          <w:sz w:val="32"/>
          <w:szCs w:val="32"/>
          <w:rtl/>
        </w:rPr>
        <w:t>ی</w:t>
      </w:r>
    </w:p>
    <w:p w14:paraId="30CF52AB" w14:textId="3DF73D2B" w:rsidR="00F67010" w:rsidRPr="00930A63" w:rsidRDefault="00F67010" w:rsidP="00B93F1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Persian Shearwater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Puffinus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کبوتردر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ا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ران</w:t>
      </w:r>
      <w:r>
        <w:rPr>
          <w:rFonts w:ascii="Arial" w:hAnsi="Arial" w:cs="Arial"/>
          <w:sz w:val="32"/>
          <w:szCs w:val="32"/>
          <w:rtl/>
        </w:rPr>
        <w:t>ی</w:t>
      </w:r>
    </w:p>
    <w:p w14:paraId="1CA33101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Red-billed Tropicbird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Phaethon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aethereus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نوک‌سرخ 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3B9BC6C2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Stork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Ciconia nigra </w:t>
      </w:r>
      <w:r w:rsidRPr="00930A63">
        <w:rPr>
          <w:rFonts w:ascii="Arial" w:hAnsi="Arial" w:cs="Arial"/>
          <w:sz w:val="32"/>
          <w:szCs w:val="32"/>
          <w:rtl/>
        </w:rPr>
        <w:t>لک‌لک 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224E0AF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 Stork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Ciconia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ciconia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لک‌لک 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14F1F607" w14:textId="2628B9B0" w:rsidR="00C0301C" w:rsidRPr="00930A63" w:rsidRDefault="00C0301C" w:rsidP="00C0301C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Lesser Frigatebird</w:t>
      </w:r>
      <w:r w:rsidRPr="00930A63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Fregata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ariel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گلوبادکنک کوچک</w:t>
      </w:r>
    </w:p>
    <w:p w14:paraId="0B529283" w14:textId="0906BA03" w:rsidR="00F44B20" w:rsidRPr="00930A63" w:rsidRDefault="00F44B20" w:rsidP="00F44B2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Masked Booby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Sula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dactylatra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بوب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نقاب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79CB5DB7" w14:textId="77777777" w:rsidR="00F44B20" w:rsidRPr="00930A63" w:rsidRDefault="00F44B20" w:rsidP="00F44B2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Red-footed Booby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Sula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بوب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پاسرخ</w:t>
      </w:r>
    </w:p>
    <w:p w14:paraId="09D7232E" w14:textId="341DC954" w:rsidR="00F44B20" w:rsidRPr="00930A63" w:rsidRDefault="00F44B20" w:rsidP="00F44B2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Pygmy Cormorant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Microcarbo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pygmeus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D22BFC">
        <w:rPr>
          <w:rFonts w:ascii="Arial" w:hAnsi="Arial" w:cs="Arial"/>
          <w:sz w:val="32"/>
          <w:szCs w:val="32"/>
          <w:rtl/>
        </w:rPr>
        <w:t>باکلان (قره</w:t>
      </w:r>
      <w:r w:rsidR="00D22BFC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 w:hint="cs"/>
          <w:sz w:val="32"/>
          <w:szCs w:val="32"/>
          <w:rtl/>
        </w:rPr>
        <w:t>قار</w:t>
      </w:r>
      <w:r w:rsidRPr="00930A63">
        <w:rPr>
          <w:rFonts w:ascii="Arial" w:hAnsi="Arial" w:cs="Arial"/>
          <w:sz w:val="32"/>
          <w:szCs w:val="32"/>
          <w:rtl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</w:t>
      </w:r>
      <w:r w:rsidRPr="002A7CBC">
        <w:rPr>
          <w:rFonts w:ascii="Arial" w:eastAsia="Times New Roman" w:hAnsi="Arial" w:cs="Arial"/>
          <w:sz w:val="32"/>
          <w:szCs w:val="32"/>
          <w:rtl/>
        </w:rPr>
        <w:t>کوچک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D6D4C31" w14:textId="3187A769" w:rsidR="00F44B20" w:rsidRPr="00930A63" w:rsidRDefault="00F44B20" w:rsidP="00F44B2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Cormorant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Phalacrocorax carbo </w:t>
      </w:r>
      <w:r w:rsidR="00D22BFC">
        <w:rPr>
          <w:rFonts w:ascii="Arial" w:hAnsi="Arial" w:cs="Arial"/>
          <w:sz w:val="32"/>
          <w:szCs w:val="32"/>
          <w:rtl/>
        </w:rPr>
        <w:t>باکلان (قره</w:t>
      </w:r>
      <w:r w:rsidR="00D22BFC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 w:hint="cs"/>
          <w:sz w:val="32"/>
          <w:szCs w:val="32"/>
          <w:rtl/>
        </w:rPr>
        <w:t>قار</w:t>
      </w:r>
      <w:r w:rsidRPr="00930A63">
        <w:rPr>
          <w:rFonts w:ascii="Arial" w:hAnsi="Arial" w:cs="Arial"/>
          <w:sz w:val="32"/>
          <w:szCs w:val="32"/>
          <w:rtl/>
        </w:rPr>
        <w:t>) بزرگ</w:t>
      </w:r>
    </w:p>
    <w:p w14:paraId="0510BB49" w14:textId="2E41A497" w:rsidR="00F44B20" w:rsidRPr="00930A63" w:rsidRDefault="00F44B20" w:rsidP="00F44B2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Socotra Cormorant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Phalacrocorax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nigrogularis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D22BFC">
        <w:rPr>
          <w:rFonts w:ascii="Arial" w:hAnsi="Arial" w:cs="Arial"/>
          <w:sz w:val="32"/>
          <w:szCs w:val="32"/>
          <w:rtl/>
        </w:rPr>
        <w:t>باکلان (قره</w:t>
      </w:r>
      <w:r w:rsidR="00D22BFC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 w:hint="cs"/>
          <w:sz w:val="32"/>
          <w:szCs w:val="32"/>
          <w:rtl/>
        </w:rPr>
        <w:t>قار</w:t>
      </w:r>
      <w:r w:rsidRPr="00930A63">
        <w:rPr>
          <w:rFonts w:ascii="Arial" w:hAnsi="Arial" w:cs="Arial"/>
          <w:sz w:val="32"/>
          <w:szCs w:val="32"/>
          <w:rtl/>
        </w:rPr>
        <w:t>) گلوس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3BCC7C1B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African Sacred Ibis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Threskiornis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aethiopicus </w:t>
      </w:r>
      <w:r w:rsidRPr="00930A63">
        <w:rPr>
          <w:rFonts w:ascii="Arial" w:hAnsi="Arial" w:cs="Arial"/>
          <w:sz w:val="32"/>
          <w:szCs w:val="32"/>
          <w:rtl/>
        </w:rPr>
        <w:t>اکراس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آفر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قا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2EC1EC2E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Glossy Ibis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Plegadis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falcinellus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اکراس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08E686A" w14:textId="6371A108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Spoonbill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Platalea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leucorodia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CC2608">
        <w:rPr>
          <w:rFonts w:ascii="Arial" w:hAnsi="Arial" w:cs="Arial"/>
          <w:sz w:val="32"/>
          <w:szCs w:val="32"/>
          <w:rtl/>
        </w:rPr>
        <w:t>کفچه</w:t>
      </w:r>
      <w:r w:rsidR="00CC2608">
        <w:rPr>
          <w:rFonts w:ascii="Arial" w:hAnsi="Arial" w:cs="Arial" w:hint="cs"/>
          <w:sz w:val="32"/>
          <w:szCs w:val="32"/>
          <w:rtl/>
        </w:rPr>
        <w:t>‌</w:t>
      </w:r>
      <w:r w:rsidR="00CC2608" w:rsidRPr="00981B2F">
        <w:rPr>
          <w:rFonts w:ascii="Arial" w:hAnsi="Arial" w:cs="Arial"/>
          <w:sz w:val="32"/>
          <w:szCs w:val="32"/>
          <w:rtl/>
        </w:rPr>
        <w:t>نوک</w:t>
      </w:r>
      <w:r w:rsidR="00CC2608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248A431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Bittern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Ixobrychus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minutus </w:t>
      </w:r>
      <w:r w:rsidRPr="00930A63">
        <w:rPr>
          <w:rFonts w:ascii="Arial" w:hAnsi="Arial" w:cs="Arial"/>
          <w:sz w:val="32"/>
          <w:szCs w:val="32"/>
          <w:rtl/>
        </w:rPr>
        <w:t>بوت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مار کوچک</w:t>
      </w:r>
    </w:p>
    <w:p w14:paraId="47CFC50A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Black-crowned Night Heron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 w:hint="cs"/>
          <w:sz w:val="32"/>
          <w:szCs w:val="32"/>
          <w:rtl/>
        </w:rPr>
        <w:t xml:space="preserve"> (وِکای)</w:t>
      </w:r>
      <w:r w:rsidRPr="00930A63">
        <w:rPr>
          <w:rFonts w:ascii="Arial" w:hAnsi="Arial" w:cs="Arial"/>
          <w:sz w:val="32"/>
          <w:szCs w:val="32"/>
          <w:rtl/>
        </w:rPr>
        <w:t xml:space="preserve"> شب</w:t>
      </w:r>
    </w:p>
    <w:p w14:paraId="08C6F74A" w14:textId="12344E03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Striated Heron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Butorides striata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="0088405B">
        <w:rPr>
          <w:rFonts w:ascii="Arial" w:eastAsia="Times New Roman" w:hAnsi="Arial" w:cs="Arial" w:hint="cs"/>
          <w:sz w:val="32"/>
          <w:szCs w:val="32"/>
          <w:rtl/>
        </w:rPr>
        <w:t>راه‌راه (</w:t>
      </w:r>
      <w:r w:rsidRPr="00930A63">
        <w:rPr>
          <w:rFonts w:ascii="Arial" w:hAnsi="Arial" w:cs="Arial"/>
          <w:sz w:val="32"/>
          <w:szCs w:val="32"/>
          <w:rtl/>
        </w:rPr>
        <w:t>سب</w:t>
      </w:r>
      <w:r w:rsidR="0088405B">
        <w:rPr>
          <w:rFonts w:ascii="Arial" w:hAnsi="Arial" w:cs="Arial" w:hint="cs"/>
          <w:sz w:val="32"/>
          <w:szCs w:val="32"/>
          <w:rtl/>
        </w:rPr>
        <w:t>ز)</w:t>
      </w:r>
    </w:p>
    <w:p w14:paraId="54097F83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Squacco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Heron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Ardeola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ralloides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930A63">
        <w:rPr>
          <w:rFonts w:ascii="Arial" w:hAnsi="Arial" w:cs="Arial"/>
          <w:sz w:val="32"/>
          <w:szCs w:val="32"/>
          <w:rtl/>
        </w:rPr>
        <w:t>زرد</w:t>
      </w:r>
    </w:p>
    <w:p w14:paraId="0B6DB62F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Indian Pond Heron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Ardeola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grayii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930A63">
        <w:rPr>
          <w:rFonts w:ascii="Arial" w:hAnsi="Arial" w:cs="Arial"/>
          <w:sz w:val="32"/>
          <w:szCs w:val="32"/>
          <w:rtl/>
        </w:rPr>
        <w:t>هند</w:t>
      </w:r>
      <w:r>
        <w:rPr>
          <w:rFonts w:ascii="Arial" w:hAnsi="Arial" w:cs="Arial"/>
          <w:sz w:val="32"/>
          <w:szCs w:val="32"/>
          <w:rtl/>
        </w:rPr>
        <w:t>ی</w:t>
      </w:r>
    </w:p>
    <w:p w14:paraId="0AF2EAA4" w14:textId="6CDB7D4B" w:rsidR="00F67010" w:rsidRPr="00930A63" w:rsidRDefault="00F67010" w:rsidP="00063D2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Cattle Egret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Bubulcus ibis </w:t>
      </w:r>
      <w:r w:rsidRPr="00930A63">
        <w:rPr>
          <w:rFonts w:ascii="Arial" w:hAnsi="Arial" w:cs="Arial"/>
          <w:sz w:val="32"/>
          <w:szCs w:val="32"/>
          <w:rtl/>
        </w:rPr>
        <w:t xml:space="preserve">گاوچرانک </w:t>
      </w:r>
      <w:r w:rsidR="00063D2A">
        <w:rPr>
          <w:rFonts w:ascii="Arial" w:hAnsi="Arial" w:cs="Arial" w:hint="cs"/>
          <w:sz w:val="32"/>
          <w:szCs w:val="32"/>
          <w:rtl/>
        </w:rPr>
        <w:t>غربی (</w:t>
      </w:r>
      <w:r w:rsidR="00063D2A" w:rsidRPr="00981B2F">
        <w:rPr>
          <w:rFonts w:ascii="Arial" w:hAnsi="Arial" w:cs="Arial"/>
          <w:sz w:val="32"/>
          <w:szCs w:val="32"/>
          <w:rtl/>
        </w:rPr>
        <w:t>معمول</w:t>
      </w:r>
      <w:r w:rsidR="00063D2A">
        <w:rPr>
          <w:rFonts w:ascii="Arial" w:hAnsi="Arial" w:cs="Arial"/>
          <w:sz w:val="32"/>
          <w:szCs w:val="32"/>
          <w:rtl/>
        </w:rPr>
        <w:t>ی</w:t>
      </w:r>
      <w:r w:rsidR="00063D2A">
        <w:rPr>
          <w:rFonts w:ascii="Arial" w:hAnsi="Arial" w:cs="Arial" w:hint="cs"/>
          <w:sz w:val="32"/>
          <w:szCs w:val="32"/>
          <w:rtl/>
        </w:rPr>
        <w:t>)</w:t>
      </w:r>
    </w:p>
    <w:p w14:paraId="24204695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 Heron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Ardea cinerea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930A63">
        <w:rPr>
          <w:rFonts w:ascii="Arial" w:hAnsi="Arial" w:cs="Arial"/>
          <w:sz w:val="32"/>
          <w:szCs w:val="32"/>
          <w:rtl/>
        </w:rPr>
        <w:t>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05409408" w14:textId="356292FA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Goliath Heron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Ardea goliath </w:t>
      </w:r>
      <w:r w:rsidR="00B742BB">
        <w:rPr>
          <w:rFonts w:ascii="Arial" w:hAnsi="Arial" w:cs="Arial"/>
          <w:sz w:val="32"/>
          <w:szCs w:val="32"/>
          <w:rtl/>
        </w:rPr>
        <w:t>غول</w:t>
      </w:r>
      <w:r w:rsidR="00B742BB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</w:t>
      </w:r>
      <w:r w:rsidR="00B742BB">
        <w:rPr>
          <w:rFonts w:ascii="Arial" w:hAnsi="Arial" w:cs="Arial" w:hint="cs"/>
          <w:sz w:val="32"/>
          <w:szCs w:val="32"/>
          <w:rtl/>
        </w:rPr>
        <w:t xml:space="preserve"> (غول‌</w:t>
      </w:r>
      <w:r>
        <w:rPr>
          <w:rFonts w:ascii="Arial" w:hAnsi="Arial" w:cs="Arial" w:hint="cs"/>
          <w:sz w:val="32"/>
          <w:szCs w:val="32"/>
          <w:rtl/>
        </w:rPr>
        <w:t>وِکا)</w:t>
      </w:r>
    </w:p>
    <w:p w14:paraId="197B987A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Purple Heron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Ardea purpurea </w:t>
      </w:r>
      <w:r w:rsidRPr="00930A63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930A63">
        <w:rPr>
          <w:rFonts w:ascii="Arial" w:hAnsi="Arial" w:cs="Arial"/>
          <w:sz w:val="32"/>
          <w:szCs w:val="32"/>
          <w:rtl/>
        </w:rPr>
        <w:t>ارغوان</w:t>
      </w:r>
      <w:r>
        <w:rPr>
          <w:rFonts w:ascii="Arial" w:hAnsi="Arial" w:cs="Arial"/>
          <w:sz w:val="32"/>
          <w:szCs w:val="32"/>
          <w:rtl/>
        </w:rPr>
        <w:t>ی</w:t>
      </w:r>
    </w:p>
    <w:p w14:paraId="3595422F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Egret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Ardea alba </w:t>
      </w:r>
      <w:r w:rsidRPr="00930A63">
        <w:rPr>
          <w:rFonts w:ascii="Arial" w:hAnsi="Arial" w:cs="Arial"/>
          <w:sz w:val="32"/>
          <w:szCs w:val="32"/>
          <w:rtl/>
        </w:rPr>
        <w:t xml:space="preserve">اگرت </w:t>
      </w:r>
      <w:r>
        <w:rPr>
          <w:rFonts w:ascii="Arial" w:hAnsi="Arial" w:cs="Arial" w:hint="cs"/>
          <w:sz w:val="32"/>
          <w:szCs w:val="32"/>
          <w:rtl/>
        </w:rPr>
        <w:t>(قار)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3A18D1F4" w14:textId="08E02DC5" w:rsidR="00F67010" w:rsidRPr="00930A63" w:rsidRDefault="00AD3913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Medium</w:t>
      </w:r>
      <w:r w:rsidR="00F67010" w:rsidRPr="00930A63">
        <w:rPr>
          <w:rFonts w:ascii="Arial" w:hAnsi="Arial" w:cs="Arial"/>
          <w:sz w:val="32"/>
          <w:szCs w:val="32"/>
        </w:rPr>
        <w:t xml:space="preserve"> Egret </w:t>
      </w:r>
      <w:r w:rsidR="00F67010" w:rsidRPr="00930A63">
        <w:rPr>
          <w:rFonts w:ascii="Arial" w:hAnsi="Arial" w:cs="Arial"/>
          <w:i/>
          <w:iCs/>
          <w:sz w:val="32"/>
          <w:szCs w:val="32"/>
        </w:rPr>
        <w:t xml:space="preserve">Ardea intermedia </w:t>
      </w:r>
      <w:r w:rsidR="00F67010">
        <w:rPr>
          <w:rFonts w:ascii="Arial" w:hAnsi="Arial" w:cs="Arial"/>
          <w:sz w:val="32"/>
          <w:szCs w:val="32"/>
          <w:rtl/>
        </w:rPr>
        <w:t>اگرت (</w:t>
      </w:r>
      <w:r w:rsidR="00F67010">
        <w:rPr>
          <w:rFonts w:ascii="Arial" w:hAnsi="Arial" w:cs="Arial" w:hint="cs"/>
          <w:sz w:val="32"/>
          <w:szCs w:val="32"/>
          <w:rtl/>
        </w:rPr>
        <w:t>قار</w:t>
      </w:r>
      <w:r w:rsidR="00F67010" w:rsidRPr="00930A63">
        <w:rPr>
          <w:rFonts w:ascii="Arial" w:hAnsi="Arial" w:cs="Arial"/>
          <w:sz w:val="32"/>
          <w:szCs w:val="32"/>
          <w:rtl/>
        </w:rPr>
        <w:t xml:space="preserve">) </w:t>
      </w:r>
      <w:r w:rsidR="00F67010">
        <w:rPr>
          <w:rFonts w:ascii="Arial" w:hAnsi="Arial" w:cs="Arial" w:hint="cs"/>
          <w:sz w:val="32"/>
          <w:szCs w:val="32"/>
          <w:rtl/>
        </w:rPr>
        <w:t>میانی</w:t>
      </w:r>
    </w:p>
    <w:p w14:paraId="653B3F0D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Little Egret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Egretta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garzetta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اگرت (</w:t>
      </w:r>
      <w:r>
        <w:rPr>
          <w:rFonts w:ascii="Arial" w:hAnsi="Arial" w:cs="Arial" w:hint="cs"/>
          <w:sz w:val="32"/>
          <w:szCs w:val="32"/>
          <w:rtl/>
        </w:rPr>
        <w:t>قار</w:t>
      </w:r>
      <w:r w:rsidRPr="00930A63">
        <w:rPr>
          <w:rFonts w:ascii="Arial" w:hAnsi="Arial" w:cs="Arial"/>
          <w:sz w:val="32"/>
          <w:szCs w:val="32"/>
          <w:rtl/>
        </w:rPr>
        <w:t>) کوچک</w:t>
      </w:r>
    </w:p>
    <w:p w14:paraId="2CEEC584" w14:textId="77777777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Reef Heron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Egretta gularis </w:t>
      </w:r>
      <w:r w:rsidRPr="00930A63">
        <w:rPr>
          <w:rFonts w:ascii="Arial" w:hAnsi="Arial" w:cs="Arial"/>
          <w:sz w:val="32"/>
          <w:szCs w:val="32"/>
          <w:rtl/>
        </w:rPr>
        <w:t>اگرت (</w:t>
      </w:r>
      <w:r>
        <w:rPr>
          <w:rFonts w:ascii="Arial" w:hAnsi="Arial" w:cs="Arial" w:hint="cs"/>
          <w:sz w:val="32"/>
          <w:szCs w:val="32"/>
          <w:rtl/>
        </w:rPr>
        <w:t>قار</w:t>
      </w:r>
      <w:r w:rsidRPr="00930A63">
        <w:rPr>
          <w:rFonts w:ascii="Arial" w:hAnsi="Arial" w:cs="Arial"/>
          <w:sz w:val="32"/>
          <w:szCs w:val="32"/>
          <w:rtl/>
        </w:rPr>
        <w:t>) ساحل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5F1C3317" w14:textId="59203E04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White Pelican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Pelecanus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onocrotalus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پل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3F5237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930A63">
        <w:rPr>
          <w:rFonts w:ascii="Arial" w:hAnsi="Arial" w:cs="Arial"/>
          <w:sz w:val="32"/>
          <w:szCs w:val="32"/>
          <w:rtl/>
        </w:rPr>
        <w:t>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57E0E6E6" w14:textId="44F81312" w:rsidR="00F67010" w:rsidRPr="00930A63" w:rsidRDefault="00F67010" w:rsidP="00F6701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Dalmatian Pelican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Pelecanus crispus </w:t>
      </w:r>
      <w:r w:rsidRPr="00930A63">
        <w:rPr>
          <w:rFonts w:ascii="Arial" w:hAnsi="Arial" w:cs="Arial"/>
          <w:sz w:val="32"/>
          <w:szCs w:val="32"/>
          <w:rtl/>
        </w:rPr>
        <w:t>پل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3F5237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930A63">
        <w:rPr>
          <w:rFonts w:ascii="Arial" w:hAnsi="Arial" w:cs="Arial"/>
          <w:sz w:val="32"/>
          <w:szCs w:val="32"/>
          <w:rtl/>
        </w:rPr>
        <w:t>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0DA3E4F8" w14:textId="75FE8EDD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Osprey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Pandion haliaetus </w:t>
      </w:r>
      <w:r w:rsidRPr="00930A63">
        <w:rPr>
          <w:rFonts w:ascii="Arial" w:hAnsi="Arial" w:cs="Arial"/>
          <w:sz w:val="32"/>
          <w:szCs w:val="32"/>
          <w:rtl/>
        </w:rPr>
        <w:t>عقاب ماه</w:t>
      </w:r>
      <w:r>
        <w:rPr>
          <w:rFonts w:ascii="Arial" w:hAnsi="Arial" w:cs="Arial"/>
          <w:sz w:val="32"/>
          <w:szCs w:val="32"/>
          <w:rtl/>
        </w:rPr>
        <w:t>ی</w:t>
      </w:r>
      <w:r w:rsidR="000351E1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گ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</w:t>
      </w:r>
    </w:p>
    <w:p w14:paraId="6393C98B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Black-winged Kite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Elanus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caeruleus </w:t>
      </w:r>
      <w:r w:rsidRPr="00930A63">
        <w:rPr>
          <w:rFonts w:ascii="Arial" w:hAnsi="Arial" w:cs="Arial"/>
          <w:sz w:val="32"/>
          <w:szCs w:val="32"/>
          <w:rtl/>
        </w:rPr>
        <w:t>کورکور بال‌س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37A7D654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Bearded Vulture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Gypaetus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barbatus </w:t>
      </w:r>
      <w:r w:rsidRPr="00930A63">
        <w:rPr>
          <w:rFonts w:ascii="Arial" w:hAnsi="Arial" w:cs="Arial"/>
          <w:sz w:val="32"/>
          <w:szCs w:val="32"/>
          <w:rtl/>
        </w:rPr>
        <w:t>هما</w:t>
      </w:r>
    </w:p>
    <w:p w14:paraId="3CD61F85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Egyptian Vulture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Neophron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percnopterus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کرکس کوچک </w:t>
      </w:r>
      <w:r w:rsidRPr="00930A63">
        <w:rPr>
          <w:rFonts w:ascii="Arial" w:hAnsi="Arial" w:cs="Arial" w:hint="cs"/>
          <w:sz w:val="32"/>
          <w:szCs w:val="32"/>
          <w:rtl/>
        </w:rPr>
        <w:t>(</w:t>
      </w:r>
      <w:r w:rsidRPr="00930A63">
        <w:rPr>
          <w:rFonts w:ascii="Arial" w:hAnsi="Arial" w:cs="Arial"/>
          <w:sz w:val="32"/>
          <w:szCs w:val="32"/>
          <w:rtl/>
        </w:rPr>
        <w:t>مصر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)</w:t>
      </w:r>
    </w:p>
    <w:p w14:paraId="7D840455" w14:textId="621AB651" w:rsidR="00306997" w:rsidRPr="00930A63" w:rsidRDefault="00306997" w:rsidP="00CD2F6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Crested Honey Buzzard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Pernis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ptilorhynchus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CD2F69" w:rsidRPr="00981B2F">
        <w:rPr>
          <w:rFonts w:ascii="Arial" w:hAnsi="Arial" w:cs="Arial"/>
          <w:sz w:val="32"/>
          <w:szCs w:val="32"/>
          <w:rtl/>
        </w:rPr>
        <w:t>سارگپ</w:t>
      </w:r>
      <w:r w:rsidR="00CD2F69">
        <w:rPr>
          <w:rFonts w:ascii="Arial" w:hAnsi="Arial" w:cs="Arial" w:hint="cs"/>
          <w:sz w:val="32"/>
          <w:szCs w:val="32"/>
          <w:rtl/>
        </w:rPr>
        <w:t>ۀ</w:t>
      </w:r>
      <w:r w:rsidR="00CD2F6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CD2F69">
        <w:rPr>
          <w:rFonts w:ascii="Arial" w:hAnsi="Arial" w:cs="Arial" w:hint="cs"/>
          <w:sz w:val="32"/>
          <w:szCs w:val="32"/>
          <w:rtl/>
        </w:rPr>
        <w:t>عسل</w:t>
      </w:r>
      <w:r w:rsidR="004A481E">
        <w:rPr>
          <w:rFonts w:ascii="Arial" w:hAnsi="Arial" w:cs="Arial" w:hint="cs"/>
          <w:sz w:val="32"/>
          <w:szCs w:val="32"/>
          <w:rtl/>
        </w:rPr>
        <w:t>ی</w:t>
      </w:r>
      <w:r w:rsidR="00CD2F6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CD2F69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CD2F69" w:rsidRPr="00981B2F">
        <w:rPr>
          <w:rFonts w:ascii="Arial" w:hAnsi="Arial" w:cs="Arial"/>
          <w:sz w:val="32"/>
          <w:szCs w:val="32"/>
          <w:rtl/>
        </w:rPr>
        <w:t>جنگل</w:t>
      </w:r>
      <w:r w:rsidR="00CD2F69">
        <w:rPr>
          <w:rFonts w:ascii="Arial" w:hAnsi="Arial" w:cs="Arial"/>
          <w:sz w:val="32"/>
          <w:szCs w:val="32"/>
          <w:rtl/>
        </w:rPr>
        <w:t>ی</w:t>
      </w:r>
      <w:r w:rsidR="00CD2F69">
        <w:rPr>
          <w:rFonts w:ascii="Arial" w:hAnsi="Arial" w:cs="Arial" w:hint="cs"/>
          <w:sz w:val="32"/>
          <w:szCs w:val="32"/>
          <w:rtl/>
        </w:rPr>
        <w:t>)</w:t>
      </w:r>
      <w:r w:rsidR="0008653E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تاج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4CA73AF9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White-rumped Vulture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Gyps bengalensis </w:t>
      </w:r>
      <w:r w:rsidRPr="00930A63">
        <w:rPr>
          <w:rFonts w:ascii="Arial" w:hAnsi="Arial" w:cs="Arial"/>
          <w:sz w:val="32"/>
          <w:szCs w:val="32"/>
          <w:rtl/>
        </w:rPr>
        <w:t xml:space="preserve">دال </w:t>
      </w:r>
      <w:r>
        <w:rPr>
          <w:rFonts w:ascii="Arial" w:hAnsi="Arial" w:cs="Arial" w:hint="cs"/>
          <w:sz w:val="32"/>
          <w:szCs w:val="32"/>
          <w:rtl/>
        </w:rPr>
        <w:t>دمگاه</w:t>
      </w:r>
      <w:r w:rsidRPr="00930A63">
        <w:rPr>
          <w:rFonts w:ascii="Arial" w:hAnsi="Arial" w:cs="Arial"/>
          <w:sz w:val="32"/>
          <w:szCs w:val="32"/>
          <w:rtl/>
        </w:rPr>
        <w:t>‌سف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468E334E" w14:textId="47D3C2EE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Griffon Vulture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Gyps fulvus </w:t>
      </w:r>
      <w:r w:rsidRPr="00930A63">
        <w:rPr>
          <w:rFonts w:ascii="Arial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585310CD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Cinereous Vulture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Aegypius monachus </w:t>
      </w:r>
      <w:r w:rsidRPr="00930A63">
        <w:rPr>
          <w:rFonts w:ascii="Arial" w:hAnsi="Arial" w:cs="Arial"/>
          <w:sz w:val="32"/>
          <w:szCs w:val="32"/>
          <w:rtl/>
        </w:rPr>
        <w:t>دال 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05B85DAC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Short-toed Snake Eagle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Circaetus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gallicus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مارخو</w:t>
      </w:r>
      <w:r>
        <w:rPr>
          <w:rFonts w:ascii="Arial" w:hAnsi="Arial" w:cs="Arial" w:hint="cs"/>
          <w:sz w:val="32"/>
          <w:szCs w:val="32"/>
          <w:rtl/>
        </w:rPr>
        <w:t>ا</w:t>
      </w:r>
      <w:r w:rsidRPr="00930A63">
        <w:rPr>
          <w:rFonts w:ascii="Arial" w:hAnsi="Arial" w:cs="Arial"/>
          <w:sz w:val="32"/>
          <w:szCs w:val="32"/>
          <w:rtl/>
        </w:rPr>
        <w:t>ر</w:t>
      </w:r>
    </w:p>
    <w:p w14:paraId="0CEE30C2" w14:textId="35D1283A" w:rsidR="00306997" w:rsidRPr="00930A63" w:rsidRDefault="00306997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Spotted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Clanga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clanga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 بزرگ (تالاب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)</w:t>
      </w:r>
    </w:p>
    <w:p w14:paraId="28D12878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Booted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Hieraaetus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pennatus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پرپا</w:t>
      </w:r>
    </w:p>
    <w:p w14:paraId="7B0A3A96" w14:textId="0BD2F2DF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Steppe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Aquila nipalensis </w:t>
      </w:r>
      <w:r w:rsidRPr="00930A63">
        <w:rPr>
          <w:rFonts w:ascii="Arial" w:hAnsi="Arial" w:cs="Arial"/>
          <w:sz w:val="32"/>
          <w:szCs w:val="32"/>
          <w:rtl/>
        </w:rPr>
        <w:t xml:space="preserve">عقاب </w:t>
      </w:r>
      <w:r w:rsidR="000F3514">
        <w:rPr>
          <w:rFonts w:ascii="Arial" w:hAnsi="Arial" w:cs="Arial" w:hint="cs"/>
          <w:sz w:val="32"/>
          <w:szCs w:val="32"/>
          <w:rtl/>
        </w:rPr>
        <w:t>دشتی (</w:t>
      </w:r>
      <w:r w:rsidR="000F3514" w:rsidRPr="00981B2F">
        <w:rPr>
          <w:rFonts w:ascii="Arial" w:hAnsi="Arial" w:cs="Arial"/>
          <w:sz w:val="32"/>
          <w:szCs w:val="32"/>
          <w:rtl/>
        </w:rPr>
        <w:t>صحرا</w:t>
      </w:r>
      <w:r w:rsidR="000F3514">
        <w:rPr>
          <w:rFonts w:ascii="Arial" w:hAnsi="Arial" w:cs="Arial"/>
          <w:sz w:val="32"/>
          <w:szCs w:val="32"/>
          <w:rtl/>
        </w:rPr>
        <w:t>یی</w:t>
      </w:r>
      <w:r w:rsidR="00515183">
        <w:rPr>
          <w:rFonts w:ascii="Arial" w:hAnsi="Arial" w:cs="Arial" w:hint="cs"/>
          <w:sz w:val="32"/>
          <w:szCs w:val="32"/>
          <w:rtl/>
        </w:rPr>
        <w:t>)</w:t>
      </w:r>
    </w:p>
    <w:p w14:paraId="52769922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Eastern Imperial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Aquila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heliaca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شاه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2ADD84F2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Golden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Aquila chrysaetos </w:t>
      </w:r>
      <w:r w:rsidRPr="00930A63">
        <w:rPr>
          <w:rFonts w:ascii="Arial" w:hAnsi="Arial" w:cs="Arial"/>
          <w:sz w:val="32"/>
          <w:szCs w:val="32"/>
          <w:rtl/>
        </w:rPr>
        <w:t>عقاب طلا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0F41F85B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Bonelli's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Aquila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fasciata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دوبرادر</w:t>
      </w:r>
    </w:p>
    <w:p w14:paraId="70E176A0" w14:textId="26290B35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Shikra </w:t>
      </w:r>
      <w:proofErr w:type="spellStart"/>
      <w:r w:rsidR="00B27D2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B27D2A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badi</w:t>
      </w:r>
      <w:r w:rsidR="00F64AB9">
        <w:rPr>
          <w:rFonts w:ascii="Arial" w:hAnsi="Arial" w:cs="Arial"/>
          <w:i/>
          <w:iCs/>
          <w:sz w:val="32"/>
          <w:szCs w:val="32"/>
        </w:rPr>
        <w:t>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غو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C57F8B" w:rsidRPr="00981B2F">
        <w:rPr>
          <w:rFonts w:ascii="Arial" w:hAnsi="Arial" w:cs="Arial"/>
          <w:sz w:val="32"/>
          <w:szCs w:val="32"/>
          <w:rtl/>
        </w:rPr>
        <w:t>کوچک</w:t>
      </w:r>
      <w:r w:rsidR="00C57F8B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1490C17A" w14:textId="76CA1CD0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Levant Sparrowhawk </w:t>
      </w:r>
      <w:proofErr w:type="spellStart"/>
      <w:r w:rsidR="00B27D2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B27D2A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brevipes </w:t>
      </w:r>
      <w:r w:rsidRPr="00930A63">
        <w:rPr>
          <w:rFonts w:ascii="Arial" w:hAnsi="Arial" w:cs="Arial"/>
          <w:sz w:val="32"/>
          <w:szCs w:val="32"/>
          <w:rtl/>
        </w:rPr>
        <w:t>پ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غو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105B27C9" w14:textId="5F9D9AFE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Sparrowhawk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Accipiter nisus </w:t>
      </w:r>
      <w:r w:rsidRPr="00930A63">
        <w:rPr>
          <w:rFonts w:ascii="Arial" w:hAnsi="Arial" w:cs="Arial"/>
          <w:sz w:val="32"/>
          <w:szCs w:val="32"/>
          <w:rtl/>
        </w:rPr>
        <w:t>قرق</w:t>
      </w:r>
      <w:r>
        <w:rPr>
          <w:rFonts w:ascii="Arial" w:hAnsi="Arial" w:cs="Arial"/>
          <w:sz w:val="32"/>
          <w:szCs w:val="32"/>
          <w:rtl/>
        </w:rPr>
        <w:t>ی</w:t>
      </w:r>
      <w:r w:rsidR="00515183">
        <w:rPr>
          <w:rFonts w:ascii="Arial" w:hAnsi="Arial" w:cs="Arial" w:hint="cs"/>
          <w:sz w:val="32"/>
          <w:szCs w:val="32"/>
          <w:rtl/>
        </w:rPr>
        <w:t xml:space="preserve"> (باشه)</w:t>
      </w:r>
      <w:r w:rsidR="00246DE8">
        <w:rPr>
          <w:rFonts w:ascii="Arial" w:hAnsi="Arial" w:cs="Arial" w:hint="cs"/>
          <w:sz w:val="32"/>
          <w:szCs w:val="32"/>
          <w:rtl/>
        </w:rPr>
        <w:t xml:space="preserve"> </w:t>
      </w:r>
      <w:r w:rsidR="00246DE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41201EB" w14:textId="67349EE2" w:rsidR="00306997" w:rsidRPr="00930A63" w:rsidRDefault="000358CF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930A63">
        <w:rPr>
          <w:rFonts w:ascii="Arial" w:hAnsi="Arial" w:cs="Arial"/>
          <w:sz w:val="32"/>
          <w:szCs w:val="32"/>
        </w:rPr>
        <w:t xml:space="preserve"> </w:t>
      </w:r>
      <w:r w:rsidR="00306997" w:rsidRPr="00930A63">
        <w:rPr>
          <w:rFonts w:ascii="Arial" w:hAnsi="Arial" w:cs="Arial"/>
          <w:sz w:val="32"/>
          <w:szCs w:val="32"/>
        </w:rPr>
        <w:t xml:space="preserve">Goshawk </w:t>
      </w:r>
      <w:r w:rsidR="00306997" w:rsidRPr="00930A63">
        <w:rPr>
          <w:rFonts w:ascii="Arial" w:hAnsi="Arial" w:cs="Arial"/>
          <w:i/>
          <w:iCs/>
          <w:sz w:val="32"/>
          <w:szCs w:val="32"/>
        </w:rPr>
        <w:t>A</w:t>
      </w:r>
      <w:r w:rsidR="00B27D2A">
        <w:rPr>
          <w:rFonts w:ascii="Arial" w:hAnsi="Arial" w:cs="Arial"/>
          <w:i/>
          <w:iCs/>
          <w:sz w:val="32"/>
          <w:szCs w:val="32"/>
        </w:rPr>
        <w:t>stur</w:t>
      </w:r>
      <w:r w:rsidR="00306997" w:rsidRPr="00930A63">
        <w:rPr>
          <w:rFonts w:ascii="Arial" w:hAnsi="Arial" w:cs="Arial"/>
          <w:i/>
          <w:iCs/>
          <w:sz w:val="32"/>
          <w:szCs w:val="32"/>
        </w:rPr>
        <w:t xml:space="preserve"> gentilis </w:t>
      </w:r>
      <w:r w:rsidR="00306997" w:rsidRPr="00930A63">
        <w:rPr>
          <w:rFonts w:ascii="Arial" w:hAnsi="Arial" w:cs="Arial"/>
          <w:sz w:val="32"/>
          <w:szCs w:val="32"/>
          <w:rtl/>
        </w:rPr>
        <w:t>طرلان</w:t>
      </w:r>
      <w:r w:rsidR="00306997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246DE8">
        <w:rPr>
          <w:rFonts w:ascii="Arial" w:hAnsi="Arial" w:cs="Arial" w:hint="cs"/>
          <w:sz w:val="32"/>
          <w:szCs w:val="32"/>
          <w:rtl/>
        </w:rPr>
        <w:t xml:space="preserve"> </w:t>
      </w:r>
      <w:r w:rsidR="00246DE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1E05B2E" w14:textId="69F8D5D9" w:rsidR="00306997" w:rsidRPr="00930A63" w:rsidRDefault="00306997" w:rsidP="0051518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Marsh Harrier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aeruginosus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سنقر 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="00515183">
        <w:rPr>
          <w:rFonts w:ascii="Arial" w:hAnsi="Arial" w:cs="Arial" w:hint="cs"/>
          <w:sz w:val="32"/>
          <w:szCs w:val="32"/>
          <w:rtl/>
        </w:rPr>
        <w:t>غربی</w:t>
      </w:r>
    </w:p>
    <w:p w14:paraId="6716C023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Hen Harrier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Circus cyaneus </w:t>
      </w:r>
      <w:r w:rsidRPr="00930A63">
        <w:rPr>
          <w:rFonts w:ascii="Arial" w:hAnsi="Arial" w:cs="Arial"/>
          <w:sz w:val="32"/>
          <w:szCs w:val="32"/>
          <w:rtl/>
        </w:rPr>
        <w:t>سنقر 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6ED5E30B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Pallid Harrier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macrourus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سنقر 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1E73FF28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Montagu's Harrier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pygargus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سنقر گندمزار</w:t>
      </w:r>
    </w:p>
    <w:p w14:paraId="63105335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Kite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Milvus migrans </w:t>
      </w:r>
      <w:r w:rsidRPr="00930A63">
        <w:rPr>
          <w:rFonts w:ascii="Arial" w:hAnsi="Arial" w:cs="Arial"/>
          <w:sz w:val="32"/>
          <w:szCs w:val="32"/>
          <w:rtl/>
        </w:rPr>
        <w:t>کورکور س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182609DF" w14:textId="710748B4" w:rsidR="00850008" w:rsidRPr="00930A63" w:rsidRDefault="00850008" w:rsidP="004136CB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Brahminy</w:t>
      </w:r>
      <w:r w:rsidRPr="00930A63">
        <w:rPr>
          <w:rFonts w:ascii="Arial" w:hAnsi="Arial" w:cs="Arial"/>
          <w:sz w:val="32"/>
          <w:szCs w:val="32"/>
        </w:rPr>
        <w:t xml:space="preserve"> Kite </w:t>
      </w:r>
      <w:proofErr w:type="spellStart"/>
      <w:r w:rsidR="004136CB" w:rsidRPr="004136CB">
        <w:rPr>
          <w:rFonts w:ascii="Arial" w:hAnsi="Arial" w:cs="Arial"/>
          <w:i/>
          <w:iCs/>
          <w:sz w:val="32"/>
          <w:szCs w:val="32"/>
        </w:rPr>
        <w:t>Haliastur</w:t>
      </w:r>
      <w:proofErr w:type="spellEnd"/>
      <w:r w:rsidR="004136CB" w:rsidRPr="004136CB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4136CB" w:rsidRPr="004136CB">
        <w:rPr>
          <w:rFonts w:ascii="Arial" w:hAnsi="Arial" w:cs="Arial"/>
          <w:i/>
          <w:iCs/>
          <w:sz w:val="32"/>
          <w:szCs w:val="32"/>
        </w:rPr>
        <w:t>indus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کورکور </w:t>
      </w:r>
      <w:r w:rsidR="006133D1">
        <w:rPr>
          <w:rFonts w:ascii="Arial" w:hAnsi="Arial" w:cs="Arial" w:hint="cs"/>
          <w:sz w:val="32"/>
          <w:szCs w:val="32"/>
          <w:rtl/>
        </w:rPr>
        <w:t>سرسفید (</w:t>
      </w:r>
      <w:r>
        <w:rPr>
          <w:rFonts w:ascii="Arial" w:hAnsi="Arial" w:cs="Arial" w:hint="cs"/>
          <w:sz w:val="32"/>
          <w:szCs w:val="32"/>
          <w:rtl/>
        </w:rPr>
        <w:t>برهمایی)</w:t>
      </w:r>
    </w:p>
    <w:p w14:paraId="04550282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Pallas's Fish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Haliaeetus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leucoryphus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عقاب 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پالاس</w:t>
      </w:r>
    </w:p>
    <w:p w14:paraId="4C4DD811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White-tailed Eagle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Haliaeetus albicilla </w:t>
      </w:r>
      <w:r w:rsidRPr="00930A63">
        <w:rPr>
          <w:rFonts w:ascii="Arial" w:hAnsi="Arial" w:cs="Arial"/>
          <w:sz w:val="32"/>
          <w:szCs w:val="32"/>
          <w:rtl/>
        </w:rPr>
        <w:t>عقاب در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</w:t>
      </w:r>
      <w:r>
        <w:rPr>
          <w:rFonts w:ascii="Arial" w:hAnsi="Arial" w:cs="Arial"/>
          <w:sz w:val="32"/>
          <w:szCs w:val="32"/>
          <w:rtl/>
        </w:rPr>
        <w:t>یی</w:t>
      </w:r>
      <w:r w:rsidRPr="00930A63">
        <w:rPr>
          <w:rFonts w:ascii="Arial" w:hAnsi="Arial" w:cs="Arial"/>
          <w:sz w:val="32"/>
          <w:szCs w:val="32"/>
          <w:rtl/>
        </w:rPr>
        <w:t xml:space="preserve"> دم‌سف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6166EFC5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White-eyed Buzzard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Butastur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teesa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سارگپه چشم‌سف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4509527A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Long-legged Buzzard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rufinus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سارگپه پابلند</w:t>
      </w:r>
    </w:p>
    <w:p w14:paraId="11ADDA1B" w14:textId="77777777" w:rsidR="00306997" w:rsidRPr="00930A63" w:rsidRDefault="00306997" w:rsidP="00306997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Buzzard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</w:rPr>
        <w:t xml:space="preserve"> </w:t>
      </w:r>
    </w:p>
    <w:p w14:paraId="5594F1BC" w14:textId="4ECF45AA" w:rsidR="00306997" w:rsidRPr="00306997" w:rsidRDefault="00306997" w:rsidP="00E16BFC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06997">
        <w:rPr>
          <w:rFonts w:ascii="Arial" w:hAnsi="Arial" w:cs="Arial"/>
          <w:sz w:val="32"/>
          <w:szCs w:val="32"/>
        </w:rPr>
        <w:t xml:space="preserve">Steppe Buzzard </w:t>
      </w:r>
      <w:r w:rsidRPr="00306997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06997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306997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306997">
        <w:rPr>
          <w:rFonts w:ascii="Arial" w:hAnsi="Arial" w:cs="Arial"/>
          <w:sz w:val="32"/>
          <w:szCs w:val="32"/>
          <w:rtl/>
        </w:rPr>
        <w:t xml:space="preserve">سارگپه </w:t>
      </w:r>
      <w:r w:rsidRPr="00306997">
        <w:rPr>
          <w:rFonts w:ascii="Arial" w:hAnsi="Arial" w:cs="Arial" w:hint="cs"/>
          <w:sz w:val="32"/>
          <w:szCs w:val="32"/>
          <w:rtl/>
        </w:rPr>
        <w:t>{</w:t>
      </w:r>
      <w:r w:rsidRPr="00306997">
        <w:rPr>
          <w:rFonts w:ascii="Arial" w:hAnsi="Arial" w:cs="Arial"/>
          <w:sz w:val="32"/>
          <w:szCs w:val="32"/>
          <w:rtl/>
        </w:rPr>
        <w:t>معمولی</w:t>
      </w:r>
      <w:r w:rsidRPr="00306997">
        <w:rPr>
          <w:rFonts w:ascii="Arial" w:hAnsi="Arial" w:cs="Arial" w:hint="cs"/>
          <w:sz w:val="32"/>
          <w:szCs w:val="32"/>
          <w:rtl/>
        </w:rPr>
        <w:t xml:space="preserve">} </w:t>
      </w:r>
      <w:r w:rsidR="00E16BFC">
        <w:rPr>
          <w:rFonts w:ascii="Arial" w:hAnsi="Arial" w:cs="Arial" w:hint="cs"/>
          <w:sz w:val="32"/>
          <w:szCs w:val="32"/>
          <w:rtl/>
        </w:rPr>
        <w:t>دشتی</w:t>
      </w:r>
    </w:p>
    <w:p w14:paraId="25268432" w14:textId="756D32DD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Barn 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Tyto alba </w:t>
      </w:r>
      <w:r w:rsidRPr="00930A63">
        <w:rPr>
          <w:rFonts w:ascii="Arial" w:hAnsi="Arial" w:cs="Arial"/>
          <w:sz w:val="32"/>
          <w:szCs w:val="32"/>
          <w:rtl/>
        </w:rPr>
        <w:t>جغد انبار</w:t>
      </w:r>
      <w:r w:rsidR="00EB4181">
        <w:rPr>
          <w:rFonts w:ascii="Arial" w:hAnsi="Arial" w:cs="Arial" w:hint="cs"/>
          <w:sz w:val="32"/>
          <w:szCs w:val="32"/>
          <w:rtl/>
        </w:rPr>
        <w:t>ی</w:t>
      </w:r>
    </w:p>
    <w:p w14:paraId="51AA4AF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Pallid Scops 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Otus brucei </w:t>
      </w:r>
      <w:r w:rsidRPr="00930A63">
        <w:rPr>
          <w:rFonts w:ascii="Arial" w:hAnsi="Arial" w:cs="Arial"/>
          <w:sz w:val="32"/>
          <w:szCs w:val="32"/>
          <w:rtl/>
        </w:rPr>
        <w:t>مرغ حق جنوب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D0A55D9" w14:textId="5F37947C" w:rsidR="004D5C8B" w:rsidRPr="00930A63" w:rsidRDefault="004D5C8B" w:rsidP="004562C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Eagle-Owl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Bubo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bubo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شاه</w:t>
      </w:r>
      <w:r w:rsidR="004562CF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بوف</w:t>
      </w:r>
      <w:r w:rsidR="00E1484A">
        <w:rPr>
          <w:rFonts w:ascii="Arial" w:hAnsi="Arial" w:cs="Arial" w:hint="cs"/>
          <w:sz w:val="32"/>
          <w:szCs w:val="32"/>
          <w:rtl/>
        </w:rPr>
        <w:t xml:space="preserve"> </w:t>
      </w:r>
      <w:r w:rsidR="00E1484A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08C2C30" w14:textId="77777777" w:rsidR="004D5C8B" w:rsidRPr="00930A63" w:rsidRDefault="004D5C8B" w:rsidP="00E463F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Brown Fish Owl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Ketupa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zeylonensis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A0252C">
        <w:rPr>
          <w:rFonts w:ascii="Arial" w:hAnsi="Arial" w:cs="Arial" w:hint="cs"/>
          <w:sz w:val="32"/>
          <w:szCs w:val="32"/>
          <w:rtl/>
        </w:rPr>
        <w:t>بوف</w:t>
      </w:r>
      <w:r w:rsidRPr="00930A63">
        <w:rPr>
          <w:rFonts w:ascii="Arial" w:hAnsi="Arial" w:cs="Arial"/>
          <w:sz w:val="32"/>
          <w:szCs w:val="32"/>
          <w:rtl/>
        </w:rPr>
        <w:t xml:space="preserve"> ماه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‌خوار</w:t>
      </w:r>
    </w:p>
    <w:p w14:paraId="7C881CC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Omani 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Strix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butleri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جغد طلا</w:t>
      </w:r>
      <w:r w:rsidR="00B01FDC">
        <w:rPr>
          <w:rFonts w:ascii="Arial" w:hAnsi="Arial" w:cs="Arial" w:hint="cs"/>
          <w:sz w:val="32"/>
          <w:szCs w:val="32"/>
          <w:rtl/>
        </w:rPr>
        <w:t>یی</w:t>
      </w:r>
    </w:p>
    <w:p w14:paraId="0CC4FB5A" w14:textId="34011B01" w:rsidR="004D5C8B" w:rsidRPr="00930A63" w:rsidRDefault="004D5C8B" w:rsidP="0099332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Spotted Owlet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Athene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brama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جغد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</w:t>
      </w:r>
      <w:r w:rsidR="00BB7FDF" w:rsidRPr="00930A63">
        <w:rPr>
          <w:rFonts w:ascii="Arial" w:hAnsi="Arial" w:cs="Arial" w:hint="cs"/>
          <w:sz w:val="32"/>
          <w:szCs w:val="32"/>
          <w:rtl/>
        </w:rPr>
        <w:t>ر</w:t>
      </w:r>
      <w:r w:rsidR="0099332F">
        <w:rPr>
          <w:rFonts w:ascii="Arial" w:hAnsi="Arial" w:cs="Arial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جنوب</w:t>
      </w:r>
      <w:r w:rsidR="0099332F">
        <w:rPr>
          <w:rFonts w:ascii="Arial" w:hAnsi="Arial" w:cs="Arial" w:hint="cs"/>
          <w:sz w:val="32"/>
          <w:szCs w:val="32"/>
          <w:rtl/>
        </w:rPr>
        <w:t>ی</w:t>
      </w:r>
    </w:p>
    <w:p w14:paraId="7BEB655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Long-eared 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Asio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جغد گوش‌دراز</w:t>
      </w:r>
    </w:p>
    <w:p w14:paraId="109AA20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Short-eared Owl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Asio flammeus </w:t>
      </w:r>
      <w:r w:rsidRPr="00930A63">
        <w:rPr>
          <w:rFonts w:ascii="Arial" w:hAnsi="Arial" w:cs="Arial"/>
          <w:sz w:val="32"/>
          <w:szCs w:val="32"/>
          <w:rtl/>
        </w:rPr>
        <w:t>جغد تالاب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D6F3A7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Indian Roller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Coracias benghalensis </w:t>
      </w:r>
      <w:r w:rsidRPr="00930A63">
        <w:rPr>
          <w:rFonts w:ascii="Arial" w:hAnsi="Arial" w:cs="Arial"/>
          <w:sz w:val="32"/>
          <w:szCs w:val="32"/>
          <w:rtl/>
        </w:rPr>
        <w:t>سبزقبا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هند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F22B5E8" w14:textId="2D25FDCC" w:rsidR="004D5C8B" w:rsidRPr="00930A63" w:rsidRDefault="004D5C8B" w:rsidP="00BD6AE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Roller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Coracias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garrulus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سبزقبا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BD6AE0">
        <w:rPr>
          <w:rFonts w:ascii="Arial" w:hAnsi="Arial" w:cs="Arial" w:hint="cs"/>
          <w:sz w:val="32"/>
          <w:szCs w:val="32"/>
          <w:rtl/>
        </w:rPr>
        <w:t>اروپایی</w:t>
      </w:r>
    </w:p>
    <w:p w14:paraId="11A9547C" w14:textId="6707F452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White-throated Kingfisher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Halcyon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smyrnensis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ماه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‌خورک </w:t>
      </w:r>
      <w:r w:rsidR="00F91F70">
        <w:rPr>
          <w:rFonts w:ascii="Arial" w:hAnsi="Arial" w:cs="Arial" w:hint="cs"/>
          <w:sz w:val="32"/>
          <w:szCs w:val="32"/>
          <w:rtl/>
        </w:rPr>
        <w:t>گلوسفید (</w:t>
      </w:r>
      <w:r w:rsidRPr="00930A63">
        <w:rPr>
          <w:rFonts w:ascii="Arial" w:hAnsi="Arial" w:cs="Arial"/>
          <w:sz w:val="32"/>
          <w:szCs w:val="32"/>
          <w:rtl/>
        </w:rPr>
        <w:t>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  <w:r w:rsidR="00F91F70">
        <w:rPr>
          <w:rFonts w:ascii="Arial" w:hAnsi="Arial" w:cs="Arial" w:hint="cs"/>
          <w:sz w:val="32"/>
          <w:szCs w:val="32"/>
          <w:rtl/>
        </w:rPr>
        <w:t>)</w:t>
      </w:r>
    </w:p>
    <w:p w14:paraId="281ACC4D" w14:textId="77777777" w:rsidR="0086641B" w:rsidRPr="00930A63" w:rsidRDefault="0086641B" w:rsidP="0086641B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Grey-headed</w:t>
      </w:r>
      <w:r w:rsidRPr="00930A63">
        <w:rPr>
          <w:rFonts w:ascii="Arial" w:hAnsi="Arial" w:cs="Arial"/>
          <w:sz w:val="32"/>
          <w:szCs w:val="32"/>
        </w:rPr>
        <w:t xml:space="preserve"> Kingfisher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Halcyon </w:t>
      </w:r>
      <w:r>
        <w:rPr>
          <w:rFonts w:ascii="Arial" w:hAnsi="Arial" w:cs="Arial"/>
          <w:i/>
          <w:iCs/>
          <w:sz w:val="32"/>
          <w:szCs w:val="32"/>
        </w:rPr>
        <w:t>leucocephala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ماه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‌خورک س</w:t>
      </w:r>
      <w:r>
        <w:rPr>
          <w:rFonts w:ascii="Arial" w:hAnsi="Arial" w:cs="Arial" w:hint="cs"/>
          <w:sz w:val="32"/>
          <w:szCs w:val="32"/>
          <w:rtl/>
        </w:rPr>
        <w:t>رخاکستری</w:t>
      </w:r>
    </w:p>
    <w:p w14:paraId="271C62BE" w14:textId="1BAD7488" w:rsidR="004D5C8B" w:rsidRPr="00930A63" w:rsidRDefault="004D5C8B" w:rsidP="00AB352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Kingfisher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Alcedo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atthis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ماه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‌خورک </w:t>
      </w:r>
      <w:r w:rsidR="00AB3521">
        <w:rPr>
          <w:rFonts w:ascii="Arial" w:hAnsi="Arial" w:cs="Arial" w:hint="cs"/>
          <w:sz w:val="32"/>
          <w:szCs w:val="32"/>
          <w:rtl/>
        </w:rPr>
        <w:t>معمولی (</w:t>
      </w:r>
      <w:r w:rsidR="00AB3521" w:rsidRPr="00981B2F">
        <w:rPr>
          <w:rFonts w:ascii="Arial" w:hAnsi="Arial" w:cs="Arial"/>
          <w:sz w:val="32"/>
          <w:szCs w:val="32"/>
          <w:rtl/>
        </w:rPr>
        <w:t>کوچک</w:t>
      </w:r>
      <w:r w:rsidR="00AB3521">
        <w:rPr>
          <w:rFonts w:ascii="Arial" w:hAnsi="Arial" w:cs="Arial" w:hint="cs"/>
          <w:sz w:val="32"/>
          <w:szCs w:val="32"/>
          <w:rtl/>
        </w:rPr>
        <w:t>)</w:t>
      </w:r>
    </w:p>
    <w:p w14:paraId="0704D26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Pied Kingfisher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Ceryle rudis </w:t>
      </w:r>
      <w:r w:rsidRPr="00930A63">
        <w:rPr>
          <w:rFonts w:ascii="Arial" w:hAnsi="Arial" w:cs="Arial"/>
          <w:sz w:val="32"/>
          <w:szCs w:val="32"/>
          <w:rtl/>
        </w:rPr>
        <w:t>ماه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‌خورک ابلق</w:t>
      </w:r>
    </w:p>
    <w:p w14:paraId="137C0285" w14:textId="77777777" w:rsidR="00564C63" w:rsidRPr="00CD605B" w:rsidRDefault="00564C63" w:rsidP="00564C63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Asian </w:t>
      </w:r>
      <w:r w:rsidRPr="00CD605B">
        <w:rPr>
          <w:rFonts w:ascii="Arial" w:hAnsi="Arial" w:cs="Arial"/>
          <w:sz w:val="32"/>
          <w:szCs w:val="32"/>
        </w:rPr>
        <w:t>Green Bee-eater</w:t>
      </w:r>
      <w:r w:rsidRPr="00CD605B">
        <w:rPr>
          <w:rFonts w:ascii="Arial" w:hAnsi="Arial" w:cs="Arial"/>
          <w:sz w:val="32"/>
          <w:szCs w:val="32"/>
          <w:rtl/>
        </w:rPr>
        <w:t xml:space="preserve"> </w:t>
      </w:r>
      <w:r w:rsidRPr="00CD605B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CD605B"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CD605B">
        <w:rPr>
          <w:rFonts w:ascii="Arial" w:hAnsi="Arial" w:cs="Arial"/>
          <w:i/>
          <w:iCs/>
          <w:sz w:val="32"/>
          <w:szCs w:val="32"/>
        </w:rPr>
        <w:t xml:space="preserve"> </w:t>
      </w:r>
      <w:r w:rsidRPr="00CD605B">
        <w:rPr>
          <w:rFonts w:ascii="Arial" w:hAnsi="Arial" w:cs="Arial"/>
          <w:sz w:val="32"/>
          <w:szCs w:val="32"/>
          <w:rtl/>
        </w:rPr>
        <w:t xml:space="preserve">زنبورخوار </w:t>
      </w:r>
      <w:r w:rsidRPr="00CD605B">
        <w:rPr>
          <w:rFonts w:ascii="Arial" w:hAnsi="Arial" w:cs="Arial" w:hint="cs"/>
          <w:sz w:val="32"/>
          <w:szCs w:val="32"/>
          <w:rtl/>
        </w:rPr>
        <w:t>سبز</w:t>
      </w:r>
      <w:r>
        <w:rPr>
          <w:rFonts w:ascii="Arial" w:hAnsi="Arial" w:cs="Arial" w:hint="cs"/>
          <w:sz w:val="32"/>
          <w:szCs w:val="32"/>
          <w:rtl/>
        </w:rPr>
        <w:t xml:space="preserve"> آسیایی</w:t>
      </w:r>
    </w:p>
    <w:p w14:paraId="765CABFC" w14:textId="00C460E6" w:rsidR="004D5C8B" w:rsidRPr="00930A63" w:rsidRDefault="001E7E9D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5C3EEC57" w14:textId="39B227E2" w:rsidR="004D5C8B" w:rsidRPr="00930A63" w:rsidRDefault="004D5C8B" w:rsidP="00BD6AE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Bee-eater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apiaster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زنبورخوار </w:t>
      </w:r>
      <w:r w:rsidR="00BD6AE0">
        <w:rPr>
          <w:rFonts w:ascii="Arial" w:hAnsi="Arial" w:cs="Arial" w:hint="cs"/>
          <w:sz w:val="32"/>
          <w:szCs w:val="32"/>
          <w:rtl/>
        </w:rPr>
        <w:t>اروپایی</w:t>
      </w:r>
    </w:p>
    <w:p w14:paraId="74FDA0F1" w14:textId="2F28FA9E" w:rsidR="004D5C8B" w:rsidRPr="00930A63" w:rsidRDefault="004D5C8B" w:rsidP="00D9221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Hoopoe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Upupa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epops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هدهد (</w:t>
      </w:r>
      <w:r w:rsidR="00D92213">
        <w:rPr>
          <w:rFonts w:ascii="Arial" w:hAnsi="Arial" w:cs="Arial" w:hint="cs"/>
          <w:sz w:val="32"/>
          <w:szCs w:val="32"/>
          <w:rtl/>
        </w:rPr>
        <w:t>پوپَک</w:t>
      </w:r>
      <w:r w:rsidRPr="00930A63">
        <w:rPr>
          <w:rFonts w:ascii="Arial" w:hAnsi="Arial" w:cs="Arial"/>
          <w:sz w:val="32"/>
          <w:szCs w:val="32"/>
          <w:rtl/>
        </w:rPr>
        <w:t>)</w:t>
      </w:r>
      <w:r w:rsidR="001570B2">
        <w:rPr>
          <w:rFonts w:ascii="Arial" w:hAnsi="Arial" w:cs="Arial" w:hint="cs"/>
          <w:sz w:val="32"/>
          <w:szCs w:val="32"/>
          <w:rtl/>
        </w:rPr>
        <w:t xml:space="preserve"> </w:t>
      </w:r>
      <w:r w:rsidR="001570B2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1142780" w14:textId="7465F8D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Wryneck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Jynx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torquilla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دارکوب قهوه‌ا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D3C2D5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Sind Woodpecker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Dendrocopos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assimilis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دارکوب بلوچ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8A46CA0" w14:textId="77777777" w:rsidR="004D5C8B" w:rsidRPr="00930A63" w:rsidRDefault="004D5C8B" w:rsidP="00E87EE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Syrian Woodpecker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Dendrocopos syriacus </w:t>
      </w:r>
      <w:r w:rsidR="007B748B" w:rsidRPr="00930A63">
        <w:rPr>
          <w:rFonts w:ascii="Arial" w:hAnsi="Arial" w:cs="Arial"/>
          <w:sz w:val="32"/>
          <w:szCs w:val="32"/>
          <w:rtl/>
        </w:rPr>
        <w:t>دارکوب باغ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6E7FFED" w14:textId="6D2CCC31" w:rsidR="004D5C8B" w:rsidRPr="00930A63" w:rsidRDefault="004D5C8B" w:rsidP="00E1686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Lesser Kestrel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naumanni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D4989">
        <w:rPr>
          <w:rFonts w:ascii="Arial" w:hAnsi="Arial" w:cs="Arial"/>
          <w:sz w:val="32"/>
          <w:szCs w:val="32"/>
          <w:rtl/>
        </w:rPr>
        <w:t>دل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1D4989">
        <w:rPr>
          <w:rFonts w:ascii="Arial" w:hAnsi="Arial" w:cs="Arial"/>
          <w:sz w:val="32"/>
          <w:szCs w:val="32"/>
          <w:rtl/>
        </w:rPr>
        <w:t>ج</w:t>
      </w:r>
      <w:r w:rsidR="001D4989">
        <w:rPr>
          <w:rFonts w:ascii="Arial" w:hAnsi="Arial" w:cs="Arial" w:hint="cs"/>
          <w:sz w:val="32"/>
          <w:szCs w:val="32"/>
          <w:rtl/>
        </w:rPr>
        <w:t>ۀ</w:t>
      </w:r>
      <w:r w:rsidR="001D4989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کوچک</w:t>
      </w:r>
    </w:p>
    <w:p w14:paraId="6D522413" w14:textId="6F2A3AC2" w:rsidR="004D5C8B" w:rsidRPr="00930A63" w:rsidRDefault="004D5C8B" w:rsidP="00E1686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Kestrel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tinnunculus </w:t>
      </w:r>
      <w:r w:rsidR="001D4989">
        <w:rPr>
          <w:rFonts w:ascii="Arial" w:hAnsi="Arial" w:cs="Arial"/>
          <w:sz w:val="32"/>
          <w:szCs w:val="32"/>
          <w:rtl/>
        </w:rPr>
        <w:t>دل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1D4989">
        <w:rPr>
          <w:rFonts w:ascii="Arial" w:hAnsi="Arial" w:cs="Arial"/>
          <w:sz w:val="32"/>
          <w:szCs w:val="32"/>
          <w:rtl/>
        </w:rPr>
        <w:t>ج</w:t>
      </w:r>
      <w:r w:rsidR="001D4989">
        <w:rPr>
          <w:rFonts w:ascii="Arial" w:hAnsi="Arial" w:cs="Arial" w:hint="cs"/>
          <w:sz w:val="32"/>
          <w:szCs w:val="32"/>
          <w:rtl/>
        </w:rPr>
        <w:t>ۀ</w:t>
      </w:r>
      <w:r w:rsidR="001D4989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معمول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C667951" w14:textId="625AD0B1" w:rsidR="003A21A6" w:rsidRPr="00930A63" w:rsidRDefault="003A21A6" w:rsidP="003A21A6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Red-footed</w:t>
      </w:r>
      <w:r w:rsidRPr="00930A63">
        <w:rPr>
          <w:rFonts w:ascii="Arial" w:hAnsi="Arial" w:cs="Arial"/>
          <w:sz w:val="32"/>
          <w:szCs w:val="32"/>
        </w:rPr>
        <w:t xml:space="preserve"> Falcon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vespertinus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شاه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ن </w:t>
      </w:r>
      <w:r>
        <w:rPr>
          <w:rFonts w:ascii="Arial" w:hAnsi="Arial" w:cs="Arial" w:hint="cs"/>
          <w:sz w:val="32"/>
          <w:szCs w:val="32"/>
          <w:rtl/>
        </w:rPr>
        <w:t>پاسرخ</w:t>
      </w:r>
    </w:p>
    <w:p w14:paraId="033EEC3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Sooty Falcon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concolor </w:t>
      </w:r>
      <w:r w:rsidRPr="00930A63">
        <w:rPr>
          <w:rFonts w:ascii="Arial" w:hAnsi="Arial" w:cs="Arial"/>
          <w:sz w:val="32"/>
          <w:szCs w:val="32"/>
          <w:rtl/>
        </w:rPr>
        <w:t>شاه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 دود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FF8781C" w14:textId="136637A2" w:rsidR="004D5C8B" w:rsidRPr="00930A63" w:rsidRDefault="004D5C8B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Merlin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columbarius </w:t>
      </w:r>
      <w:r w:rsidRPr="00930A63">
        <w:rPr>
          <w:rFonts w:ascii="Arial" w:hAnsi="Arial" w:cs="Arial"/>
          <w:sz w:val="32"/>
          <w:szCs w:val="32"/>
          <w:rtl/>
        </w:rPr>
        <w:t>ترم‌تا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A248F43" w14:textId="7B070DF8" w:rsidR="004D5C8B" w:rsidRPr="00930A63" w:rsidRDefault="004D5C8B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Hobby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subbuteo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ل</w:t>
      </w:r>
      <w:r w:rsidR="0049243E" w:rsidRPr="0049243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49243E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798B397" w14:textId="7F6CDC29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Lanner Falcon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biarmicus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046B9" w:rsidRPr="00B907F4">
        <w:rPr>
          <w:rFonts w:ascii="Arial" w:eastAsia="Times New Roman" w:hAnsi="Arial" w:cs="Arial" w:hint="cs"/>
          <w:sz w:val="32"/>
          <w:szCs w:val="32"/>
          <w:rtl/>
        </w:rPr>
        <w:t xml:space="preserve">شاهین </w:t>
      </w:r>
      <w:r w:rsidRPr="00930A63">
        <w:rPr>
          <w:rFonts w:ascii="Arial" w:hAnsi="Arial" w:cs="Arial"/>
          <w:sz w:val="32"/>
          <w:szCs w:val="32"/>
          <w:rtl/>
        </w:rPr>
        <w:t>لاچ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</w:t>
      </w:r>
    </w:p>
    <w:p w14:paraId="082E6ED1" w14:textId="70E1924E" w:rsidR="004D5C8B" w:rsidRPr="00930A63" w:rsidRDefault="004D5C8B" w:rsidP="00E1686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Saker Falcon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cherrug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بالابان (</w:t>
      </w:r>
      <w:r w:rsidR="00E1686D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E1686D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E1686D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E1686D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930A63">
        <w:rPr>
          <w:rFonts w:ascii="Arial" w:hAnsi="Arial" w:cs="Arial"/>
          <w:sz w:val="32"/>
          <w:szCs w:val="32"/>
          <w:rtl/>
        </w:rPr>
        <w:t>)</w:t>
      </w:r>
    </w:p>
    <w:p w14:paraId="785DFBEC" w14:textId="1232FECE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Peregrine Falcon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Falco peregrinus </w:t>
      </w:r>
      <w:r w:rsidR="00B37607" w:rsidRPr="00930A63">
        <w:rPr>
          <w:rFonts w:ascii="Arial" w:hAnsi="Arial" w:cs="Arial" w:hint="cs"/>
          <w:sz w:val="32"/>
          <w:szCs w:val="32"/>
          <w:rtl/>
        </w:rPr>
        <w:t xml:space="preserve">شاهین </w:t>
      </w:r>
      <w:r w:rsidR="00E375CF">
        <w:rPr>
          <w:rFonts w:ascii="Arial" w:hAnsi="Arial" w:cs="Arial" w:hint="cs"/>
          <w:sz w:val="32"/>
          <w:szCs w:val="32"/>
          <w:rtl/>
        </w:rPr>
        <w:t>(</w:t>
      </w:r>
      <w:r w:rsidRPr="00930A63">
        <w:rPr>
          <w:rFonts w:ascii="Arial" w:hAnsi="Arial" w:cs="Arial"/>
          <w:sz w:val="32"/>
          <w:szCs w:val="32"/>
          <w:rtl/>
        </w:rPr>
        <w:t>ب</w:t>
      </w:r>
      <w:r w:rsidR="00E375CF">
        <w:rPr>
          <w:rFonts w:ascii="Arial" w:hAnsi="Arial" w:cs="Arial" w:hint="cs"/>
          <w:sz w:val="32"/>
          <w:szCs w:val="32"/>
          <w:rtl/>
        </w:rPr>
        <w:t>َ</w:t>
      </w:r>
      <w:r w:rsidRPr="00930A63">
        <w:rPr>
          <w:rFonts w:ascii="Arial" w:hAnsi="Arial" w:cs="Arial"/>
          <w:sz w:val="32"/>
          <w:szCs w:val="32"/>
          <w:rtl/>
        </w:rPr>
        <w:t>حر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E375CF">
        <w:rPr>
          <w:rFonts w:ascii="Arial" w:hAnsi="Arial" w:cs="Arial" w:hint="cs"/>
          <w:sz w:val="32"/>
          <w:szCs w:val="32"/>
          <w:rtl/>
        </w:rPr>
        <w:t>)</w:t>
      </w:r>
    </w:p>
    <w:p w14:paraId="48968F2F" w14:textId="77777777" w:rsidR="003959DE" w:rsidRPr="00930A63" w:rsidRDefault="003959DE" w:rsidP="003959DE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930A63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Siberian Falcon </w:t>
      </w:r>
      <w:r w:rsidRPr="00930A63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930A63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calidus</w:t>
      </w:r>
      <w:proofErr w:type="spellEnd"/>
      <w:r w:rsidRPr="00930A63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930A63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B01FDC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930A63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Pr="00930A63">
        <w:rPr>
          <w:rFonts w:ascii="Arial" w:eastAsia="Times New Roman" w:hAnsi="Arial" w:cs="Arial"/>
          <w:color w:val="FF0000"/>
          <w:sz w:val="32"/>
          <w:szCs w:val="32"/>
          <w:rtl/>
        </w:rPr>
        <w:t>سیبری</w:t>
      </w:r>
    </w:p>
    <w:p w14:paraId="30837D8E" w14:textId="77777777" w:rsidR="009A5079" w:rsidRPr="00953214" w:rsidRDefault="009A5079" w:rsidP="009A5079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3D69ADE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Rose-ringed Parakeet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Psittacula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krameri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طوط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طوق‌صورت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5949F8B" w14:textId="081436EA" w:rsidR="0031640B" w:rsidRPr="00930A63" w:rsidRDefault="0031640B" w:rsidP="0031640B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32"/>
          <w:szCs w:val="32"/>
        </w:rPr>
        <w:t>rown</w:t>
      </w:r>
      <w:r w:rsidRPr="00930A63">
        <w:rPr>
          <w:rFonts w:ascii="Arial" w:hAnsi="Arial" w:cs="Arial"/>
          <w:sz w:val="32"/>
          <w:szCs w:val="32"/>
        </w:rPr>
        <w:t xml:space="preserve">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r>
        <w:rPr>
          <w:rFonts w:ascii="Arial" w:hAnsi="Arial" w:cs="Arial"/>
          <w:i/>
          <w:iCs/>
          <w:sz w:val="32"/>
          <w:szCs w:val="32"/>
        </w:rPr>
        <w:t>cristatus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سنگ‌چشم </w:t>
      </w:r>
      <w:r>
        <w:rPr>
          <w:rFonts w:ascii="Arial" w:hAnsi="Arial" w:cs="Arial" w:hint="cs"/>
          <w:sz w:val="32"/>
          <w:szCs w:val="32"/>
          <w:rtl/>
        </w:rPr>
        <w:t>قهوه‌ای</w:t>
      </w:r>
    </w:p>
    <w:p w14:paraId="1A414C4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Red-backed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collurio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سنگ‌چشم پشت‌سرخ</w:t>
      </w:r>
    </w:p>
    <w:p w14:paraId="56177BE8" w14:textId="71BA11B0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Isabelline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isabellinus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سنگ‌چشم دم‌سرخ</w:t>
      </w:r>
      <w:r w:rsidR="00B54FD1">
        <w:rPr>
          <w:rFonts w:ascii="Arial" w:hAnsi="Arial" w:cs="Arial" w:hint="cs"/>
          <w:sz w:val="32"/>
          <w:szCs w:val="32"/>
          <w:rtl/>
        </w:rPr>
        <w:t xml:space="preserve"> دشتی</w:t>
      </w:r>
    </w:p>
    <w:p w14:paraId="5DF95DC1" w14:textId="25854E18" w:rsidR="004D5C8B" w:rsidRPr="00930A63" w:rsidRDefault="004D5C8B" w:rsidP="00616AC8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Turkestan (Red-tailed)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phoenicuroides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سنگ‌چشم </w:t>
      </w:r>
      <w:r w:rsidR="00B54FD1" w:rsidRPr="00981B2F">
        <w:rPr>
          <w:rFonts w:ascii="Arial" w:hAnsi="Arial" w:cs="Arial"/>
          <w:sz w:val="32"/>
          <w:szCs w:val="32"/>
          <w:rtl/>
        </w:rPr>
        <w:t>دم‌سرخ</w:t>
      </w:r>
      <w:r w:rsidR="00B54FD1">
        <w:rPr>
          <w:rFonts w:ascii="Arial" w:hAnsi="Arial" w:cs="Arial" w:hint="cs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</w:t>
      </w:r>
      <w:r w:rsidR="00616AC8">
        <w:rPr>
          <w:rFonts w:ascii="Arial" w:hAnsi="Arial" w:cs="Arial" w:hint="cs"/>
          <w:sz w:val="32"/>
          <w:szCs w:val="32"/>
          <w:rtl/>
        </w:rPr>
        <w:t>ورانی</w:t>
      </w:r>
    </w:p>
    <w:p w14:paraId="428E933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Bay-backed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vittatus </w:t>
      </w:r>
      <w:r w:rsidRPr="00930A63">
        <w:rPr>
          <w:rFonts w:ascii="Arial" w:hAnsi="Arial" w:cs="Arial"/>
          <w:sz w:val="32"/>
          <w:szCs w:val="32"/>
          <w:rtl/>
        </w:rPr>
        <w:t>سنگ‌چشم پشت‌بلوط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15330B4" w14:textId="71B5A472" w:rsidR="00314619" w:rsidRPr="00930A63" w:rsidRDefault="00314619" w:rsidP="0031461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Long-tailed</w:t>
      </w:r>
      <w:r w:rsidRPr="00930A63">
        <w:rPr>
          <w:rFonts w:ascii="Arial" w:hAnsi="Arial" w:cs="Arial"/>
          <w:sz w:val="32"/>
          <w:szCs w:val="32"/>
        </w:rPr>
        <w:t xml:space="preserve">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schach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سنگ‌چشم </w:t>
      </w:r>
      <w:r w:rsidR="00B54FD1">
        <w:rPr>
          <w:rFonts w:ascii="Arial" w:hAnsi="Arial" w:cs="Arial" w:hint="cs"/>
          <w:sz w:val="32"/>
          <w:szCs w:val="32"/>
          <w:rtl/>
        </w:rPr>
        <w:t>دم‌دراز (</w:t>
      </w:r>
      <w:r>
        <w:rPr>
          <w:rFonts w:ascii="Arial" w:hAnsi="Arial" w:cs="Arial" w:hint="cs"/>
          <w:sz w:val="32"/>
          <w:szCs w:val="32"/>
          <w:rtl/>
        </w:rPr>
        <w:t>دمگاه‌حنایی</w:t>
      </w:r>
      <w:r w:rsidR="00B54FD1">
        <w:rPr>
          <w:rFonts w:ascii="Arial" w:hAnsi="Arial" w:cs="Arial" w:hint="cs"/>
          <w:sz w:val="32"/>
          <w:szCs w:val="32"/>
          <w:rtl/>
        </w:rPr>
        <w:t>)</w:t>
      </w:r>
    </w:p>
    <w:p w14:paraId="72B2D0F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Lesser Grey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minor </w:t>
      </w:r>
      <w:r w:rsidRPr="00930A63">
        <w:rPr>
          <w:rFonts w:ascii="Arial" w:hAnsi="Arial" w:cs="Arial"/>
          <w:sz w:val="32"/>
          <w:szCs w:val="32"/>
          <w:rtl/>
        </w:rPr>
        <w:t>سنگ‌چشم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51068238" w14:textId="77777777" w:rsidR="00B50FE3" w:rsidRPr="00930A63" w:rsidRDefault="00B50FE3" w:rsidP="00B50FE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 Grey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سنگ‌چشم</w:t>
      </w:r>
      <w:r w:rsidRPr="00930A63">
        <w:rPr>
          <w:rFonts w:ascii="Arial" w:hAnsi="Arial" w:cs="Arial" w:hint="cs"/>
          <w:sz w:val="32"/>
          <w:szCs w:val="32"/>
          <w:rtl/>
        </w:rPr>
        <w:t xml:space="preserve"> خاکستری بزرگ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</w:p>
    <w:p w14:paraId="01BE8214" w14:textId="77777777" w:rsidR="004D5C8B" w:rsidRPr="00E87EE7" w:rsidRDefault="00515867" w:rsidP="001A3C05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7EE7">
        <w:rPr>
          <w:rFonts w:ascii="Arial" w:hAnsi="Arial" w:cs="Arial"/>
          <w:sz w:val="32"/>
          <w:szCs w:val="32"/>
        </w:rPr>
        <w:t>[Arabian]</w:t>
      </w:r>
      <w:r w:rsidR="004D5C8B" w:rsidRPr="00E87EE7">
        <w:rPr>
          <w:rFonts w:ascii="Arial" w:hAnsi="Arial" w:cs="Arial"/>
          <w:sz w:val="32"/>
          <w:szCs w:val="32"/>
        </w:rPr>
        <w:t xml:space="preserve"> Grey Shrike </w:t>
      </w:r>
      <w:r w:rsidR="004D5C8B" w:rsidRPr="00E87EE7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E87EE7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E87EE7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E87EE7">
        <w:rPr>
          <w:rFonts w:ascii="Arial" w:hAnsi="Arial" w:cs="Arial"/>
          <w:i/>
          <w:iCs/>
          <w:sz w:val="32"/>
          <w:szCs w:val="32"/>
        </w:rPr>
        <w:t>aucheri</w:t>
      </w:r>
      <w:proofErr w:type="spellEnd"/>
      <w:r w:rsidR="004D5C8B" w:rsidRPr="00E87EE7">
        <w:rPr>
          <w:rFonts w:ascii="Arial" w:hAnsi="Arial" w:cs="Arial"/>
          <w:i/>
          <w:iCs/>
          <w:sz w:val="32"/>
          <w:szCs w:val="32"/>
        </w:rPr>
        <w:t xml:space="preserve"> </w:t>
      </w:r>
      <w:r w:rsidRPr="00E87EE7">
        <w:rPr>
          <w:rFonts w:ascii="Arial" w:hAnsi="Arial" w:cs="Arial"/>
          <w:sz w:val="32"/>
          <w:szCs w:val="32"/>
          <w:rtl/>
        </w:rPr>
        <w:t>سنگ‌چشم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E87EE7">
        <w:rPr>
          <w:rFonts w:ascii="Arial" w:hAnsi="Arial" w:cs="Arial"/>
          <w:sz w:val="32"/>
          <w:szCs w:val="32"/>
          <w:rtl/>
        </w:rPr>
        <w:t xml:space="preserve"> </w:t>
      </w:r>
      <w:r w:rsidR="001A3C05">
        <w:rPr>
          <w:rFonts w:ascii="Arial" w:hAnsi="Arial" w:cs="Arial" w:hint="cs"/>
          <w:sz w:val="32"/>
          <w:szCs w:val="32"/>
          <w:rtl/>
        </w:rPr>
        <w:t>عربی (</w:t>
      </w:r>
      <w:r w:rsidR="00E87EE7" w:rsidRPr="00E87EE7">
        <w:rPr>
          <w:rFonts w:ascii="Arial" w:hAnsi="Arial" w:cs="Arial" w:hint="cs"/>
          <w:sz w:val="32"/>
          <w:szCs w:val="32"/>
          <w:rtl/>
        </w:rPr>
        <w:t>جنوبی)</w:t>
      </w:r>
    </w:p>
    <w:p w14:paraId="0490E3AE" w14:textId="77777777" w:rsidR="004D5C8B" w:rsidRPr="00E87EE7" w:rsidRDefault="00515867" w:rsidP="00E87EE7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7EE7">
        <w:rPr>
          <w:rFonts w:ascii="Arial" w:hAnsi="Arial" w:cs="Arial"/>
          <w:sz w:val="32"/>
          <w:szCs w:val="32"/>
        </w:rPr>
        <w:t>[</w:t>
      </w:r>
      <w:r w:rsidR="004D5C8B" w:rsidRPr="00E87EE7">
        <w:rPr>
          <w:rFonts w:ascii="Arial" w:hAnsi="Arial" w:cs="Arial"/>
          <w:sz w:val="32"/>
          <w:szCs w:val="32"/>
        </w:rPr>
        <w:t>Steppe</w:t>
      </w:r>
      <w:r w:rsidRPr="00E87EE7">
        <w:rPr>
          <w:rFonts w:ascii="Arial" w:hAnsi="Arial" w:cs="Arial"/>
          <w:sz w:val="32"/>
          <w:szCs w:val="32"/>
        </w:rPr>
        <w:t>]</w:t>
      </w:r>
      <w:r w:rsidR="004D5C8B" w:rsidRPr="00E87EE7">
        <w:rPr>
          <w:rFonts w:ascii="Arial" w:hAnsi="Arial" w:cs="Arial"/>
          <w:sz w:val="32"/>
          <w:szCs w:val="32"/>
        </w:rPr>
        <w:t xml:space="preserve"> Grey Shrike </w:t>
      </w:r>
      <w:r w:rsidR="004D5C8B" w:rsidRPr="00E87EE7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E87EE7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E87EE7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4D5C8B" w:rsidRPr="00E87EE7">
        <w:rPr>
          <w:rFonts w:ascii="Arial" w:hAnsi="Arial" w:cs="Arial"/>
          <w:i/>
          <w:iCs/>
          <w:sz w:val="32"/>
          <w:szCs w:val="32"/>
        </w:rPr>
        <w:t>pallidirostris</w:t>
      </w:r>
      <w:proofErr w:type="spellEnd"/>
      <w:r w:rsidR="004D5C8B" w:rsidRPr="00E87EE7">
        <w:rPr>
          <w:rFonts w:ascii="Arial" w:hAnsi="Arial" w:cs="Arial"/>
          <w:i/>
          <w:iCs/>
          <w:sz w:val="32"/>
          <w:szCs w:val="32"/>
        </w:rPr>
        <w:t xml:space="preserve"> </w:t>
      </w:r>
      <w:r w:rsidR="004D5C8B" w:rsidRPr="00E87EE7">
        <w:rPr>
          <w:rFonts w:ascii="Arial" w:hAnsi="Arial" w:cs="Arial"/>
          <w:sz w:val="32"/>
          <w:szCs w:val="32"/>
          <w:rtl/>
        </w:rPr>
        <w:t>سنگ‌چشم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D5C8B" w:rsidRPr="00E87EE7">
        <w:rPr>
          <w:rFonts w:ascii="Arial" w:hAnsi="Arial" w:cs="Arial"/>
          <w:sz w:val="32"/>
          <w:szCs w:val="32"/>
          <w:rtl/>
        </w:rPr>
        <w:t xml:space="preserve"> دشت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57B365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Woodchat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senator </w:t>
      </w:r>
      <w:r w:rsidRPr="00930A63">
        <w:rPr>
          <w:rFonts w:ascii="Arial" w:hAnsi="Arial" w:cs="Arial"/>
          <w:sz w:val="32"/>
          <w:szCs w:val="32"/>
          <w:rtl/>
        </w:rPr>
        <w:t>سنگ‌چشم سرحنا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22E0BE4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Masked Shrike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nubicus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سنگ‌چشم پ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شان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22F07F10" w14:textId="5D111843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Golden Oriole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Oriolus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oriolus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562CF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شاهرخ</w:t>
      </w:r>
      <w:r w:rsidR="004562CF">
        <w:rPr>
          <w:rFonts w:ascii="Arial" w:hAnsi="Arial" w:cs="Arial" w:hint="cs"/>
          <w:sz w:val="32"/>
          <w:szCs w:val="32"/>
          <w:rtl/>
        </w:rPr>
        <w:t xml:space="preserve"> اورسیایی</w:t>
      </w:r>
    </w:p>
    <w:p w14:paraId="09D77F6B" w14:textId="7B239C7E" w:rsidR="009A08FE" w:rsidRPr="00930A63" w:rsidRDefault="009A08FE" w:rsidP="009A08F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Black-naped</w:t>
      </w:r>
      <w:r w:rsidRPr="00930A63">
        <w:rPr>
          <w:rFonts w:ascii="Arial" w:hAnsi="Arial" w:cs="Arial"/>
          <w:sz w:val="32"/>
          <w:szCs w:val="32"/>
        </w:rPr>
        <w:t xml:space="preserve"> Oriole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Oriolus </w:t>
      </w:r>
      <w:r>
        <w:rPr>
          <w:rFonts w:ascii="Arial" w:hAnsi="Arial" w:cs="Arial"/>
          <w:i/>
          <w:iCs/>
          <w:sz w:val="32"/>
          <w:szCs w:val="32"/>
        </w:rPr>
        <w:t>chinensis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</w:t>
      </w:r>
      <w:r>
        <w:rPr>
          <w:rFonts w:ascii="Arial" w:hAnsi="Arial" w:cs="Arial"/>
          <w:sz w:val="32"/>
          <w:szCs w:val="32"/>
          <w:rtl/>
        </w:rPr>
        <w:t>ی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شاهرخ</w:t>
      </w:r>
      <w:r>
        <w:rPr>
          <w:rFonts w:ascii="Arial" w:hAnsi="Arial" w:cs="Arial" w:hint="cs"/>
          <w:sz w:val="32"/>
          <w:szCs w:val="32"/>
          <w:rtl/>
        </w:rPr>
        <w:t xml:space="preserve"> چینی</w:t>
      </w:r>
    </w:p>
    <w:p w14:paraId="7F47576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</w:t>
      </w:r>
      <w:proofErr w:type="spellStart"/>
      <w:r w:rsidRPr="00930A63">
        <w:rPr>
          <w:rFonts w:ascii="Arial" w:hAnsi="Arial" w:cs="Arial"/>
          <w:sz w:val="32"/>
          <w:szCs w:val="32"/>
        </w:rPr>
        <w:t>Drongo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Dicrurus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macrocercus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بوچانگا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EF145B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Ashy </w:t>
      </w:r>
      <w:proofErr w:type="spellStart"/>
      <w:r w:rsidRPr="00930A63">
        <w:rPr>
          <w:rFonts w:ascii="Arial" w:hAnsi="Arial" w:cs="Arial"/>
          <w:sz w:val="32"/>
          <w:szCs w:val="32"/>
        </w:rPr>
        <w:t>Drongo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Dicrurus leucophaeus </w:t>
      </w:r>
      <w:r w:rsidRPr="00930A63">
        <w:rPr>
          <w:rFonts w:ascii="Arial" w:hAnsi="Arial" w:cs="Arial"/>
          <w:sz w:val="32"/>
          <w:szCs w:val="32"/>
          <w:rtl/>
        </w:rPr>
        <w:t>بوچانگا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90D4165" w14:textId="68ED3504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Black-naped Monarch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Hypothymis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azurea </w:t>
      </w:r>
      <w:r w:rsidR="00577B9D">
        <w:rPr>
          <w:rFonts w:ascii="Arial" w:hAnsi="Arial" w:cs="Arial" w:hint="cs"/>
          <w:sz w:val="32"/>
          <w:szCs w:val="32"/>
          <w:rtl/>
        </w:rPr>
        <w:t>شاه‌م</w:t>
      </w:r>
      <w:r w:rsidR="00CA7859">
        <w:rPr>
          <w:rFonts w:ascii="Arial" w:hAnsi="Arial" w:cs="Arial"/>
          <w:sz w:val="32"/>
          <w:szCs w:val="32"/>
          <w:rtl/>
        </w:rPr>
        <w:t>گس</w:t>
      </w:r>
      <w:r w:rsidR="00CA7859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 کاکل‌س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186F04AB" w14:textId="3886B89B" w:rsidR="00CA7859" w:rsidRPr="00930A63" w:rsidRDefault="00DF5C65" w:rsidP="005A44D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Indian Paradise Flycatcher</w:t>
      </w:r>
      <w:r w:rsidR="00CA7859" w:rsidRPr="00930A63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Terpsiphone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paradisi</w:t>
      </w:r>
      <w:r w:rsidR="00CA7859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CA7859">
        <w:rPr>
          <w:rFonts w:ascii="Arial" w:hAnsi="Arial" w:cs="Arial"/>
          <w:sz w:val="32"/>
          <w:szCs w:val="32"/>
          <w:rtl/>
        </w:rPr>
        <w:t>مگس</w:t>
      </w:r>
      <w:r w:rsidR="00CA7859">
        <w:rPr>
          <w:rFonts w:ascii="Arial" w:hAnsi="Arial" w:cs="Arial" w:hint="cs"/>
          <w:sz w:val="32"/>
          <w:szCs w:val="32"/>
          <w:rtl/>
        </w:rPr>
        <w:t>‌</w:t>
      </w:r>
      <w:r w:rsidR="00CA7859" w:rsidRPr="00930A63">
        <w:rPr>
          <w:rFonts w:ascii="Arial" w:hAnsi="Arial" w:cs="Arial"/>
          <w:sz w:val="32"/>
          <w:szCs w:val="32"/>
          <w:rtl/>
        </w:rPr>
        <w:t>گ</w:t>
      </w:r>
      <w:r w:rsidR="00CA7859">
        <w:rPr>
          <w:rFonts w:ascii="Arial" w:hAnsi="Arial" w:cs="Arial"/>
          <w:sz w:val="32"/>
          <w:szCs w:val="32"/>
          <w:rtl/>
        </w:rPr>
        <w:t>ی</w:t>
      </w:r>
      <w:r w:rsidR="00CA7859" w:rsidRPr="00930A63">
        <w:rPr>
          <w:rFonts w:ascii="Arial" w:hAnsi="Arial" w:cs="Arial"/>
          <w:sz w:val="32"/>
          <w:szCs w:val="32"/>
          <w:rtl/>
        </w:rPr>
        <w:t>ر</w:t>
      </w:r>
      <w:r w:rsidR="005A44DE">
        <w:rPr>
          <w:rFonts w:ascii="Arial" w:hAnsi="Arial" w:cs="Arial"/>
          <w:sz w:val="32"/>
          <w:szCs w:val="32"/>
        </w:rPr>
        <w:t xml:space="preserve"> </w:t>
      </w:r>
      <w:r w:rsidR="005A44DE">
        <w:rPr>
          <w:rFonts w:ascii="Arial" w:hAnsi="Arial" w:cs="Arial" w:hint="cs"/>
          <w:sz w:val="32"/>
          <w:szCs w:val="32"/>
          <w:rtl/>
        </w:rPr>
        <w:t>بهشتی هندی</w:t>
      </w:r>
    </w:p>
    <w:p w14:paraId="4C92A285" w14:textId="64675008" w:rsidR="004D5C8B" w:rsidRPr="00930A63" w:rsidRDefault="004D5C8B" w:rsidP="00BE556D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Magpie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Pica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pica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9257A2">
        <w:rPr>
          <w:rFonts w:ascii="Arial" w:hAnsi="Arial" w:cs="Arial" w:hint="cs"/>
          <w:sz w:val="32"/>
          <w:szCs w:val="32"/>
          <w:rtl/>
        </w:rPr>
        <w:t>زاغی</w:t>
      </w:r>
      <w:r w:rsidR="00BE556D" w:rsidRPr="00BE556D">
        <w:rPr>
          <w:rFonts w:ascii="Arial" w:hAnsi="Arial" w:cs="Arial"/>
          <w:sz w:val="32"/>
          <w:szCs w:val="32"/>
          <w:rtl/>
        </w:rPr>
        <w:t xml:space="preserve"> اوراسیایی</w:t>
      </w:r>
    </w:p>
    <w:p w14:paraId="3071B88F" w14:textId="77777777" w:rsidR="004D5C8B" w:rsidRPr="00930A63" w:rsidRDefault="004D5C8B" w:rsidP="00E87EE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Red-billed Chough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زاغ </w:t>
      </w:r>
      <w:r w:rsidR="000373E7" w:rsidRPr="00930A63">
        <w:rPr>
          <w:rFonts w:ascii="Arial" w:hAnsi="Arial" w:cs="Arial" w:hint="cs"/>
          <w:sz w:val="32"/>
          <w:szCs w:val="32"/>
          <w:rtl/>
        </w:rPr>
        <w:t xml:space="preserve">کوهی </w:t>
      </w:r>
      <w:r w:rsidRPr="00930A63">
        <w:rPr>
          <w:rFonts w:ascii="Arial" w:hAnsi="Arial" w:cs="Arial"/>
          <w:sz w:val="32"/>
          <w:szCs w:val="32"/>
          <w:rtl/>
        </w:rPr>
        <w:t>نوک‌سرخ</w:t>
      </w:r>
    </w:p>
    <w:p w14:paraId="15C2238A" w14:textId="77777777" w:rsidR="004D5C8B" w:rsidRPr="00930A63" w:rsidRDefault="004D5C8B" w:rsidP="00E87EE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Alpine Chough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graculus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زاغ </w:t>
      </w:r>
      <w:r w:rsidR="000373E7" w:rsidRPr="00930A63">
        <w:rPr>
          <w:rFonts w:ascii="Arial" w:hAnsi="Arial" w:cs="Arial" w:hint="cs"/>
          <w:sz w:val="32"/>
          <w:szCs w:val="32"/>
          <w:rtl/>
        </w:rPr>
        <w:t xml:space="preserve">کوهی </w:t>
      </w:r>
      <w:r w:rsidRPr="00930A63">
        <w:rPr>
          <w:rFonts w:ascii="Arial" w:hAnsi="Arial" w:cs="Arial"/>
          <w:sz w:val="32"/>
          <w:szCs w:val="32"/>
          <w:rtl/>
        </w:rPr>
        <w:t>نوک‌زرد</w:t>
      </w:r>
    </w:p>
    <w:p w14:paraId="53DA139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House Crow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Corvus splendens </w:t>
      </w:r>
      <w:r w:rsidRPr="00930A63">
        <w:rPr>
          <w:rFonts w:ascii="Arial" w:hAnsi="Arial" w:cs="Arial"/>
          <w:sz w:val="32"/>
          <w:szCs w:val="32"/>
          <w:rtl/>
        </w:rPr>
        <w:t>کلاغ هند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02E5302" w14:textId="77777777" w:rsidR="00833051" w:rsidRPr="00833051" w:rsidRDefault="00833051" w:rsidP="00833051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 w:rsidRPr="00833051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گونه با جمعیت طبیعی پایدار </w:t>
      </w:r>
      <w:r w:rsidRPr="00833051">
        <w:rPr>
          <w:rFonts w:ascii="Arial" w:eastAsia="Times New Roman" w:hAnsi="Arial" w:cs="Arial"/>
          <w:color w:val="FF0000"/>
          <w:sz w:val="32"/>
          <w:szCs w:val="32"/>
          <w:lang w:bidi="ar-SA"/>
        </w:rPr>
        <w:t>Species with Stable naturalized population</w:t>
      </w:r>
      <w:r w:rsidR="0064470E">
        <w:rPr>
          <w:rFonts w:ascii="Arial" w:eastAsia="Times New Roman" w:hAnsi="Arial" w:cs="Arial"/>
          <w:color w:val="FF0000"/>
          <w:sz w:val="32"/>
          <w:szCs w:val="32"/>
          <w:lang w:bidi="ar-SA"/>
        </w:rPr>
        <w:t>, Exotic</w:t>
      </w:r>
    </w:p>
    <w:p w14:paraId="3C3354AF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Hooded Crow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Corvus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cornix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کلاغ ابلق</w:t>
      </w:r>
    </w:p>
    <w:p w14:paraId="1844993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Brown-necked Raven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Corvus ruficollis </w:t>
      </w:r>
      <w:r w:rsidRPr="00930A63">
        <w:rPr>
          <w:rFonts w:ascii="Arial" w:hAnsi="Arial" w:cs="Arial"/>
          <w:sz w:val="32"/>
          <w:szCs w:val="32"/>
          <w:rtl/>
        </w:rPr>
        <w:t>غراب گردن‌قهوه‌ا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AB68C1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 </w:t>
      </w:r>
      <w:proofErr w:type="spellStart"/>
      <w:r w:rsidRPr="00930A63">
        <w:rPr>
          <w:rFonts w:ascii="Arial" w:hAnsi="Arial" w:cs="Arial"/>
          <w:sz w:val="32"/>
          <w:szCs w:val="32"/>
        </w:rPr>
        <w:t>Hypocolius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Hypocolius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ampelinus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وه‌خوار</w:t>
      </w:r>
    </w:p>
    <w:p w14:paraId="68289E79" w14:textId="5E4B7486" w:rsidR="004D5C8B" w:rsidRPr="00930A63" w:rsidRDefault="004D5C8B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Sombre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Tit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Poecile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lugubris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چرخ‌ر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سک سرس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7954858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Penduline Tit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Remiz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pendulinus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90AA9">
        <w:rPr>
          <w:rFonts w:ascii="Arial" w:hAnsi="Arial" w:cs="Arial"/>
          <w:sz w:val="32"/>
          <w:szCs w:val="32"/>
          <w:rtl/>
        </w:rPr>
        <w:t>چرخ‌ر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90AA9">
        <w:rPr>
          <w:rFonts w:ascii="Arial" w:hAnsi="Arial" w:cs="Arial"/>
          <w:sz w:val="32"/>
          <w:szCs w:val="32"/>
          <w:rtl/>
        </w:rPr>
        <w:t xml:space="preserve">سک </w:t>
      </w:r>
      <w:r w:rsidRPr="00930A63">
        <w:rPr>
          <w:rFonts w:ascii="Arial" w:hAnsi="Arial" w:cs="Arial"/>
          <w:sz w:val="32"/>
          <w:szCs w:val="32"/>
          <w:rtl/>
        </w:rPr>
        <w:t>بلوط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725CF">
        <w:rPr>
          <w:rFonts w:ascii="Arial" w:hAnsi="Arial" w:cs="Arial"/>
          <w:sz w:val="32"/>
          <w:szCs w:val="32"/>
          <w:rtl/>
        </w:rPr>
        <w:t xml:space="preserve"> </w:t>
      </w:r>
      <w:r w:rsidR="000725CF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A93C31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Hoopoe-Lark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Alaemon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alaudipes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هدهد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1B03FF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Desert 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Ammomanes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ب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ابان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192D52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Bar-tailed 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Ammomanes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cinctura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سردم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2908EF26" w14:textId="77777777" w:rsidR="004D5C8B" w:rsidRPr="00930A63" w:rsidRDefault="004D5C8B" w:rsidP="005A5E7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Black-crowned Sparrow-Lark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Eremopterix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nigriceps </w:t>
      </w:r>
      <w:r w:rsidRPr="00930A63">
        <w:rPr>
          <w:rFonts w:ascii="Arial" w:hAnsi="Arial" w:cs="Arial"/>
          <w:sz w:val="32"/>
          <w:szCs w:val="32"/>
          <w:rtl/>
        </w:rPr>
        <w:t>چکاوک سهره‌ا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شکم‌س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56CB498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Skylark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Alauda arvensis </w:t>
      </w:r>
      <w:r w:rsidRPr="00930A63">
        <w:rPr>
          <w:rFonts w:ascii="Arial" w:hAnsi="Arial" w:cs="Arial"/>
          <w:sz w:val="32"/>
          <w:szCs w:val="32"/>
          <w:rtl/>
        </w:rPr>
        <w:t>چکاوک آسمان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 xml:space="preserve"> بزرگ</w:t>
      </w:r>
    </w:p>
    <w:p w14:paraId="4FD0161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Crested 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Galerida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cristata </w:t>
      </w:r>
      <w:r w:rsidRPr="00930A63">
        <w:rPr>
          <w:rFonts w:ascii="Arial" w:hAnsi="Arial" w:cs="Arial"/>
          <w:sz w:val="32"/>
          <w:szCs w:val="32"/>
          <w:rtl/>
        </w:rPr>
        <w:t>چکاوک کاکل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CEC084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Greater Short-toed Lark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Calandrella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brachydactyla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پنجه‌کوتاه</w:t>
      </w:r>
      <w:r w:rsidRPr="00930A63">
        <w:rPr>
          <w:rFonts w:ascii="Arial" w:hAnsi="Arial" w:cs="Arial" w:hint="cs"/>
          <w:sz w:val="32"/>
          <w:szCs w:val="32"/>
          <w:rtl/>
        </w:rPr>
        <w:t xml:space="preserve"> بزرگ</w:t>
      </w:r>
    </w:p>
    <w:p w14:paraId="0605A3A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Bimaculated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Lark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Melanocorypha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bimaculata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طوق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C6B1917" w14:textId="77777777" w:rsidR="002B0369" w:rsidRPr="00981B2F" w:rsidRDefault="002B0369" w:rsidP="002B0369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09A9CBE3" w14:textId="33666FAB" w:rsidR="004D5C8B" w:rsidRPr="00930A63" w:rsidRDefault="004D5C8B" w:rsidP="002B036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Sand Lark </w:t>
      </w:r>
      <w:proofErr w:type="spellStart"/>
      <w:r w:rsidR="002B0369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raytal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چکاوک شن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1FF7E9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White-eared Bulbul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Pycnonotus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leucotis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بلبل خرما</w:t>
      </w:r>
    </w:p>
    <w:p w14:paraId="51A8000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Red-vented Bulbul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Pycnonotus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cafer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بلبل ز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ردم سرخ</w:t>
      </w:r>
    </w:p>
    <w:p w14:paraId="35160DF2" w14:textId="77777777" w:rsidR="00952E08" w:rsidRPr="00952E08" w:rsidRDefault="00952E08" w:rsidP="00952E08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 w:rsidRPr="00952E08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گونه با جمعیت طبیعی </w:t>
      </w:r>
      <w:r>
        <w:rPr>
          <w:rFonts w:ascii="Arial" w:eastAsia="Times New Roman" w:hAnsi="Arial" w:cs="Arial" w:hint="cs"/>
          <w:color w:val="FF0000"/>
          <w:sz w:val="32"/>
          <w:szCs w:val="32"/>
          <w:rtl/>
        </w:rPr>
        <w:t>پایدار</w:t>
      </w:r>
      <w:r w:rsidRPr="00952E08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</w:t>
      </w:r>
      <w:r w:rsidRPr="00952E08">
        <w:rPr>
          <w:rFonts w:ascii="Arial" w:eastAsia="Times New Roman" w:hAnsi="Arial" w:cs="Arial"/>
          <w:color w:val="FF0000"/>
          <w:sz w:val="32"/>
          <w:szCs w:val="32"/>
          <w:lang w:bidi="ar-SA"/>
        </w:rPr>
        <w:t>Species with S</w:t>
      </w:r>
      <w:r>
        <w:rPr>
          <w:rFonts w:ascii="Arial" w:eastAsia="Times New Roman" w:hAnsi="Arial" w:cs="Arial"/>
          <w:color w:val="FF0000"/>
          <w:sz w:val="32"/>
          <w:szCs w:val="32"/>
          <w:lang w:bidi="ar-SA"/>
        </w:rPr>
        <w:t>table</w:t>
      </w:r>
      <w:r w:rsidRPr="00952E08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 natural population</w:t>
      </w:r>
      <w:r w:rsidR="0064470E">
        <w:rPr>
          <w:rFonts w:ascii="Arial" w:eastAsia="Times New Roman" w:hAnsi="Arial" w:cs="Arial"/>
          <w:color w:val="FF0000"/>
          <w:sz w:val="32"/>
          <w:szCs w:val="32"/>
          <w:lang w:bidi="ar-SA"/>
        </w:rPr>
        <w:t>, Exotic</w:t>
      </w:r>
    </w:p>
    <w:p w14:paraId="2A21CAF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Grey-throated Martin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Riparia chinensis </w:t>
      </w:r>
      <w:r w:rsidRPr="00930A63">
        <w:rPr>
          <w:rFonts w:ascii="Arial" w:hAnsi="Arial" w:cs="Arial"/>
          <w:sz w:val="32"/>
          <w:szCs w:val="32"/>
          <w:rtl/>
        </w:rPr>
        <w:t>چلچله گلوخاکستر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D753016" w14:textId="77777777" w:rsidR="004D5C8B" w:rsidRPr="00930A63" w:rsidRDefault="004D5C8B" w:rsidP="00E87AA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Sand Martin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Riparia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riparia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چلچله رودخانه‌ا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3C2B693" w14:textId="77777777" w:rsidR="00F43A74" w:rsidRPr="00930A63" w:rsidRDefault="00F43A74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eastAsia="Times New Roman" w:hAnsi="Arial" w:cs="Arial"/>
          <w:sz w:val="32"/>
          <w:szCs w:val="32"/>
          <w:lang w:bidi="ar-SA"/>
        </w:rPr>
        <w:t xml:space="preserve">Pale </w:t>
      </w:r>
      <w:r w:rsidR="00E87AA7">
        <w:rPr>
          <w:rFonts w:ascii="Arial" w:eastAsia="Times New Roman" w:hAnsi="Arial" w:cs="Arial"/>
          <w:sz w:val="32"/>
          <w:szCs w:val="32"/>
          <w:lang w:bidi="ar-SA"/>
        </w:rPr>
        <w:t xml:space="preserve">[Sand] </w:t>
      </w:r>
      <w:r w:rsidRPr="00930A63">
        <w:rPr>
          <w:rFonts w:ascii="Arial" w:eastAsia="Times New Roman" w:hAnsi="Arial" w:cs="Arial"/>
          <w:sz w:val="32"/>
          <w:szCs w:val="32"/>
          <w:lang w:bidi="ar-SA"/>
        </w:rPr>
        <w:t xml:space="preserve">Martin </w:t>
      </w:r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Riparia </w:t>
      </w:r>
      <w:proofErr w:type="spellStart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>diluta</w:t>
      </w:r>
      <w:proofErr w:type="spellEnd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چلچله رودخانه‌ا</w:t>
      </w:r>
      <w:r w:rsidR="00B01FDC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کم‌رنگ</w:t>
      </w:r>
    </w:p>
    <w:p w14:paraId="1FE3058A" w14:textId="77777777" w:rsidR="004D5C8B" w:rsidRPr="00930A63" w:rsidRDefault="004D5C8B" w:rsidP="0065456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Barn Swallow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Hirundo rustica </w:t>
      </w:r>
      <w:r w:rsidRPr="00930A63">
        <w:rPr>
          <w:rFonts w:ascii="Arial" w:hAnsi="Arial" w:cs="Arial"/>
          <w:sz w:val="32"/>
          <w:szCs w:val="32"/>
          <w:rtl/>
        </w:rPr>
        <w:t>پرستو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65456E">
        <w:rPr>
          <w:rFonts w:ascii="Arial" w:hAnsi="Arial" w:cs="Arial"/>
          <w:sz w:val="32"/>
          <w:szCs w:val="32"/>
          <w:rtl/>
        </w:rPr>
        <w:t>خانگی</w:t>
      </w:r>
    </w:p>
    <w:p w14:paraId="6358345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Crag Martin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Ptyonoprogne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rupestris </w:t>
      </w:r>
      <w:r w:rsidRPr="00930A63">
        <w:rPr>
          <w:rFonts w:ascii="Arial" w:hAnsi="Arial" w:cs="Arial"/>
          <w:sz w:val="32"/>
          <w:szCs w:val="32"/>
          <w:rtl/>
        </w:rPr>
        <w:t>چلچله کوه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9DC795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Pale Crag Martin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Ptyonoprogne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obsoleta </w:t>
      </w:r>
      <w:r w:rsidRPr="00930A63">
        <w:rPr>
          <w:rFonts w:ascii="Arial" w:hAnsi="Arial" w:cs="Arial"/>
          <w:sz w:val="32"/>
          <w:szCs w:val="32"/>
          <w:rtl/>
        </w:rPr>
        <w:t>چلچله ب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ابان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A28F8D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House Martin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Delichon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urbicum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چلچله دمگاه‌سف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422A0E08" w14:textId="1525AE06" w:rsidR="00D905E2" w:rsidRPr="00930A63" w:rsidRDefault="00D905E2" w:rsidP="00D905E2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European </w:t>
      </w:r>
      <w:r w:rsidRPr="00930A63">
        <w:rPr>
          <w:rFonts w:ascii="Arial" w:hAnsi="Arial" w:cs="Arial"/>
          <w:sz w:val="32"/>
          <w:szCs w:val="32"/>
        </w:rPr>
        <w:t xml:space="preserve">Red-rumped Swallow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Cecropis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rufula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پرستو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دمگاه‌حنا</w:t>
      </w:r>
      <w:r>
        <w:rPr>
          <w:rFonts w:ascii="Arial" w:hAnsi="Arial" w:cs="Arial"/>
          <w:sz w:val="32"/>
          <w:szCs w:val="32"/>
          <w:rtl/>
        </w:rPr>
        <w:t>یی</w:t>
      </w:r>
      <w:r>
        <w:rPr>
          <w:rFonts w:ascii="Arial" w:hAnsi="Arial" w:cs="Arial" w:hint="cs"/>
          <w:sz w:val="32"/>
          <w:szCs w:val="32"/>
          <w:rtl/>
        </w:rPr>
        <w:t xml:space="preserve"> اروپایی</w:t>
      </w:r>
    </w:p>
    <w:p w14:paraId="00DF4D51" w14:textId="55EE795E" w:rsidR="004D5C8B" w:rsidRPr="00930A63" w:rsidRDefault="00D905E2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Eastern </w:t>
      </w:r>
      <w:r w:rsidR="004D5C8B" w:rsidRPr="00930A63">
        <w:rPr>
          <w:rFonts w:ascii="Arial" w:hAnsi="Arial" w:cs="Arial"/>
          <w:sz w:val="32"/>
          <w:szCs w:val="32"/>
        </w:rPr>
        <w:t xml:space="preserve">Red-rumped Swallow </w:t>
      </w:r>
      <w:proofErr w:type="spellStart"/>
      <w:r w:rsidR="004D5C8B" w:rsidRPr="00930A63">
        <w:rPr>
          <w:rFonts w:ascii="Arial" w:hAnsi="Arial" w:cs="Arial"/>
          <w:i/>
          <w:iCs/>
          <w:sz w:val="32"/>
          <w:szCs w:val="32"/>
        </w:rPr>
        <w:t>Cecropis</w:t>
      </w:r>
      <w:proofErr w:type="spellEnd"/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4D5C8B" w:rsidRPr="00930A63">
        <w:rPr>
          <w:rFonts w:ascii="Arial" w:hAnsi="Arial" w:cs="Arial"/>
          <w:i/>
          <w:iCs/>
          <w:sz w:val="32"/>
          <w:szCs w:val="32"/>
        </w:rPr>
        <w:t>daurica</w:t>
      </w:r>
      <w:proofErr w:type="spellEnd"/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4D5C8B" w:rsidRPr="00930A63">
        <w:rPr>
          <w:rFonts w:ascii="Arial" w:hAnsi="Arial" w:cs="Arial"/>
          <w:sz w:val="32"/>
          <w:szCs w:val="32"/>
          <w:rtl/>
        </w:rPr>
        <w:t>پرستو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D5C8B" w:rsidRPr="00930A63">
        <w:rPr>
          <w:rFonts w:ascii="Arial" w:hAnsi="Arial" w:cs="Arial"/>
          <w:sz w:val="32"/>
          <w:szCs w:val="32"/>
          <w:rtl/>
        </w:rPr>
        <w:t xml:space="preserve"> دمگاه‌حنا</w:t>
      </w:r>
      <w:r w:rsidR="00B01FDC">
        <w:rPr>
          <w:rFonts w:ascii="Arial" w:hAnsi="Arial" w:cs="Arial"/>
          <w:sz w:val="32"/>
          <w:szCs w:val="32"/>
          <w:rtl/>
        </w:rPr>
        <w:t>یی</w:t>
      </w:r>
      <w:r>
        <w:rPr>
          <w:rFonts w:ascii="Arial" w:hAnsi="Arial" w:cs="Arial" w:hint="cs"/>
          <w:sz w:val="32"/>
          <w:szCs w:val="32"/>
          <w:rtl/>
        </w:rPr>
        <w:t xml:space="preserve"> شرقی (آسیایی)</w:t>
      </w:r>
    </w:p>
    <w:p w14:paraId="11A5BD8C" w14:textId="6376F8A6" w:rsidR="00F42266" w:rsidRPr="00930A63" w:rsidRDefault="00F42266" w:rsidP="00FB319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eastAsia="Times New Roman" w:hAnsi="Arial" w:cs="Arial"/>
          <w:sz w:val="32"/>
          <w:szCs w:val="32"/>
          <w:lang w:bidi="ar-SA"/>
        </w:rPr>
        <w:t xml:space="preserve">Streak-throated Swallow </w:t>
      </w:r>
      <w:proofErr w:type="spellStart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>Petrochelidon</w:t>
      </w:r>
      <w:proofErr w:type="spellEnd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>fluvicola</w:t>
      </w:r>
      <w:proofErr w:type="spellEnd"/>
      <w:r w:rsidRPr="00930A6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پرستو</w:t>
      </w:r>
      <w:r w:rsidR="00B01FDC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گلو</w:t>
      </w:r>
      <w:r w:rsidR="00B64E14">
        <w:rPr>
          <w:rFonts w:ascii="Arial" w:eastAsia="Times New Roman" w:hAnsi="Arial" w:cs="Arial" w:hint="cs"/>
          <w:sz w:val="32"/>
          <w:szCs w:val="32"/>
          <w:rtl/>
          <w:lang w:bidi="ar-SA"/>
        </w:rPr>
        <w:t>رگه‌ای (گلو</w:t>
      </w:r>
      <w:r w:rsidR="00A5451A">
        <w:rPr>
          <w:rFonts w:ascii="Arial" w:eastAsia="Times New Roman" w:hAnsi="Arial" w:cs="Arial"/>
          <w:sz w:val="32"/>
          <w:szCs w:val="32"/>
          <w:rtl/>
          <w:lang w:bidi="ar-SA"/>
        </w:rPr>
        <w:t>راه</w:t>
      </w:r>
      <w:r w:rsidR="00A5451A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930A63">
        <w:rPr>
          <w:rFonts w:ascii="Arial" w:eastAsia="Times New Roman" w:hAnsi="Arial" w:cs="Arial"/>
          <w:sz w:val="32"/>
          <w:szCs w:val="32"/>
          <w:rtl/>
          <w:lang w:bidi="ar-SA"/>
        </w:rPr>
        <w:t>راه</w:t>
      </w:r>
      <w:r w:rsidR="00B64E14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  <w:r w:rsidRPr="00930A63">
        <w:rPr>
          <w:rFonts w:ascii="Arial" w:hAnsi="Arial" w:cs="Arial"/>
          <w:sz w:val="32"/>
          <w:szCs w:val="32"/>
        </w:rPr>
        <w:t xml:space="preserve"> </w:t>
      </w:r>
    </w:p>
    <w:p w14:paraId="1E656247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Scrub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Scotocerca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inquieta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جنبان</w:t>
      </w:r>
    </w:p>
    <w:p w14:paraId="32780889" w14:textId="57711B01" w:rsidR="004D5C8B" w:rsidRPr="00930A63" w:rsidRDefault="004D5C8B" w:rsidP="009A6D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Willow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trochilus </w:t>
      </w:r>
      <w:r w:rsidRPr="00930A63">
        <w:rPr>
          <w:rFonts w:ascii="Arial" w:hAnsi="Arial" w:cs="Arial"/>
          <w:sz w:val="32"/>
          <w:szCs w:val="32"/>
          <w:rtl/>
        </w:rPr>
        <w:t>سسک ب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1EC3D9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Chiffchaff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collybita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ف‌چاف</w:t>
      </w:r>
      <w:r w:rsidRPr="00930A63">
        <w:rPr>
          <w:rFonts w:ascii="Arial" w:hAnsi="Arial" w:cs="Arial" w:hint="cs"/>
          <w:sz w:val="32"/>
          <w:szCs w:val="32"/>
          <w:rtl/>
        </w:rPr>
        <w:t xml:space="preserve"> معمول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</w:p>
    <w:p w14:paraId="1F035C1A" w14:textId="06E60007" w:rsidR="004D5C8B" w:rsidRPr="00930A63" w:rsidRDefault="004D5C8B" w:rsidP="00D40F3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Mountain Chiffchaff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sindianus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ف‌چاف </w:t>
      </w:r>
      <w:r w:rsidR="00BB093A">
        <w:rPr>
          <w:rFonts w:ascii="Arial" w:hAnsi="Arial" w:cs="Arial" w:hint="cs"/>
          <w:sz w:val="32"/>
          <w:szCs w:val="32"/>
          <w:rtl/>
        </w:rPr>
        <w:t>کوه</w:t>
      </w:r>
      <w:r w:rsidR="002676D6">
        <w:rPr>
          <w:rFonts w:ascii="Arial" w:hAnsi="Arial" w:cs="Arial" w:hint="cs"/>
          <w:sz w:val="32"/>
          <w:szCs w:val="32"/>
          <w:rtl/>
        </w:rPr>
        <w:t>ستان</w:t>
      </w:r>
    </w:p>
    <w:p w14:paraId="5EF120DE" w14:textId="2C0BFE3C" w:rsidR="004D5C8B" w:rsidRPr="00930A63" w:rsidRDefault="004D5C8B" w:rsidP="009A6D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Plain Leaf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neglectus 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سسک </w:t>
      </w:r>
      <w:r w:rsidR="00ED5B37">
        <w:rPr>
          <w:rFonts w:ascii="Arial" w:hAnsi="Arial" w:cs="Arial" w:hint="cs"/>
          <w:sz w:val="32"/>
          <w:szCs w:val="32"/>
          <w:rtl/>
        </w:rPr>
        <w:t>برگی</w:t>
      </w:r>
      <w:r w:rsidR="000373E7"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6386D32A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Hume's Leaf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humei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ابروزرد ه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وم</w:t>
      </w:r>
    </w:p>
    <w:p w14:paraId="465FEF63" w14:textId="0BDA08BC" w:rsidR="004D5C8B" w:rsidRPr="00930A63" w:rsidRDefault="004D5C8B" w:rsidP="00D4251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Greenish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trochiloides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سبز</w:t>
      </w:r>
      <w:r w:rsidRPr="00930A63">
        <w:rPr>
          <w:rFonts w:ascii="Arial" w:hAnsi="Arial" w:cs="Arial" w:hint="cs"/>
          <w:sz w:val="32"/>
          <w:szCs w:val="32"/>
          <w:rtl/>
        </w:rPr>
        <w:t xml:space="preserve"> ز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تون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="00382532">
        <w:rPr>
          <w:rFonts w:ascii="Arial" w:hAnsi="Arial" w:cs="Arial" w:hint="cs"/>
          <w:sz w:val="32"/>
          <w:szCs w:val="32"/>
          <w:rtl/>
        </w:rPr>
        <w:t xml:space="preserve"> (سبزفام)</w:t>
      </w:r>
    </w:p>
    <w:p w14:paraId="696F8FD7" w14:textId="77777777" w:rsidR="004D5C8B" w:rsidRPr="00930A63" w:rsidRDefault="004D5C8B" w:rsidP="00FA18A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Clamorous Reed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stentoreus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زار پرصدا</w:t>
      </w:r>
    </w:p>
    <w:p w14:paraId="77EE140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Moustached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melanopogon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ابروسف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03824F98" w14:textId="77777777" w:rsidR="004D5C8B" w:rsidRPr="00930A63" w:rsidRDefault="004D5C8B" w:rsidP="00032DA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Sedge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schoenobaenus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0373E7" w:rsidRPr="00930A63">
        <w:rPr>
          <w:rFonts w:ascii="Arial" w:hAnsi="Arial" w:cs="Arial"/>
          <w:sz w:val="32"/>
          <w:szCs w:val="32"/>
          <w:rtl/>
        </w:rPr>
        <w:t>سسک جگنزار</w:t>
      </w:r>
    </w:p>
    <w:p w14:paraId="39343CFB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Paddyfield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agricola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شال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زار</w:t>
      </w:r>
    </w:p>
    <w:p w14:paraId="24143CF5" w14:textId="37D9467B" w:rsidR="004D5C8B" w:rsidRPr="00930A63" w:rsidRDefault="004B37DD" w:rsidP="000B2E1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4D5C8B" w:rsidRPr="00930A63">
        <w:rPr>
          <w:rFonts w:ascii="Arial" w:hAnsi="Arial" w:cs="Arial"/>
          <w:sz w:val="32"/>
          <w:szCs w:val="32"/>
        </w:rPr>
        <w:t xml:space="preserve">Reed Warbler </w:t>
      </w:r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="004D5C8B" w:rsidRPr="00930A63">
        <w:rPr>
          <w:rFonts w:ascii="Arial" w:hAnsi="Arial" w:cs="Arial"/>
          <w:i/>
          <w:iCs/>
          <w:sz w:val="32"/>
          <w:szCs w:val="32"/>
        </w:rPr>
        <w:t>scirpaceus</w:t>
      </w:r>
      <w:proofErr w:type="spellEnd"/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4D5C8B" w:rsidRPr="00930A63">
        <w:rPr>
          <w:rFonts w:ascii="Arial" w:hAnsi="Arial" w:cs="Arial"/>
          <w:sz w:val="32"/>
          <w:szCs w:val="32"/>
          <w:rtl/>
        </w:rPr>
        <w:t>سسک 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D5C8B" w:rsidRPr="00930A63">
        <w:rPr>
          <w:rFonts w:ascii="Arial" w:hAnsi="Arial" w:cs="Arial"/>
          <w:sz w:val="32"/>
          <w:szCs w:val="32"/>
          <w:rtl/>
        </w:rPr>
        <w:t xml:space="preserve">زار </w:t>
      </w:r>
      <w:r w:rsidR="00416BAA">
        <w:rPr>
          <w:rFonts w:ascii="Arial" w:hAnsi="Arial" w:cs="Arial" w:hint="cs"/>
          <w:sz w:val="32"/>
          <w:szCs w:val="32"/>
          <w:rtl/>
        </w:rPr>
        <w:t>معمولی</w:t>
      </w:r>
    </w:p>
    <w:p w14:paraId="37733954" w14:textId="01E10703" w:rsidR="004D5C8B" w:rsidRPr="00930A63" w:rsidRDefault="004D5C8B" w:rsidP="009A6D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Booted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Iduna caligata </w:t>
      </w:r>
      <w:r w:rsidRPr="00930A63">
        <w:rPr>
          <w:rFonts w:ascii="Arial" w:hAnsi="Arial" w:cs="Arial"/>
          <w:sz w:val="32"/>
          <w:szCs w:val="32"/>
          <w:rtl/>
        </w:rPr>
        <w:t>سسک درخت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5A6B1971" w14:textId="05576D35" w:rsidR="004D5C8B" w:rsidRPr="00930A63" w:rsidRDefault="004D5C8B" w:rsidP="009A6D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Sykes's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Iduna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rama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درخت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هند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9BBDA4B" w14:textId="0119C49A" w:rsidR="004D5C8B" w:rsidRPr="00930A63" w:rsidRDefault="004D5C8B" w:rsidP="009A6D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Eastern Olivaceous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Iduna pallida </w:t>
      </w:r>
      <w:r w:rsidRPr="00930A63">
        <w:rPr>
          <w:rFonts w:ascii="Arial" w:hAnsi="Arial" w:cs="Arial"/>
          <w:sz w:val="32"/>
          <w:szCs w:val="32"/>
          <w:rtl/>
        </w:rPr>
        <w:t>سسک درخت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ز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تون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6B24BB6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Upcher's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Warbler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Hippolais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languida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درخت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74602285" w14:textId="12088583" w:rsidR="00AD5A66" w:rsidRPr="009421BE" w:rsidRDefault="00AD5A66" w:rsidP="00AD5A66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Delicate</w:t>
      </w:r>
      <w:r w:rsidRPr="009421BE">
        <w:rPr>
          <w:rFonts w:ascii="Arial" w:eastAsia="Times New Roman" w:hAnsi="Arial" w:cs="Arial"/>
          <w:sz w:val="32"/>
          <w:szCs w:val="32"/>
          <w:lang w:bidi="ar-SA"/>
        </w:rPr>
        <w:t xml:space="preserve"> Prinia </w:t>
      </w:r>
      <w:proofErr w:type="spellStart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>Prinia</w:t>
      </w:r>
      <w:proofErr w:type="spellEnd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lepida</w:t>
      </w:r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سسک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دلکش</w:t>
      </w:r>
    </w:p>
    <w:p w14:paraId="50CFA75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Blackcap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atricapilla </w:t>
      </w:r>
      <w:r w:rsidRPr="00930A63">
        <w:rPr>
          <w:rFonts w:ascii="Arial" w:hAnsi="Arial" w:cs="Arial"/>
          <w:sz w:val="32"/>
          <w:szCs w:val="32"/>
          <w:rtl/>
        </w:rPr>
        <w:t>سسک سرس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4952D02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Garden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borin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باغ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9074594" w14:textId="368E4035" w:rsidR="004D5C8B" w:rsidRPr="00930A63" w:rsidRDefault="004D5C8B" w:rsidP="00594CE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Barred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nisoria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سسک </w:t>
      </w:r>
      <w:r w:rsidR="00594CE1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8E1E2D">
        <w:rPr>
          <w:rFonts w:ascii="Arial" w:hAnsi="Arial" w:cs="Arial" w:hint="cs"/>
          <w:sz w:val="32"/>
          <w:szCs w:val="32"/>
          <w:rtl/>
        </w:rPr>
        <w:t>)</w:t>
      </w:r>
    </w:p>
    <w:p w14:paraId="7704EC18" w14:textId="77777777" w:rsidR="004D5C8B" w:rsidRPr="00930A63" w:rsidRDefault="004D5C8B" w:rsidP="00DB503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Lesser Whitethroat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curruca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سسک </w:t>
      </w:r>
      <w:r w:rsidRPr="00930A63">
        <w:rPr>
          <w:rFonts w:ascii="Arial" w:hAnsi="Arial" w:cs="Arial" w:hint="cs"/>
          <w:sz w:val="32"/>
          <w:szCs w:val="32"/>
          <w:rtl/>
        </w:rPr>
        <w:t>گلوسف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د کوچک</w:t>
      </w:r>
    </w:p>
    <w:p w14:paraId="12E250CE" w14:textId="77777777" w:rsidR="004D5C8B" w:rsidRPr="000F6C09" w:rsidRDefault="004D5C8B" w:rsidP="000F6C09">
      <w:pPr>
        <w:pStyle w:val="ListParagraph"/>
        <w:numPr>
          <w:ilvl w:val="0"/>
          <w:numId w:val="19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F6C09">
        <w:rPr>
          <w:rFonts w:ascii="Arial" w:hAnsi="Arial" w:cs="Arial"/>
          <w:sz w:val="32"/>
          <w:szCs w:val="32"/>
        </w:rPr>
        <w:t xml:space="preserve">Desert Whitethroat </w:t>
      </w:r>
      <w:r w:rsidRPr="000F6C09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0F6C09">
        <w:rPr>
          <w:rFonts w:ascii="Arial" w:hAnsi="Arial" w:cs="Arial"/>
          <w:i/>
          <w:iCs/>
          <w:sz w:val="32"/>
          <w:szCs w:val="32"/>
        </w:rPr>
        <w:t>minula</w:t>
      </w:r>
      <w:proofErr w:type="spellEnd"/>
      <w:r w:rsidRPr="000F6C09">
        <w:rPr>
          <w:rFonts w:ascii="Arial" w:hAnsi="Arial" w:cs="Arial"/>
          <w:i/>
          <w:iCs/>
          <w:sz w:val="32"/>
          <w:szCs w:val="32"/>
        </w:rPr>
        <w:t xml:space="preserve"> </w:t>
      </w:r>
      <w:r w:rsidRPr="000F6C09">
        <w:rPr>
          <w:rFonts w:ascii="Arial" w:hAnsi="Arial" w:cs="Arial"/>
          <w:sz w:val="32"/>
          <w:szCs w:val="32"/>
          <w:rtl/>
        </w:rPr>
        <w:t xml:space="preserve">سسک </w:t>
      </w:r>
      <w:r w:rsidRPr="000F6C09">
        <w:rPr>
          <w:rFonts w:ascii="Arial" w:hAnsi="Arial" w:cs="Arial" w:hint="cs"/>
          <w:sz w:val="32"/>
          <w:szCs w:val="32"/>
          <w:rtl/>
        </w:rPr>
        <w:t>گلوسف</w:t>
      </w:r>
      <w:r w:rsidR="00B01FDC" w:rsidRPr="000F6C09">
        <w:rPr>
          <w:rFonts w:ascii="Arial" w:hAnsi="Arial" w:cs="Arial" w:hint="cs"/>
          <w:sz w:val="32"/>
          <w:szCs w:val="32"/>
          <w:rtl/>
        </w:rPr>
        <w:t>ی</w:t>
      </w:r>
      <w:r w:rsidRPr="000F6C09">
        <w:rPr>
          <w:rFonts w:ascii="Arial" w:hAnsi="Arial" w:cs="Arial" w:hint="cs"/>
          <w:sz w:val="32"/>
          <w:szCs w:val="32"/>
          <w:rtl/>
        </w:rPr>
        <w:t>د ب</w:t>
      </w:r>
      <w:r w:rsidR="00B01FDC" w:rsidRPr="000F6C09">
        <w:rPr>
          <w:rFonts w:ascii="Arial" w:hAnsi="Arial" w:cs="Arial" w:hint="cs"/>
          <w:sz w:val="32"/>
          <w:szCs w:val="32"/>
          <w:rtl/>
        </w:rPr>
        <w:t>ی</w:t>
      </w:r>
      <w:r w:rsidRPr="000F6C09">
        <w:rPr>
          <w:rFonts w:ascii="Arial" w:hAnsi="Arial" w:cs="Arial" w:hint="cs"/>
          <w:sz w:val="32"/>
          <w:szCs w:val="32"/>
          <w:rtl/>
        </w:rPr>
        <w:t>ابان</w:t>
      </w:r>
      <w:r w:rsidR="00B01FDC" w:rsidRPr="000F6C09">
        <w:rPr>
          <w:rFonts w:ascii="Arial" w:hAnsi="Arial" w:cs="Arial" w:hint="cs"/>
          <w:sz w:val="32"/>
          <w:szCs w:val="32"/>
          <w:rtl/>
        </w:rPr>
        <w:t>ی</w:t>
      </w:r>
    </w:p>
    <w:p w14:paraId="0F429A86" w14:textId="77777777" w:rsidR="004D5C8B" w:rsidRPr="000F6C09" w:rsidRDefault="004D5C8B" w:rsidP="000F6C09">
      <w:pPr>
        <w:pStyle w:val="ListParagraph"/>
        <w:numPr>
          <w:ilvl w:val="0"/>
          <w:numId w:val="19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F6C09">
        <w:rPr>
          <w:rFonts w:ascii="Arial" w:hAnsi="Arial" w:cs="Arial"/>
          <w:sz w:val="32"/>
          <w:szCs w:val="32"/>
        </w:rPr>
        <w:t xml:space="preserve">Hume's Whitethroat </w:t>
      </w:r>
      <w:r w:rsidRPr="000F6C09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0F6C09">
        <w:rPr>
          <w:rFonts w:ascii="Arial" w:hAnsi="Arial" w:cs="Arial"/>
          <w:i/>
          <w:iCs/>
          <w:sz w:val="32"/>
          <w:szCs w:val="32"/>
        </w:rPr>
        <w:t>althaea</w:t>
      </w:r>
      <w:proofErr w:type="spellEnd"/>
      <w:r w:rsidRPr="000F6C09">
        <w:rPr>
          <w:rFonts w:ascii="Arial" w:hAnsi="Arial" w:cs="Arial"/>
          <w:i/>
          <w:iCs/>
          <w:sz w:val="32"/>
          <w:szCs w:val="32"/>
        </w:rPr>
        <w:t xml:space="preserve"> </w:t>
      </w:r>
      <w:r w:rsidRPr="000F6C09">
        <w:rPr>
          <w:rFonts w:ascii="Arial" w:hAnsi="Arial" w:cs="Arial"/>
          <w:sz w:val="32"/>
          <w:szCs w:val="32"/>
          <w:rtl/>
        </w:rPr>
        <w:t xml:space="preserve">سسک </w:t>
      </w:r>
      <w:r w:rsidRPr="000F6C09">
        <w:rPr>
          <w:rFonts w:ascii="Arial" w:hAnsi="Arial" w:cs="Arial" w:hint="cs"/>
          <w:sz w:val="32"/>
          <w:szCs w:val="32"/>
          <w:rtl/>
        </w:rPr>
        <w:t>گلوسف</w:t>
      </w:r>
      <w:r w:rsidR="00B01FDC" w:rsidRPr="000F6C09">
        <w:rPr>
          <w:rFonts w:ascii="Arial" w:hAnsi="Arial" w:cs="Arial" w:hint="cs"/>
          <w:sz w:val="32"/>
          <w:szCs w:val="32"/>
          <w:rtl/>
        </w:rPr>
        <w:t>ی</w:t>
      </w:r>
      <w:r w:rsidRPr="000F6C09">
        <w:rPr>
          <w:rFonts w:ascii="Arial" w:hAnsi="Arial" w:cs="Arial" w:hint="cs"/>
          <w:sz w:val="32"/>
          <w:szCs w:val="32"/>
          <w:rtl/>
        </w:rPr>
        <w:t>د</w:t>
      </w:r>
      <w:r w:rsidRPr="000F6C09">
        <w:rPr>
          <w:rFonts w:ascii="Arial" w:hAnsi="Arial" w:cs="Arial"/>
          <w:sz w:val="32"/>
          <w:szCs w:val="32"/>
          <w:rtl/>
        </w:rPr>
        <w:t xml:space="preserve"> ه</w:t>
      </w:r>
      <w:r w:rsidR="00B01FDC" w:rsidRPr="000F6C09">
        <w:rPr>
          <w:rFonts w:ascii="Arial" w:hAnsi="Arial" w:cs="Arial"/>
          <w:sz w:val="32"/>
          <w:szCs w:val="32"/>
          <w:rtl/>
        </w:rPr>
        <w:t>ی</w:t>
      </w:r>
      <w:r w:rsidRPr="000F6C09">
        <w:rPr>
          <w:rFonts w:ascii="Arial" w:hAnsi="Arial" w:cs="Arial"/>
          <w:sz w:val="32"/>
          <w:szCs w:val="32"/>
          <w:rtl/>
        </w:rPr>
        <w:t>وم</w:t>
      </w:r>
    </w:p>
    <w:p w14:paraId="092EB63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Eastern Orphean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crassirostris </w:t>
      </w:r>
      <w:r w:rsidRPr="00930A63">
        <w:rPr>
          <w:rFonts w:ascii="Arial" w:hAnsi="Arial" w:cs="Arial"/>
          <w:sz w:val="32"/>
          <w:szCs w:val="32"/>
          <w:rtl/>
        </w:rPr>
        <w:t>سسک چشم‌سف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 شرق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010090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Asian Desert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nana </w:t>
      </w:r>
      <w:r w:rsidRPr="00930A63">
        <w:rPr>
          <w:rFonts w:ascii="Arial" w:hAnsi="Arial" w:cs="Arial"/>
          <w:sz w:val="32"/>
          <w:szCs w:val="32"/>
          <w:rtl/>
        </w:rPr>
        <w:t>سسک ب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ابان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 xml:space="preserve"> آس</w:t>
      </w:r>
      <w:r w:rsidR="00B01FDC">
        <w:rPr>
          <w:rFonts w:ascii="Arial" w:hAnsi="Arial" w:cs="Arial" w:hint="cs"/>
          <w:sz w:val="32"/>
          <w:szCs w:val="32"/>
          <w:rtl/>
        </w:rPr>
        <w:t>ی</w:t>
      </w:r>
      <w:r w:rsidRPr="00930A63">
        <w:rPr>
          <w:rFonts w:ascii="Arial" w:hAnsi="Arial" w:cs="Arial" w:hint="cs"/>
          <w:sz w:val="32"/>
          <w:szCs w:val="32"/>
          <w:rtl/>
        </w:rPr>
        <w:t>ا</w:t>
      </w:r>
      <w:r w:rsidR="00B01FDC">
        <w:rPr>
          <w:rFonts w:ascii="Arial" w:hAnsi="Arial" w:cs="Arial" w:hint="cs"/>
          <w:sz w:val="32"/>
          <w:szCs w:val="32"/>
          <w:rtl/>
        </w:rPr>
        <w:t>یی</w:t>
      </w:r>
    </w:p>
    <w:p w14:paraId="62385213" w14:textId="77777777" w:rsidR="004D5C8B" w:rsidRPr="00930A63" w:rsidRDefault="004D5C8B" w:rsidP="005A6191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Whitethroat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communis </w:t>
      </w:r>
      <w:r w:rsidRPr="00930A63">
        <w:rPr>
          <w:rFonts w:ascii="Arial" w:hAnsi="Arial" w:cs="Arial"/>
          <w:sz w:val="32"/>
          <w:szCs w:val="32"/>
          <w:rtl/>
        </w:rPr>
        <w:t>سسک گلوسف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  <w:r w:rsidRPr="00930A63">
        <w:rPr>
          <w:rFonts w:ascii="Arial" w:hAnsi="Arial" w:cs="Arial" w:hint="cs"/>
          <w:sz w:val="32"/>
          <w:szCs w:val="32"/>
          <w:rtl/>
        </w:rPr>
        <w:t xml:space="preserve"> </w:t>
      </w:r>
      <w:r w:rsidR="005A6191">
        <w:rPr>
          <w:rFonts w:ascii="Arial" w:hAnsi="Arial" w:cs="Arial" w:hint="cs"/>
          <w:sz w:val="32"/>
          <w:szCs w:val="32"/>
          <w:rtl/>
        </w:rPr>
        <w:t>بزرگ</w:t>
      </w:r>
    </w:p>
    <w:p w14:paraId="25B183A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Menetries's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Warbler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mystacea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سسک سردود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613CACD" w14:textId="77777777" w:rsidR="004D5C8B" w:rsidRPr="00930A63" w:rsidRDefault="00BB7FDF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>Indian</w:t>
      </w:r>
      <w:r w:rsidR="004D5C8B" w:rsidRPr="00930A63">
        <w:rPr>
          <w:rFonts w:ascii="Arial" w:hAnsi="Arial" w:cs="Arial"/>
          <w:sz w:val="32"/>
          <w:szCs w:val="32"/>
        </w:rPr>
        <w:t xml:space="preserve"> White-eye </w:t>
      </w:r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Zosterops </w:t>
      </w:r>
      <w:proofErr w:type="spellStart"/>
      <w:r w:rsidR="004D5C8B" w:rsidRPr="00930A63">
        <w:rPr>
          <w:rFonts w:ascii="Arial" w:hAnsi="Arial" w:cs="Arial"/>
          <w:i/>
          <w:iCs/>
          <w:sz w:val="32"/>
          <w:szCs w:val="32"/>
        </w:rPr>
        <w:t>palpebrosus</w:t>
      </w:r>
      <w:proofErr w:type="spellEnd"/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4D5C8B" w:rsidRPr="00930A63">
        <w:rPr>
          <w:rFonts w:ascii="Arial" w:hAnsi="Arial" w:cs="Arial"/>
          <w:sz w:val="32"/>
          <w:szCs w:val="32"/>
          <w:rtl/>
        </w:rPr>
        <w:t>سسک چشم‌سف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D5C8B" w:rsidRPr="00930A63">
        <w:rPr>
          <w:rFonts w:ascii="Arial" w:hAnsi="Arial" w:cs="Arial"/>
          <w:sz w:val="32"/>
          <w:szCs w:val="32"/>
          <w:rtl/>
        </w:rPr>
        <w:t>د هند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057D1FE" w14:textId="77777777" w:rsidR="008D632E" w:rsidRPr="00930A63" w:rsidRDefault="008D632E" w:rsidP="008D632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Afghan Babbler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Turdoides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huttoni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کو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افغان</w:t>
      </w:r>
    </w:p>
    <w:p w14:paraId="241FEDF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Rock Nuthatch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neumayer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کمرکُل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کوچک</w:t>
      </w:r>
    </w:p>
    <w:p w14:paraId="77F8FDC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Eastern Rock Nuthatch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tephronota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کمرکُل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بزرگ</w:t>
      </w:r>
    </w:p>
    <w:p w14:paraId="262C044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Myna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Acridotheres tristis </w:t>
      </w:r>
      <w:r w:rsidRPr="00930A63">
        <w:rPr>
          <w:rFonts w:ascii="Arial" w:hAnsi="Arial" w:cs="Arial"/>
          <w:sz w:val="32"/>
          <w:szCs w:val="32"/>
          <w:rtl/>
        </w:rPr>
        <w:t>م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معمول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F35199">
        <w:rPr>
          <w:rFonts w:ascii="Arial" w:hAnsi="Arial" w:cs="Arial" w:hint="cs"/>
          <w:sz w:val="32"/>
          <w:szCs w:val="32"/>
          <w:rtl/>
        </w:rPr>
        <w:t xml:space="preserve"> (هندی)</w:t>
      </w:r>
    </w:p>
    <w:p w14:paraId="01ADA52A" w14:textId="4EEB0B70" w:rsidR="004D5C8B" w:rsidRPr="00930A63" w:rsidRDefault="004D5C8B" w:rsidP="00FD482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Brahminy Starling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Sturnia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pagodarum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سار </w:t>
      </w:r>
      <w:r w:rsidR="00FD482E">
        <w:rPr>
          <w:rFonts w:ascii="Arial" w:hAnsi="Arial" w:cs="Arial" w:hint="cs"/>
          <w:sz w:val="32"/>
          <w:szCs w:val="32"/>
          <w:rtl/>
        </w:rPr>
        <w:t>کاکل</w:t>
      </w:r>
      <w:r w:rsidRPr="00930A63">
        <w:rPr>
          <w:rFonts w:ascii="Arial" w:hAnsi="Arial" w:cs="Arial"/>
          <w:sz w:val="32"/>
          <w:szCs w:val="32"/>
          <w:rtl/>
        </w:rPr>
        <w:t>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  <w:r w:rsidR="000451DE">
        <w:rPr>
          <w:rFonts w:ascii="Arial" w:hAnsi="Arial" w:cs="Arial" w:hint="cs"/>
          <w:sz w:val="32"/>
          <w:szCs w:val="32"/>
          <w:rtl/>
        </w:rPr>
        <w:t xml:space="preserve"> (برهمایی)</w:t>
      </w:r>
    </w:p>
    <w:p w14:paraId="7DA5EFA8" w14:textId="47323587" w:rsidR="007E06ED" w:rsidRPr="007E06ED" w:rsidRDefault="00B258E7" w:rsidP="00C80E12">
      <w:pPr>
        <w:bidi w:val="0"/>
        <w:spacing w:after="0" w:line="240" w:lineRule="auto"/>
        <w:ind w:left="360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گونه </w:t>
      </w:r>
      <w:r w:rsidR="00C80E12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با جمعیت </w:t>
      </w:r>
      <w:r w:rsidR="007E06ED" w:rsidRPr="007E06ED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طبیعی</w:t>
      </w:r>
      <w:r w:rsidR="00C80E12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کمیاب</w:t>
      </w:r>
      <w:r w:rsidR="007E06ED" w:rsidRPr="007E06ED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</w:t>
      </w:r>
      <w:r w:rsidR="007E06ED" w:rsidRPr="007E06ED">
        <w:rPr>
          <w:rFonts w:ascii="Arial" w:eastAsia="Times New Roman" w:hAnsi="Arial" w:cs="Arial"/>
          <w:color w:val="FF0000"/>
          <w:sz w:val="32"/>
          <w:szCs w:val="32"/>
          <w:lang w:bidi="ar-SA"/>
        </w:rPr>
        <w:t>Species with S</w:t>
      </w:r>
      <w:r>
        <w:rPr>
          <w:rFonts w:ascii="Arial" w:eastAsia="Times New Roman" w:hAnsi="Arial" w:cs="Arial"/>
          <w:color w:val="FF0000"/>
          <w:sz w:val="32"/>
          <w:szCs w:val="32"/>
          <w:lang w:bidi="ar-SA"/>
        </w:rPr>
        <w:t>car</w:t>
      </w:r>
      <w:r w:rsidR="00005EE1">
        <w:rPr>
          <w:rFonts w:ascii="Arial" w:eastAsia="Times New Roman" w:hAnsi="Arial" w:cs="Arial"/>
          <w:color w:val="FF0000"/>
          <w:sz w:val="32"/>
          <w:szCs w:val="32"/>
          <w:lang w:bidi="ar-SA"/>
        </w:rPr>
        <w:t>c</w:t>
      </w:r>
      <w:r>
        <w:rPr>
          <w:rFonts w:ascii="Arial" w:eastAsia="Times New Roman" w:hAnsi="Arial" w:cs="Arial"/>
          <w:color w:val="FF0000"/>
          <w:sz w:val="32"/>
          <w:szCs w:val="32"/>
          <w:lang w:bidi="ar-SA"/>
        </w:rPr>
        <w:t>e</w:t>
      </w:r>
      <w:r w:rsidR="007E06ED" w:rsidRPr="007E06ED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 natural population</w:t>
      </w:r>
    </w:p>
    <w:p w14:paraId="61E7F119" w14:textId="27505F98" w:rsidR="004D5C8B" w:rsidRPr="00930A63" w:rsidRDefault="004D5C8B" w:rsidP="009B2E5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Rosy Starling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Pastor roseus </w:t>
      </w:r>
      <w:r w:rsidRPr="00930A63">
        <w:rPr>
          <w:rFonts w:ascii="Arial" w:hAnsi="Arial" w:cs="Arial"/>
          <w:sz w:val="32"/>
          <w:szCs w:val="32"/>
          <w:rtl/>
        </w:rPr>
        <w:t>سار صورت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A194099" w14:textId="77777777" w:rsidR="004D5C8B" w:rsidRPr="00930A63" w:rsidRDefault="004D5C8B" w:rsidP="002911F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Starling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Sturnus vulgaris </w:t>
      </w:r>
      <w:r w:rsidRPr="00930A63">
        <w:rPr>
          <w:rFonts w:ascii="Arial" w:hAnsi="Arial" w:cs="Arial"/>
          <w:sz w:val="32"/>
          <w:szCs w:val="32"/>
          <w:rtl/>
        </w:rPr>
        <w:t xml:space="preserve">سار </w:t>
      </w:r>
      <w:r w:rsidR="002911F9">
        <w:rPr>
          <w:rFonts w:ascii="Arial" w:hAnsi="Arial" w:cs="Arial" w:hint="cs"/>
          <w:sz w:val="32"/>
          <w:szCs w:val="32"/>
          <w:rtl/>
        </w:rPr>
        <w:t>سیاه</w:t>
      </w:r>
    </w:p>
    <w:p w14:paraId="55CFF25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Ring Ouzel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Turdus torquatus </w:t>
      </w:r>
      <w:r w:rsidRPr="00930A63">
        <w:rPr>
          <w:rFonts w:ascii="Arial" w:hAnsi="Arial" w:cs="Arial"/>
          <w:sz w:val="32"/>
          <w:szCs w:val="32"/>
          <w:rtl/>
        </w:rPr>
        <w:t>توکا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طوق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591D04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Blackbird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Turdus merula </w:t>
      </w:r>
      <w:r w:rsidRPr="00930A63">
        <w:rPr>
          <w:rFonts w:ascii="Arial" w:hAnsi="Arial" w:cs="Arial"/>
          <w:sz w:val="32"/>
          <w:szCs w:val="32"/>
          <w:rtl/>
        </w:rPr>
        <w:t>توکا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5EEE16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Black-throated Thrush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Turdus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atrogularis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توکا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گلوس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1849B7B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Song Thrush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Turdus philomelos </w:t>
      </w:r>
      <w:r w:rsidRPr="00930A63">
        <w:rPr>
          <w:rFonts w:ascii="Arial" w:hAnsi="Arial" w:cs="Arial"/>
          <w:sz w:val="32"/>
          <w:szCs w:val="32"/>
          <w:rtl/>
        </w:rPr>
        <w:t>توکا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باغ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F1A6B2E" w14:textId="4AE50DF4" w:rsidR="004D5C8B" w:rsidRPr="00930A63" w:rsidRDefault="004D5C8B" w:rsidP="008500C2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Rufous-tailed Scrub Robin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Cercotrichas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galactotes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C79AC" w:rsidRPr="00981B2F">
        <w:rPr>
          <w:rFonts w:ascii="Arial" w:hAnsi="Arial" w:cs="Arial"/>
          <w:sz w:val="32"/>
          <w:szCs w:val="32"/>
          <w:rtl/>
        </w:rPr>
        <w:t>دم‌چتر</w:t>
      </w:r>
      <w:r w:rsidR="001C79AC">
        <w:rPr>
          <w:rFonts w:ascii="Arial" w:hAnsi="Arial" w:cs="Arial" w:hint="cs"/>
          <w:sz w:val="32"/>
          <w:szCs w:val="32"/>
          <w:rtl/>
        </w:rPr>
        <w:t>ی حنای</w:t>
      </w:r>
      <w:r w:rsidR="001C79AC">
        <w:rPr>
          <w:rFonts w:ascii="Arial" w:hAnsi="Arial" w:cs="Arial"/>
          <w:sz w:val="32"/>
          <w:szCs w:val="32"/>
          <w:rtl/>
        </w:rPr>
        <w:t>ی</w:t>
      </w:r>
    </w:p>
    <w:p w14:paraId="138EB348" w14:textId="2975B85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Spotted Flycatcher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Muscicapa striata </w:t>
      </w:r>
      <w:r w:rsidRPr="00930A63">
        <w:rPr>
          <w:rFonts w:ascii="Arial" w:hAnsi="Arial" w:cs="Arial"/>
          <w:sz w:val="32"/>
          <w:szCs w:val="32"/>
          <w:rtl/>
        </w:rPr>
        <w:t>مگس‌گ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 خال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 w:rsidRPr="00930A63">
        <w:rPr>
          <w:rFonts w:ascii="Arial" w:hAnsi="Arial" w:cs="Arial"/>
          <w:sz w:val="32"/>
          <w:szCs w:val="32"/>
          <w:rtl/>
        </w:rPr>
        <w:t>دار</w:t>
      </w:r>
    </w:p>
    <w:p w14:paraId="6480966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Bluethroat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Luscinia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svecica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گلوآب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4164DE0" w14:textId="77777777" w:rsidR="004D5C8B" w:rsidRPr="00930A63" w:rsidRDefault="004D5C8B" w:rsidP="00990E85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Nightingale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Luscinia megarhynchos </w:t>
      </w:r>
      <w:r w:rsidRPr="00930A63">
        <w:rPr>
          <w:rFonts w:ascii="Arial" w:hAnsi="Arial" w:cs="Arial"/>
          <w:sz w:val="32"/>
          <w:szCs w:val="32"/>
          <w:rtl/>
        </w:rPr>
        <w:t>بلبل هزاردستان</w:t>
      </w:r>
    </w:p>
    <w:p w14:paraId="56B65228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White-throated Robin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Irania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gutturalis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نه‌سرخ 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ران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B7AA2D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Semicollared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Flycatcher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Ficedula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semitorquata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مگس‌گ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 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0373E7" w:rsidRPr="00930A63">
        <w:rPr>
          <w:rFonts w:ascii="Arial" w:hAnsi="Arial" w:cs="Arial"/>
          <w:sz w:val="32"/>
          <w:szCs w:val="32"/>
          <w:rtl/>
        </w:rPr>
        <w:t>م‌طوق</w:t>
      </w:r>
    </w:p>
    <w:p w14:paraId="1AC5276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Red-breasted Flycatcher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Ficedula parva </w:t>
      </w:r>
      <w:r w:rsidRPr="00930A63">
        <w:rPr>
          <w:rFonts w:ascii="Arial" w:hAnsi="Arial" w:cs="Arial"/>
          <w:sz w:val="32"/>
          <w:szCs w:val="32"/>
          <w:rtl/>
        </w:rPr>
        <w:t>مگس‌گ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نه‌سرخ</w:t>
      </w:r>
    </w:p>
    <w:p w14:paraId="0C9A26D0" w14:textId="51DB9056" w:rsidR="002E7559" w:rsidRPr="00930A63" w:rsidRDefault="002E7559" w:rsidP="002E755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Ultramarine</w:t>
      </w:r>
      <w:r w:rsidRPr="00930A63">
        <w:rPr>
          <w:rFonts w:ascii="Arial" w:hAnsi="Arial" w:cs="Arial"/>
          <w:sz w:val="32"/>
          <w:szCs w:val="32"/>
        </w:rPr>
        <w:t xml:space="preserve"> Flycatcher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Ficedula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superciliaris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مگس‌گ</w:t>
      </w:r>
      <w:r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</w:t>
      </w:r>
      <w:r>
        <w:rPr>
          <w:rFonts w:ascii="Arial" w:hAnsi="Arial" w:cs="Arial" w:hint="cs"/>
          <w:sz w:val="32"/>
          <w:szCs w:val="32"/>
          <w:rtl/>
        </w:rPr>
        <w:t xml:space="preserve"> ابروسفید هیمالیایی</w:t>
      </w:r>
    </w:p>
    <w:p w14:paraId="1885A7CF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Eversmann's Redstart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erythronotus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دم‌سرخ پشت‌بلوط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A8380A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 Redstart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ochruros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دم‌سرخ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01EC237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Redstart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دم‌سرخ معمول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B199C64" w14:textId="7D907BF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Rufous-tailed Rock Thrush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Monticola saxatilis </w:t>
      </w:r>
      <w:r w:rsidR="006B291F" w:rsidRPr="00981B2F">
        <w:rPr>
          <w:rFonts w:ascii="Arial" w:hAnsi="Arial" w:cs="Arial"/>
          <w:sz w:val="32"/>
          <w:szCs w:val="32"/>
          <w:rtl/>
        </w:rPr>
        <w:t>طرق</w:t>
      </w:r>
      <w:r w:rsidR="006B291F">
        <w:rPr>
          <w:rFonts w:ascii="Arial" w:hAnsi="Arial" w:cs="Arial" w:hint="cs"/>
          <w:sz w:val="32"/>
          <w:szCs w:val="32"/>
          <w:rtl/>
        </w:rPr>
        <w:t>ۀ</w:t>
      </w:r>
      <w:r w:rsidR="006B291F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B291F">
        <w:rPr>
          <w:rFonts w:ascii="Arial" w:hAnsi="Arial" w:cs="Arial" w:hint="cs"/>
          <w:sz w:val="32"/>
          <w:szCs w:val="32"/>
          <w:rtl/>
        </w:rPr>
        <w:t xml:space="preserve">کوهی </w:t>
      </w:r>
      <w:r w:rsidR="00796DDB">
        <w:rPr>
          <w:rFonts w:ascii="Arial" w:hAnsi="Arial" w:cs="Arial" w:hint="cs"/>
          <w:sz w:val="32"/>
          <w:szCs w:val="32"/>
          <w:rtl/>
        </w:rPr>
        <w:t>حنایی</w:t>
      </w:r>
    </w:p>
    <w:p w14:paraId="00919475" w14:textId="50C7F8A0" w:rsidR="004D5C8B" w:rsidRPr="00930A63" w:rsidRDefault="004D5C8B" w:rsidP="002E7A83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Blue Rock Thrush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Monticola solitarius </w:t>
      </w:r>
      <w:r w:rsidR="006B291F" w:rsidRPr="00981B2F">
        <w:rPr>
          <w:rFonts w:ascii="Arial" w:hAnsi="Arial" w:cs="Arial"/>
          <w:sz w:val="32"/>
          <w:szCs w:val="32"/>
          <w:rtl/>
        </w:rPr>
        <w:t>طرق</w:t>
      </w:r>
      <w:r w:rsidR="006B291F">
        <w:rPr>
          <w:rFonts w:ascii="Arial" w:hAnsi="Arial" w:cs="Arial" w:hint="cs"/>
          <w:sz w:val="32"/>
          <w:szCs w:val="32"/>
          <w:rtl/>
        </w:rPr>
        <w:t>ۀ</w:t>
      </w:r>
      <w:r w:rsidR="006B291F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B291F">
        <w:rPr>
          <w:rFonts w:ascii="Arial" w:hAnsi="Arial" w:cs="Arial" w:hint="cs"/>
          <w:sz w:val="32"/>
          <w:szCs w:val="32"/>
          <w:rtl/>
        </w:rPr>
        <w:t>کوهی</w:t>
      </w:r>
      <w:r w:rsidR="006B291F" w:rsidRPr="00930A63">
        <w:rPr>
          <w:rFonts w:ascii="Arial" w:hAnsi="Arial" w:cs="Arial"/>
          <w:sz w:val="32"/>
          <w:szCs w:val="32"/>
          <w:rtl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کبود</w:t>
      </w:r>
      <w:r w:rsidR="00736C4E">
        <w:rPr>
          <w:rFonts w:ascii="Arial" w:hAnsi="Arial" w:cs="Arial" w:hint="cs"/>
          <w:sz w:val="32"/>
          <w:szCs w:val="32"/>
          <w:rtl/>
        </w:rPr>
        <w:t xml:space="preserve"> (بنفش)</w:t>
      </w:r>
    </w:p>
    <w:p w14:paraId="6BF8F4B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Whinchat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Saxicola rubetra </w:t>
      </w:r>
      <w:r w:rsidRPr="00930A63">
        <w:rPr>
          <w:rFonts w:ascii="Arial" w:hAnsi="Arial" w:cs="Arial"/>
          <w:sz w:val="32"/>
          <w:szCs w:val="32"/>
          <w:rtl/>
        </w:rPr>
        <w:t>چک بوته‌ا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8D1E54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Stonechat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rubicola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 اروپا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3754D7E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Siberian Stonechat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maurus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بر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CEB012C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Pied Bush Chat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caprata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 ابلق</w:t>
      </w:r>
    </w:p>
    <w:p w14:paraId="6E98C96D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Isabelline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isabellina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دشت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6744FA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Northern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oenanthe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کوه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71FEF90" w14:textId="77777777" w:rsidR="004D5C8B" w:rsidRPr="00930A63" w:rsidRDefault="004D5C8B" w:rsidP="00DB503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>Persian (Red-tailed</w:t>
      </w:r>
      <w:r w:rsidR="00DB5037">
        <w:rPr>
          <w:rFonts w:ascii="Arial" w:hAnsi="Arial" w:cs="Arial"/>
          <w:sz w:val="32"/>
          <w:szCs w:val="32"/>
        </w:rPr>
        <w:t>)</w:t>
      </w:r>
      <w:r w:rsidRPr="00930A63">
        <w:rPr>
          <w:rFonts w:ascii="Arial" w:hAnsi="Arial" w:cs="Arial"/>
          <w:sz w:val="32"/>
          <w:szCs w:val="32"/>
        </w:rPr>
        <w:t xml:space="preserve">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chrysopygia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ا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ران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 xml:space="preserve"> (دم‌سرخ)</w:t>
      </w:r>
    </w:p>
    <w:p w14:paraId="4F364EF0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Pied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pleschanka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چکچک ابلق </w:t>
      </w:r>
      <w:r w:rsidR="009D2C84">
        <w:rPr>
          <w:rFonts w:ascii="Arial" w:hAnsi="Arial" w:cs="Arial" w:hint="cs"/>
          <w:sz w:val="32"/>
          <w:szCs w:val="32"/>
          <w:rtl/>
        </w:rPr>
        <w:t>{</w:t>
      </w:r>
      <w:r w:rsidRPr="00930A63">
        <w:rPr>
          <w:rFonts w:ascii="Arial" w:hAnsi="Arial" w:cs="Arial"/>
          <w:sz w:val="32"/>
          <w:szCs w:val="32"/>
          <w:rtl/>
        </w:rPr>
        <w:t>معمول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9D2C84">
        <w:rPr>
          <w:rFonts w:ascii="Arial" w:hAnsi="Arial" w:cs="Arial" w:hint="cs"/>
          <w:sz w:val="32"/>
          <w:szCs w:val="32"/>
          <w:rtl/>
        </w:rPr>
        <w:t>}</w:t>
      </w:r>
    </w:p>
    <w:p w14:paraId="717F2F0B" w14:textId="551EDA4E" w:rsidR="004D5C8B" w:rsidRPr="00930A63" w:rsidRDefault="00AD7195" w:rsidP="00AD7195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Eastern </w:t>
      </w:r>
      <w:r w:rsidR="004D5C8B" w:rsidRPr="00930A63">
        <w:rPr>
          <w:rFonts w:ascii="Arial" w:hAnsi="Arial" w:cs="Arial"/>
          <w:sz w:val="32"/>
          <w:szCs w:val="32"/>
        </w:rPr>
        <w:t xml:space="preserve">Black-eared Wheatear </w:t>
      </w:r>
      <w:r w:rsidR="004D5C8B"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 w:rsidR="004D5C8B" w:rsidRPr="00930A63">
        <w:rPr>
          <w:rFonts w:ascii="Arial" w:hAnsi="Arial" w:cs="Arial"/>
          <w:sz w:val="32"/>
          <w:szCs w:val="32"/>
          <w:rtl/>
        </w:rPr>
        <w:t>چکچک گوش‌س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="004D5C8B" w:rsidRPr="00930A63">
        <w:rPr>
          <w:rFonts w:ascii="Arial" w:hAnsi="Arial" w:cs="Arial"/>
          <w:sz w:val="32"/>
          <w:szCs w:val="32"/>
          <w:rtl/>
        </w:rPr>
        <w:t>اه</w:t>
      </w:r>
      <w:r w:rsidR="00CE5901">
        <w:rPr>
          <w:rFonts w:ascii="Arial" w:hAnsi="Arial" w:cs="Arial" w:hint="cs"/>
          <w:sz w:val="32"/>
          <w:szCs w:val="32"/>
          <w:rtl/>
        </w:rPr>
        <w:t xml:space="preserve"> شرقی</w:t>
      </w:r>
    </w:p>
    <w:p w14:paraId="373C9B6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Desert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ب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ابان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B219EBF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Mourning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lugens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ابلق جنوب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3D3DC4E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Finsch's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finschii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پشت‌سف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31B76AC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Variable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picata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ابلق خاور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648881AD" w14:textId="77777777" w:rsidR="004D5C8B" w:rsidRPr="00930A63" w:rsidRDefault="004D5C8B" w:rsidP="00F01638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Hume's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albonigra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 شکم‌سف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63E3AFD3" w14:textId="77777777" w:rsidR="00821763" w:rsidRPr="00930A63" w:rsidRDefault="00821763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eastAsia="Times New Roman" w:hAnsi="Arial" w:cs="Arial"/>
          <w:sz w:val="32"/>
          <w:szCs w:val="32"/>
        </w:rPr>
        <w:t xml:space="preserve">White-crowned Wheatear </w:t>
      </w:r>
      <w:r w:rsidRPr="00930A63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eastAsia="Times New Roman" w:hAnsi="Arial" w:cs="Arial"/>
          <w:i/>
          <w:iCs/>
          <w:sz w:val="32"/>
          <w:szCs w:val="32"/>
        </w:rPr>
        <w:t>leucopyga</w:t>
      </w:r>
      <w:proofErr w:type="spellEnd"/>
      <w:r w:rsidRPr="00930A63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eastAsia="Times New Roman" w:hAnsi="Arial" w:cs="Arial"/>
          <w:sz w:val="32"/>
          <w:szCs w:val="32"/>
          <w:rtl/>
        </w:rPr>
        <w:t>چکچک س</w:t>
      </w:r>
      <w:r w:rsidR="00B01FDC">
        <w:rPr>
          <w:rFonts w:ascii="Arial" w:eastAsia="Times New Roman" w:hAnsi="Arial" w:cs="Arial"/>
          <w:sz w:val="32"/>
          <w:szCs w:val="32"/>
          <w:rtl/>
        </w:rPr>
        <w:t>ی</w:t>
      </w:r>
      <w:r w:rsidRPr="00930A63">
        <w:rPr>
          <w:rFonts w:ascii="Arial" w:eastAsia="Times New Roman" w:hAnsi="Arial" w:cs="Arial"/>
          <w:sz w:val="32"/>
          <w:szCs w:val="32"/>
          <w:rtl/>
        </w:rPr>
        <w:t>اه سرسف</w:t>
      </w:r>
      <w:r w:rsidR="00B01FDC">
        <w:rPr>
          <w:rFonts w:ascii="Arial" w:eastAsia="Times New Roman" w:hAnsi="Arial" w:cs="Arial"/>
          <w:sz w:val="32"/>
          <w:szCs w:val="32"/>
          <w:rtl/>
        </w:rPr>
        <w:t>ی</w:t>
      </w:r>
      <w:r w:rsidRPr="00930A63">
        <w:rPr>
          <w:rFonts w:ascii="Arial" w:eastAsia="Times New Roman" w:hAnsi="Arial" w:cs="Arial"/>
          <w:sz w:val="32"/>
          <w:szCs w:val="32"/>
          <w:rtl/>
        </w:rPr>
        <w:t>د</w:t>
      </w:r>
      <w:r w:rsidRPr="00930A63">
        <w:rPr>
          <w:rFonts w:ascii="Arial" w:hAnsi="Arial" w:cs="Arial"/>
          <w:sz w:val="32"/>
          <w:szCs w:val="32"/>
        </w:rPr>
        <w:t xml:space="preserve"> </w:t>
      </w:r>
    </w:p>
    <w:p w14:paraId="30DD13A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Hooded Wheatear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monacha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چکچک ابلق دم‌سف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2C48045A" w14:textId="09FEA2BE" w:rsidR="004D5C8B" w:rsidRPr="00930A63" w:rsidRDefault="004D5C8B" w:rsidP="008500C2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Purple Sunbird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Cinnyris asiaticus </w:t>
      </w:r>
      <w:r w:rsidRPr="00930A63">
        <w:rPr>
          <w:rFonts w:ascii="Arial" w:hAnsi="Arial" w:cs="Arial"/>
          <w:sz w:val="32"/>
          <w:szCs w:val="32"/>
          <w:rtl/>
        </w:rPr>
        <w:t>شهدخوار</w:t>
      </w:r>
      <w:r w:rsidR="007F489F">
        <w:rPr>
          <w:rFonts w:ascii="Arial" w:hAnsi="Arial" w:cs="Arial" w:hint="cs"/>
          <w:sz w:val="32"/>
          <w:szCs w:val="32"/>
          <w:rtl/>
        </w:rPr>
        <w:t xml:space="preserve"> آسیایی</w:t>
      </w:r>
    </w:p>
    <w:p w14:paraId="61DBAEE2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House Sparrow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domesticus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گنجشک خانگ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3D10B2A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Spanish Sparrow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hispaniolensis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گنجشک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45A615C9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Pale </w:t>
      </w:r>
      <w:proofErr w:type="spellStart"/>
      <w:r w:rsidRPr="00930A63">
        <w:rPr>
          <w:rFonts w:ascii="Arial" w:hAnsi="Arial" w:cs="Arial"/>
          <w:sz w:val="32"/>
          <w:szCs w:val="32"/>
        </w:rPr>
        <w:t>Rockfinch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Carpospiza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brachydactyla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گنجشک خاک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F9E9D7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Rock Sparrow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Petronia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petronia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گنجشک کوه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30B586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Yellow-throated Sparrow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Gymnoris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xanthocollis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گنجشک گلوزرد</w:t>
      </w:r>
    </w:p>
    <w:p w14:paraId="754AA15B" w14:textId="1106D7FD" w:rsidR="004D5C8B" w:rsidRPr="00930A63" w:rsidRDefault="004D5C8B" w:rsidP="00CD103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Indian </w:t>
      </w:r>
      <w:proofErr w:type="spellStart"/>
      <w:r w:rsidRPr="00930A63">
        <w:rPr>
          <w:rFonts w:ascii="Arial" w:hAnsi="Arial" w:cs="Arial"/>
          <w:sz w:val="32"/>
          <w:szCs w:val="32"/>
        </w:rPr>
        <w:t>Silverbill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Euodice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malabarica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CD103F" w:rsidRPr="00457024">
        <w:rPr>
          <w:rFonts w:ascii="Arial" w:eastAsia="Times New Roman" w:hAnsi="Arial" w:cs="Arial" w:hint="cs"/>
          <w:sz w:val="30"/>
          <w:szCs w:val="30"/>
          <w:rtl/>
        </w:rPr>
        <w:t>سیمین‌نوک (</w:t>
      </w:r>
      <w:r w:rsidR="00CD103F" w:rsidRPr="0059316A">
        <w:rPr>
          <w:rFonts w:ascii="Arial" w:eastAsia="Times New Roman" w:hAnsi="Arial" w:cs="Arial"/>
          <w:sz w:val="30"/>
          <w:szCs w:val="30"/>
          <w:rtl/>
        </w:rPr>
        <w:t>سهرۀ ریز</w:t>
      </w:r>
      <w:r w:rsidR="00CD103F">
        <w:rPr>
          <w:rFonts w:ascii="Arial" w:eastAsia="Times New Roman" w:hAnsi="Arial" w:cs="Arial" w:hint="cs"/>
          <w:sz w:val="30"/>
          <w:szCs w:val="30"/>
          <w:rtl/>
        </w:rPr>
        <w:t>)</w:t>
      </w:r>
      <w:r w:rsidRPr="00930A63">
        <w:rPr>
          <w:rFonts w:ascii="Arial" w:hAnsi="Arial" w:cs="Arial"/>
          <w:sz w:val="32"/>
          <w:szCs w:val="32"/>
          <w:rtl/>
        </w:rPr>
        <w:t xml:space="preserve"> هند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4B1D26A1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Radde's Accentor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Prunella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ocularis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صعوه ابروسف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د</w:t>
      </w:r>
    </w:p>
    <w:p w14:paraId="385FD105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Western Yellow Wagtail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Motacilla flava </w:t>
      </w:r>
      <w:r w:rsidRPr="00930A63">
        <w:rPr>
          <w:rFonts w:ascii="Arial" w:hAnsi="Arial" w:cs="Arial"/>
          <w:sz w:val="32"/>
          <w:szCs w:val="32"/>
          <w:rtl/>
        </w:rPr>
        <w:t>دم‌جنبانک شکم‌زرد</w:t>
      </w:r>
    </w:p>
    <w:p w14:paraId="4EE2812F" w14:textId="77777777" w:rsidR="004D5C8B" w:rsidRPr="00930A63" w:rsidRDefault="004D5C8B" w:rsidP="00E27ECA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Citrine Wagtail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Motacilla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citreola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 xml:space="preserve">دم‌جنبانک </w:t>
      </w:r>
      <w:r w:rsidR="000373E7" w:rsidRPr="00930A63">
        <w:rPr>
          <w:rFonts w:ascii="Arial" w:hAnsi="Arial" w:cs="Arial" w:hint="cs"/>
          <w:sz w:val="32"/>
          <w:szCs w:val="32"/>
          <w:rtl/>
        </w:rPr>
        <w:t>لیمویی</w:t>
      </w:r>
    </w:p>
    <w:p w14:paraId="6282D624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 Wagtail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Motacilla cinerea </w:t>
      </w:r>
      <w:r w:rsidRPr="00930A63">
        <w:rPr>
          <w:rFonts w:ascii="Arial" w:hAnsi="Arial" w:cs="Arial"/>
          <w:sz w:val="32"/>
          <w:szCs w:val="32"/>
          <w:rtl/>
        </w:rPr>
        <w:t>دم‌جنبانک 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05E1CC3" w14:textId="77777777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White Wagtail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Motacilla alba </w:t>
      </w:r>
      <w:r w:rsidRPr="00930A63">
        <w:rPr>
          <w:rFonts w:ascii="Arial" w:hAnsi="Arial" w:cs="Arial"/>
          <w:sz w:val="32"/>
          <w:szCs w:val="32"/>
          <w:rtl/>
        </w:rPr>
        <w:t>دم‌جنبانک ابلق</w:t>
      </w:r>
    </w:p>
    <w:p w14:paraId="24EAF4F3" w14:textId="242E1702" w:rsidR="00032E6F" w:rsidRPr="00032E6F" w:rsidRDefault="00032E6F" w:rsidP="00032E6F">
      <w:pPr>
        <w:pStyle w:val="ListParagraph"/>
        <w:numPr>
          <w:ilvl w:val="0"/>
          <w:numId w:val="17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Masked Wagtail</w:t>
      </w:r>
      <w:r w:rsidRPr="00032E6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Motacilla alba personata</w:t>
      </w:r>
      <w:r w:rsidRPr="00032E6F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دم‌جنبانک نقاب</w:t>
      </w:r>
      <w:r w:rsidR="005B49E4">
        <w:rPr>
          <w:rFonts w:ascii="Arial" w:hAnsi="Arial" w:cs="Arial" w:hint="cs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دار</w:t>
      </w:r>
    </w:p>
    <w:p w14:paraId="45823E14" w14:textId="77777777" w:rsidR="004D5C8B" w:rsidRPr="00930A63" w:rsidRDefault="004D5C8B" w:rsidP="004F3DB7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Forest Wagtail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Dendronanthus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indicus </w:t>
      </w:r>
      <w:r w:rsidRPr="00930A63">
        <w:rPr>
          <w:rFonts w:ascii="Arial" w:hAnsi="Arial" w:cs="Arial"/>
          <w:sz w:val="32"/>
          <w:szCs w:val="32"/>
          <w:rtl/>
        </w:rPr>
        <w:t>دم‌جنبانک جنگل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0946BEB" w14:textId="07E50655" w:rsidR="004D5C8B" w:rsidRPr="00930A63" w:rsidRDefault="004D5C8B" w:rsidP="00A2654E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Richard's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richardi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1" w:name="_Hlk215657616"/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="00A2654E">
        <w:rPr>
          <w:rFonts w:ascii="Arial" w:eastAsia="Times New Roman" w:hAnsi="Arial" w:cs="Arial" w:hint="cs"/>
          <w:sz w:val="32"/>
          <w:szCs w:val="32"/>
          <w:rtl/>
          <w:lang w:bidi="ar-SA"/>
        </w:rPr>
        <w:t>بزرگ (</w:t>
      </w:r>
      <w:r w:rsidR="00A2654E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پادراز</w:t>
      </w:r>
      <w:r w:rsidR="00A2654E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48FCEA5E" w14:textId="5A236755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Tawny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campestris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خاک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9B7E361" w14:textId="289BBAA1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Long-billed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similis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نوک‌دراز</w:t>
      </w:r>
    </w:p>
    <w:p w14:paraId="0E9AC1CE" w14:textId="5E8E7675" w:rsidR="004D5C8B" w:rsidRPr="00930A63" w:rsidRDefault="004D5C8B" w:rsidP="00FA18A4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Meadow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pratensis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090AA9">
        <w:rPr>
          <w:rFonts w:ascii="Arial" w:hAnsi="Arial" w:cs="Arial" w:hint="cs"/>
          <w:sz w:val="32"/>
          <w:szCs w:val="32"/>
          <w:rtl/>
        </w:rPr>
        <w:t>چمن</w:t>
      </w:r>
      <w:r w:rsidR="000373E7" w:rsidRPr="00930A63">
        <w:rPr>
          <w:rFonts w:ascii="Arial" w:hAnsi="Arial" w:cs="Arial" w:hint="cs"/>
          <w:sz w:val="32"/>
          <w:szCs w:val="32"/>
          <w:rtl/>
        </w:rPr>
        <w:t>زار</w:t>
      </w:r>
    </w:p>
    <w:p w14:paraId="6209ACD6" w14:textId="5EB5B38D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Tree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trivialis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درخت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8388601" w14:textId="26D3B68D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Olive-backed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hodgsoni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پشت‌ز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تون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1B799C4C" w14:textId="40F82AF3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Red-throated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cervinus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گلوسرخ</w:t>
      </w:r>
    </w:p>
    <w:p w14:paraId="236DD179" w14:textId="4D553602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Water Pipit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spinoletta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="0018567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18567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930A63">
        <w:rPr>
          <w:rFonts w:ascii="Arial" w:hAnsi="Arial" w:cs="Arial"/>
          <w:sz w:val="32"/>
          <w:szCs w:val="32"/>
          <w:rtl/>
        </w:rPr>
        <w:t>تالاب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527CD3D6" w14:textId="2F00A747" w:rsidR="007A3970" w:rsidRPr="00930A63" w:rsidRDefault="007A3970" w:rsidP="007A3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 Chaffinch</w:t>
      </w:r>
      <w:r w:rsidRPr="00930A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Fringilla coelebs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گلی</w:t>
      </w:r>
    </w:p>
    <w:p w14:paraId="4709DBD5" w14:textId="6B7F7B38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Trumpeter Finch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Bucanetes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githagineus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صورت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A9E279F" w14:textId="66416F3A" w:rsidR="00C828B9" w:rsidRPr="00930A63" w:rsidRDefault="00C828B9" w:rsidP="00C828B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 Rosefinch</w:t>
      </w:r>
      <w:r w:rsidRPr="00930A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 xml:space="preserve">Carpodacus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erythrinus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گلی</w:t>
      </w:r>
    </w:p>
    <w:p w14:paraId="79218A47" w14:textId="0F2815EE" w:rsidR="00AA0EF2" w:rsidRPr="00930A63" w:rsidRDefault="00AA0EF2" w:rsidP="00AA0EF2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Greenfinch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Chloris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chloris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سبز</w:t>
      </w:r>
    </w:p>
    <w:p w14:paraId="141961F7" w14:textId="53BAC126" w:rsidR="004D5C8B" w:rsidRPr="00930A63" w:rsidRDefault="004D5C8B" w:rsidP="00F84E65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Desert Finch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Rhodospiza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obsoleta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خاک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2CCFF482" w14:textId="5217EBC8" w:rsidR="004D5C8B" w:rsidRPr="00930A63" w:rsidRDefault="004D5C8B" w:rsidP="00C828B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Common Linnet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Linaria cannabina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نه‌سرخ</w:t>
      </w:r>
    </w:p>
    <w:p w14:paraId="40E3E669" w14:textId="4690ED46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European Goldfinch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Carduelis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carduelis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طلا</w:t>
      </w:r>
      <w:r w:rsidR="002C34C6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B01FDC">
        <w:rPr>
          <w:rFonts w:ascii="Arial" w:hAnsi="Arial" w:cs="Arial"/>
          <w:sz w:val="32"/>
          <w:szCs w:val="32"/>
          <w:rtl/>
        </w:rPr>
        <w:t>یی</w:t>
      </w:r>
    </w:p>
    <w:p w14:paraId="020B130E" w14:textId="254FC0F2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Red-fronted Serin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Serinus pusillus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پ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شان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‌سرخ</w:t>
      </w:r>
    </w:p>
    <w:p w14:paraId="7DE6A971" w14:textId="2E34FA42" w:rsidR="004D5C8B" w:rsidRPr="00930A63" w:rsidRDefault="004D5C8B" w:rsidP="0033635F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Eurasian Siskin </w:t>
      </w:r>
      <w:r w:rsidRPr="00930A63">
        <w:rPr>
          <w:rFonts w:ascii="Arial" w:hAnsi="Arial" w:cs="Arial"/>
          <w:i/>
          <w:iCs/>
          <w:sz w:val="32"/>
          <w:szCs w:val="32"/>
        </w:rPr>
        <w:t xml:space="preserve">Spinus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spinus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سهر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زرد </w:t>
      </w:r>
      <w:r w:rsidR="0033635F">
        <w:rPr>
          <w:rFonts w:ascii="Arial" w:hAnsi="Arial" w:cs="Arial" w:hint="cs"/>
          <w:sz w:val="32"/>
          <w:szCs w:val="32"/>
          <w:rtl/>
        </w:rPr>
        <w:t>اوراسیایی</w:t>
      </w:r>
    </w:p>
    <w:p w14:paraId="14FF5E73" w14:textId="3B2BA7AB" w:rsidR="004D5C8B" w:rsidRPr="00930A63" w:rsidRDefault="004D5C8B" w:rsidP="00C828B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Corn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calandra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مزرعه</w:t>
      </w:r>
    </w:p>
    <w:p w14:paraId="23D718B4" w14:textId="77A9F7EA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Rock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کوه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0DDB6A57" w14:textId="556F15EB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Grey-necked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buchanani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A3970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سرخاکستر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358B40E1" w14:textId="5154A7DC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Cinereous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cineracea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439CB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رخ‌زرد</w:t>
      </w:r>
    </w:p>
    <w:p w14:paraId="3A44D733" w14:textId="3BB0F559" w:rsidR="004D5C8B" w:rsidRPr="00930A63" w:rsidRDefault="004D5C8B" w:rsidP="00BD6CA9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Ortolan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hortulana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439CB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سرز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تون</w:t>
      </w:r>
      <w:r w:rsidR="00B01FDC">
        <w:rPr>
          <w:rFonts w:ascii="Arial" w:hAnsi="Arial" w:cs="Arial"/>
          <w:sz w:val="32"/>
          <w:szCs w:val="32"/>
          <w:rtl/>
        </w:rPr>
        <w:t>ی</w:t>
      </w:r>
    </w:p>
    <w:p w14:paraId="7E0082BC" w14:textId="24A7D53C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proofErr w:type="spellStart"/>
      <w:r w:rsidRPr="00930A63">
        <w:rPr>
          <w:rFonts w:ascii="Arial" w:hAnsi="Arial" w:cs="Arial"/>
          <w:sz w:val="32"/>
          <w:szCs w:val="32"/>
        </w:rPr>
        <w:t>Striolated</w:t>
      </w:r>
      <w:proofErr w:type="spellEnd"/>
      <w:r w:rsidRPr="00930A63">
        <w:rPr>
          <w:rFonts w:ascii="Arial" w:hAnsi="Arial" w:cs="Arial"/>
          <w:sz w:val="32"/>
          <w:szCs w:val="32"/>
        </w:rPr>
        <w:t xml:space="preserve">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striolata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439CB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راه‌راه</w:t>
      </w:r>
    </w:p>
    <w:p w14:paraId="74A463E0" w14:textId="49E903B1" w:rsidR="004D5C8B" w:rsidRPr="00930A63" w:rsidRDefault="004D5C8B" w:rsidP="00EF6970">
      <w:pPr>
        <w:pStyle w:val="ListParagraph"/>
        <w:numPr>
          <w:ilvl w:val="0"/>
          <w:numId w:val="10"/>
        </w:numPr>
        <w:bidi w:val="0"/>
        <w:spacing w:after="0" w:line="240" w:lineRule="auto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/>
          <w:sz w:val="32"/>
          <w:szCs w:val="32"/>
        </w:rPr>
        <w:t xml:space="preserve">Black-headed Bunting </w:t>
      </w:r>
      <w:proofErr w:type="spellStart"/>
      <w:r w:rsidRPr="00930A63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930A63">
        <w:rPr>
          <w:rFonts w:ascii="Arial" w:hAnsi="Arial" w:cs="Arial"/>
          <w:i/>
          <w:iCs/>
          <w:sz w:val="32"/>
          <w:szCs w:val="32"/>
        </w:rPr>
        <w:t xml:space="preserve"> melanocephala </w:t>
      </w:r>
      <w:r w:rsidRPr="00930A63">
        <w:rPr>
          <w:rFonts w:ascii="Arial" w:hAnsi="Arial" w:cs="Arial"/>
          <w:sz w:val="32"/>
          <w:szCs w:val="32"/>
          <w:rtl/>
        </w:rPr>
        <w:t>زردپر</w:t>
      </w:r>
      <w:r w:rsidR="007439CB">
        <w:rPr>
          <w:rFonts w:ascii="Arial" w:hAnsi="Arial" w:cs="Arial" w:hint="cs"/>
          <w:sz w:val="32"/>
          <w:szCs w:val="32"/>
          <w:rtl/>
        </w:rPr>
        <w:t>ۀ</w:t>
      </w:r>
      <w:r w:rsidRPr="00930A63">
        <w:rPr>
          <w:rFonts w:ascii="Arial" w:hAnsi="Arial" w:cs="Arial"/>
          <w:sz w:val="32"/>
          <w:szCs w:val="32"/>
          <w:rtl/>
        </w:rPr>
        <w:t xml:space="preserve"> سرس</w:t>
      </w:r>
      <w:r w:rsidR="00B01FDC">
        <w:rPr>
          <w:rFonts w:ascii="Arial" w:hAnsi="Arial" w:cs="Arial"/>
          <w:sz w:val="32"/>
          <w:szCs w:val="32"/>
          <w:rtl/>
        </w:rPr>
        <w:t>ی</w:t>
      </w:r>
      <w:r w:rsidRPr="00930A63">
        <w:rPr>
          <w:rFonts w:ascii="Arial" w:hAnsi="Arial" w:cs="Arial"/>
          <w:sz w:val="32"/>
          <w:szCs w:val="32"/>
          <w:rtl/>
        </w:rPr>
        <w:t>اه</w:t>
      </w:r>
    </w:p>
    <w:p w14:paraId="619872B2" w14:textId="77777777" w:rsidR="00B045A3" w:rsidRDefault="00B045A3" w:rsidP="00B045A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30750D47" w14:textId="77777777" w:rsidR="00B045A3" w:rsidRDefault="00B045A3" w:rsidP="00B045A3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58B24E0" w14:textId="77777777" w:rsidR="00B045A3" w:rsidRPr="00BA7ACE" w:rsidRDefault="00B045A3" w:rsidP="00B045A3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1612752D" w14:textId="7004BE01" w:rsidR="00B045A3" w:rsidRPr="008D27EC" w:rsidRDefault="00B045A3" w:rsidP="00C669FD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="00C669FD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B01FDC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B01FDC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B01FDC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B01FDC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B01FDC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B01FDC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5D2603FB" w14:textId="77777777" w:rsidR="00503F31" w:rsidRPr="007B748B" w:rsidRDefault="00A6390F" w:rsidP="00B045A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30A63">
        <w:rPr>
          <w:rFonts w:ascii="Arial" w:hAnsi="Arial" w:cs="Arial" w:hint="cs"/>
          <w:sz w:val="32"/>
          <w:szCs w:val="32"/>
          <w:rtl/>
        </w:rPr>
        <w:t>*****</w:t>
      </w:r>
    </w:p>
    <w:sectPr w:rsidR="00503F31" w:rsidRPr="007B748B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686"/>
    <w:multiLevelType w:val="hybridMultilevel"/>
    <w:tmpl w:val="C0F4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6C6"/>
    <w:multiLevelType w:val="hybridMultilevel"/>
    <w:tmpl w:val="881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A25"/>
    <w:multiLevelType w:val="hybridMultilevel"/>
    <w:tmpl w:val="7C264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E7579"/>
    <w:multiLevelType w:val="hybridMultilevel"/>
    <w:tmpl w:val="0FDE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C4F"/>
    <w:multiLevelType w:val="hybridMultilevel"/>
    <w:tmpl w:val="E238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47A7"/>
    <w:multiLevelType w:val="hybridMultilevel"/>
    <w:tmpl w:val="1538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B4B77"/>
    <w:multiLevelType w:val="hybridMultilevel"/>
    <w:tmpl w:val="9B6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E0C29"/>
    <w:multiLevelType w:val="hybridMultilevel"/>
    <w:tmpl w:val="6EAA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67709"/>
    <w:multiLevelType w:val="hybridMultilevel"/>
    <w:tmpl w:val="CE84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1DD5"/>
    <w:multiLevelType w:val="hybridMultilevel"/>
    <w:tmpl w:val="59DC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C78C7"/>
    <w:multiLevelType w:val="hybridMultilevel"/>
    <w:tmpl w:val="4E6AB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90606"/>
    <w:multiLevelType w:val="hybridMultilevel"/>
    <w:tmpl w:val="7B167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B8736C"/>
    <w:multiLevelType w:val="hybridMultilevel"/>
    <w:tmpl w:val="936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EE8"/>
    <w:multiLevelType w:val="hybridMultilevel"/>
    <w:tmpl w:val="F074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0E14"/>
    <w:multiLevelType w:val="hybridMultilevel"/>
    <w:tmpl w:val="75C0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A28F7"/>
    <w:multiLevelType w:val="hybridMultilevel"/>
    <w:tmpl w:val="A80C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49485">
    <w:abstractNumId w:val="7"/>
  </w:num>
  <w:num w:numId="2" w16cid:durableId="998852909">
    <w:abstractNumId w:val="11"/>
  </w:num>
  <w:num w:numId="3" w16cid:durableId="1217283519">
    <w:abstractNumId w:val="19"/>
  </w:num>
  <w:num w:numId="4" w16cid:durableId="140931711">
    <w:abstractNumId w:val="6"/>
  </w:num>
  <w:num w:numId="5" w16cid:durableId="199363717">
    <w:abstractNumId w:val="8"/>
  </w:num>
  <w:num w:numId="6" w16cid:durableId="167331471">
    <w:abstractNumId w:val="5"/>
  </w:num>
  <w:num w:numId="7" w16cid:durableId="612708559">
    <w:abstractNumId w:val="1"/>
  </w:num>
  <w:num w:numId="8" w16cid:durableId="698119284">
    <w:abstractNumId w:val="12"/>
  </w:num>
  <w:num w:numId="9" w16cid:durableId="2011908775">
    <w:abstractNumId w:val="18"/>
  </w:num>
  <w:num w:numId="10" w16cid:durableId="1088620450">
    <w:abstractNumId w:val="13"/>
  </w:num>
  <w:num w:numId="11" w16cid:durableId="221527744">
    <w:abstractNumId w:val="0"/>
  </w:num>
  <w:num w:numId="12" w16cid:durableId="285820360">
    <w:abstractNumId w:val="4"/>
  </w:num>
  <w:num w:numId="13" w16cid:durableId="1166554027">
    <w:abstractNumId w:val="10"/>
  </w:num>
  <w:num w:numId="14" w16cid:durableId="1945961878">
    <w:abstractNumId w:val="14"/>
  </w:num>
  <w:num w:numId="15" w16cid:durableId="480199020">
    <w:abstractNumId w:val="9"/>
  </w:num>
  <w:num w:numId="16" w16cid:durableId="1366901685">
    <w:abstractNumId w:val="15"/>
  </w:num>
  <w:num w:numId="17" w16cid:durableId="1104227059">
    <w:abstractNumId w:val="3"/>
  </w:num>
  <w:num w:numId="18" w16cid:durableId="1176727242">
    <w:abstractNumId w:val="16"/>
  </w:num>
  <w:num w:numId="19" w16cid:durableId="1824815546">
    <w:abstractNumId w:val="2"/>
  </w:num>
  <w:num w:numId="20" w16cid:durableId="1733233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5EE1"/>
    <w:rsid w:val="0002585C"/>
    <w:rsid w:val="00032DA9"/>
    <w:rsid w:val="00032E6F"/>
    <w:rsid w:val="000339C9"/>
    <w:rsid w:val="000351E1"/>
    <w:rsid w:val="000358CF"/>
    <w:rsid w:val="000373E7"/>
    <w:rsid w:val="00042C64"/>
    <w:rsid w:val="000451DE"/>
    <w:rsid w:val="0006236F"/>
    <w:rsid w:val="00063CDD"/>
    <w:rsid w:val="00063D2A"/>
    <w:rsid w:val="000725CF"/>
    <w:rsid w:val="000837E4"/>
    <w:rsid w:val="000851D2"/>
    <w:rsid w:val="0008653E"/>
    <w:rsid w:val="00090AA9"/>
    <w:rsid w:val="00090E88"/>
    <w:rsid w:val="000955C4"/>
    <w:rsid w:val="000A72E3"/>
    <w:rsid w:val="000B0041"/>
    <w:rsid w:val="000B2B9E"/>
    <w:rsid w:val="000B2E17"/>
    <w:rsid w:val="000D0DFE"/>
    <w:rsid w:val="000E070A"/>
    <w:rsid w:val="000E0F8B"/>
    <w:rsid w:val="000E18C2"/>
    <w:rsid w:val="000F2104"/>
    <w:rsid w:val="000F3514"/>
    <w:rsid w:val="000F537A"/>
    <w:rsid w:val="000F6C09"/>
    <w:rsid w:val="0010441F"/>
    <w:rsid w:val="001046B9"/>
    <w:rsid w:val="00105E67"/>
    <w:rsid w:val="00124CD6"/>
    <w:rsid w:val="00132247"/>
    <w:rsid w:val="00134126"/>
    <w:rsid w:val="00134929"/>
    <w:rsid w:val="001363E5"/>
    <w:rsid w:val="00137517"/>
    <w:rsid w:val="00154D28"/>
    <w:rsid w:val="001570B2"/>
    <w:rsid w:val="00162392"/>
    <w:rsid w:val="00165C69"/>
    <w:rsid w:val="001703B0"/>
    <w:rsid w:val="00171DFF"/>
    <w:rsid w:val="001776B9"/>
    <w:rsid w:val="00185672"/>
    <w:rsid w:val="00185984"/>
    <w:rsid w:val="001A3C05"/>
    <w:rsid w:val="001C79AC"/>
    <w:rsid w:val="001D4989"/>
    <w:rsid w:val="001D6611"/>
    <w:rsid w:val="001E0541"/>
    <w:rsid w:val="001E7E9D"/>
    <w:rsid w:val="001F0355"/>
    <w:rsid w:val="00230799"/>
    <w:rsid w:val="00246DE8"/>
    <w:rsid w:val="00260E32"/>
    <w:rsid w:val="002676D6"/>
    <w:rsid w:val="00275BF8"/>
    <w:rsid w:val="002762AB"/>
    <w:rsid w:val="00283402"/>
    <w:rsid w:val="002911F9"/>
    <w:rsid w:val="00292590"/>
    <w:rsid w:val="002A2E15"/>
    <w:rsid w:val="002A4546"/>
    <w:rsid w:val="002A7A55"/>
    <w:rsid w:val="002B0369"/>
    <w:rsid w:val="002C0865"/>
    <w:rsid w:val="002C34C6"/>
    <w:rsid w:val="002D3782"/>
    <w:rsid w:val="002E3152"/>
    <w:rsid w:val="002E4266"/>
    <w:rsid w:val="002E6902"/>
    <w:rsid w:val="002E7313"/>
    <w:rsid w:val="002E7559"/>
    <w:rsid w:val="002E7A83"/>
    <w:rsid w:val="00302E53"/>
    <w:rsid w:val="00306997"/>
    <w:rsid w:val="003076AF"/>
    <w:rsid w:val="00310E26"/>
    <w:rsid w:val="003143AC"/>
    <w:rsid w:val="00314619"/>
    <w:rsid w:val="00315E22"/>
    <w:rsid w:val="0031640B"/>
    <w:rsid w:val="00316813"/>
    <w:rsid w:val="00316B64"/>
    <w:rsid w:val="00316D0F"/>
    <w:rsid w:val="00324961"/>
    <w:rsid w:val="0033635F"/>
    <w:rsid w:val="00346D99"/>
    <w:rsid w:val="00347317"/>
    <w:rsid w:val="003518F0"/>
    <w:rsid w:val="003565D0"/>
    <w:rsid w:val="003776B3"/>
    <w:rsid w:val="00377F97"/>
    <w:rsid w:val="00382532"/>
    <w:rsid w:val="00393CAF"/>
    <w:rsid w:val="003959DE"/>
    <w:rsid w:val="003A21A6"/>
    <w:rsid w:val="003B0D1A"/>
    <w:rsid w:val="003B6B39"/>
    <w:rsid w:val="003F40D6"/>
    <w:rsid w:val="003F5237"/>
    <w:rsid w:val="0040057E"/>
    <w:rsid w:val="00404B1D"/>
    <w:rsid w:val="004136CB"/>
    <w:rsid w:val="00416BAA"/>
    <w:rsid w:val="00436BB9"/>
    <w:rsid w:val="004434A0"/>
    <w:rsid w:val="00450B44"/>
    <w:rsid w:val="00452A37"/>
    <w:rsid w:val="00455D8C"/>
    <w:rsid w:val="004562CF"/>
    <w:rsid w:val="00461612"/>
    <w:rsid w:val="00465CA2"/>
    <w:rsid w:val="00475F12"/>
    <w:rsid w:val="0048638B"/>
    <w:rsid w:val="0049243E"/>
    <w:rsid w:val="00497C58"/>
    <w:rsid w:val="004A185C"/>
    <w:rsid w:val="004A1FEB"/>
    <w:rsid w:val="004A481E"/>
    <w:rsid w:val="004B37DD"/>
    <w:rsid w:val="004B4CA8"/>
    <w:rsid w:val="004B4F7E"/>
    <w:rsid w:val="004B7C65"/>
    <w:rsid w:val="004D5C8B"/>
    <w:rsid w:val="004E0D77"/>
    <w:rsid w:val="004E126A"/>
    <w:rsid w:val="004E71EB"/>
    <w:rsid w:val="004F3DB7"/>
    <w:rsid w:val="004F505E"/>
    <w:rsid w:val="004F5D98"/>
    <w:rsid w:val="00500339"/>
    <w:rsid w:val="00501AA9"/>
    <w:rsid w:val="00503F31"/>
    <w:rsid w:val="0050686F"/>
    <w:rsid w:val="00515183"/>
    <w:rsid w:val="00515867"/>
    <w:rsid w:val="00520A46"/>
    <w:rsid w:val="005313A0"/>
    <w:rsid w:val="0055406D"/>
    <w:rsid w:val="0056458E"/>
    <w:rsid w:val="00564C63"/>
    <w:rsid w:val="00577B9D"/>
    <w:rsid w:val="00594CE1"/>
    <w:rsid w:val="005A2104"/>
    <w:rsid w:val="005A44DE"/>
    <w:rsid w:val="005A5E79"/>
    <w:rsid w:val="005A6191"/>
    <w:rsid w:val="005B49E4"/>
    <w:rsid w:val="005C005E"/>
    <w:rsid w:val="005C214F"/>
    <w:rsid w:val="005C5979"/>
    <w:rsid w:val="005D40D7"/>
    <w:rsid w:val="005D4803"/>
    <w:rsid w:val="005D654F"/>
    <w:rsid w:val="005D71D3"/>
    <w:rsid w:val="005E7E84"/>
    <w:rsid w:val="005F6028"/>
    <w:rsid w:val="005F6567"/>
    <w:rsid w:val="006133D1"/>
    <w:rsid w:val="00616AC8"/>
    <w:rsid w:val="006248BE"/>
    <w:rsid w:val="006257C5"/>
    <w:rsid w:val="00634D51"/>
    <w:rsid w:val="0064470E"/>
    <w:rsid w:val="00653775"/>
    <w:rsid w:val="0065456E"/>
    <w:rsid w:val="00657918"/>
    <w:rsid w:val="00670464"/>
    <w:rsid w:val="006708F5"/>
    <w:rsid w:val="00677871"/>
    <w:rsid w:val="00677A73"/>
    <w:rsid w:val="006B291F"/>
    <w:rsid w:val="006B3384"/>
    <w:rsid w:val="006C0419"/>
    <w:rsid w:val="006C14A6"/>
    <w:rsid w:val="006D18FD"/>
    <w:rsid w:val="006E4729"/>
    <w:rsid w:val="006F0E93"/>
    <w:rsid w:val="006F3CAB"/>
    <w:rsid w:val="006F3CB0"/>
    <w:rsid w:val="006F435D"/>
    <w:rsid w:val="006F746B"/>
    <w:rsid w:val="00700925"/>
    <w:rsid w:val="00736C4E"/>
    <w:rsid w:val="007439CB"/>
    <w:rsid w:val="00753AC5"/>
    <w:rsid w:val="0076049A"/>
    <w:rsid w:val="007612B4"/>
    <w:rsid w:val="00773DEF"/>
    <w:rsid w:val="00793E71"/>
    <w:rsid w:val="00796DDB"/>
    <w:rsid w:val="007A1A60"/>
    <w:rsid w:val="007A3970"/>
    <w:rsid w:val="007B18BE"/>
    <w:rsid w:val="007B38BA"/>
    <w:rsid w:val="007B748B"/>
    <w:rsid w:val="007C4B80"/>
    <w:rsid w:val="007C7B18"/>
    <w:rsid w:val="007D5FE1"/>
    <w:rsid w:val="007D7726"/>
    <w:rsid w:val="007E0516"/>
    <w:rsid w:val="007E06ED"/>
    <w:rsid w:val="007E270C"/>
    <w:rsid w:val="007E5EB9"/>
    <w:rsid w:val="007F2B68"/>
    <w:rsid w:val="007F489F"/>
    <w:rsid w:val="007F7921"/>
    <w:rsid w:val="00800F3F"/>
    <w:rsid w:val="008018C2"/>
    <w:rsid w:val="00803CF6"/>
    <w:rsid w:val="0080605E"/>
    <w:rsid w:val="00807A43"/>
    <w:rsid w:val="00814405"/>
    <w:rsid w:val="00820B54"/>
    <w:rsid w:val="00821763"/>
    <w:rsid w:val="0082293D"/>
    <w:rsid w:val="00823868"/>
    <w:rsid w:val="00825D5C"/>
    <w:rsid w:val="00833051"/>
    <w:rsid w:val="0083502E"/>
    <w:rsid w:val="00844387"/>
    <w:rsid w:val="00850008"/>
    <w:rsid w:val="008500C2"/>
    <w:rsid w:val="0085629A"/>
    <w:rsid w:val="00861536"/>
    <w:rsid w:val="00862BFC"/>
    <w:rsid w:val="0086641B"/>
    <w:rsid w:val="00870005"/>
    <w:rsid w:val="00873584"/>
    <w:rsid w:val="008810D1"/>
    <w:rsid w:val="0088405B"/>
    <w:rsid w:val="0088500B"/>
    <w:rsid w:val="00885965"/>
    <w:rsid w:val="008A2558"/>
    <w:rsid w:val="008A39F3"/>
    <w:rsid w:val="008A4209"/>
    <w:rsid w:val="008B6551"/>
    <w:rsid w:val="008C05DD"/>
    <w:rsid w:val="008C4396"/>
    <w:rsid w:val="008C7951"/>
    <w:rsid w:val="008D03DE"/>
    <w:rsid w:val="008D0B61"/>
    <w:rsid w:val="008D21F5"/>
    <w:rsid w:val="008D2CEA"/>
    <w:rsid w:val="008D632E"/>
    <w:rsid w:val="008E0CFF"/>
    <w:rsid w:val="008E1E2D"/>
    <w:rsid w:val="008E2EDF"/>
    <w:rsid w:val="008E3624"/>
    <w:rsid w:val="008E7555"/>
    <w:rsid w:val="00911587"/>
    <w:rsid w:val="00917816"/>
    <w:rsid w:val="009257A2"/>
    <w:rsid w:val="00930A63"/>
    <w:rsid w:val="00936501"/>
    <w:rsid w:val="009475C1"/>
    <w:rsid w:val="00952E08"/>
    <w:rsid w:val="009607D5"/>
    <w:rsid w:val="00961EB6"/>
    <w:rsid w:val="00966226"/>
    <w:rsid w:val="009730C0"/>
    <w:rsid w:val="00983745"/>
    <w:rsid w:val="00983D32"/>
    <w:rsid w:val="00985AC3"/>
    <w:rsid w:val="00990E85"/>
    <w:rsid w:val="0099332F"/>
    <w:rsid w:val="009954FD"/>
    <w:rsid w:val="009A08FE"/>
    <w:rsid w:val="009A1EEF"/>
    <w:rsid w:val="009A2C2B"/>
    <w:rsid w:val="009A5079"/>
    <w:rsid w:val="009A6AAE"/>
    <w:rsid w:val="009A6D3F"/>
    <w:rsid w:val="009B2E54"/>
    <w:rsid w:val="009D0D1B"/>
    <w:rsid w:val="009D2C84"/>
    <w:rsid w:val="009D79BA"/>
    <w:rsid w:val="009E0483"/>
    <w:rsid w:val="009E5135"/>
    <w:rsid w:val="009E5FBF"/>
    <w:rsid w:val="009F3161"/>
    <w:rsid w:val="00A0252C"/>
    <w:rsid w:val="00A15988"/>
    <w:rsid w:val="00A17318"/>
    <w:rsid w:val="00A251D5"/>
    <w:rsid w:val="00A25595"/>
    <w:rsid w:val="00A2654E"/>
    <w:rsid w:val="00A2703C"/>
    <w:rsid w:val="00A30619"/>
    <w:rsid w:val="00A330A9"/>
    <w:rsid w:val="00A33E45"/>
    <w:rsid w:val="00A35A0C"/>
    <w:rsid w:val="00A37DA8"/>
    <w:rsid w:val="00A46814"/>
    <w:rsid w:val="00A5451A"/>
    <w:rsid w:val="00A54639"/>
    <w:rsid w:val="00A6359A"/>
    <w:rsid w:val="00A6390F"/>
    <w:rsid w:val="00A666F0"/>
    <w:rsid w:val="00A9029B"/>
    <w:rsid w:val="00AA0EF2"/>
    <w:rsid w:val="00AB145E"/>
    <w:rsid w:val="00AB3521"/>
    <w:rsid w:val="00AB4C67"/>
    <w:rsid w:val="00AC3C00"/>
    <w:rsid w:val="00AC5770"/>
    <w:rsid w:val="00AC7175"/>
    <w:rsid w:val="00AD0FF4"/>
    <w:rsid w:val="00AD3913"/>
    <w:rsid w:val="00AD5A66"/>
    <w:rsid w:val="00AD6481"/>
    <w:rsid w:val="00AD7195"/>
    <w:rsid w:val="00AE4646"/>
    <w:rsid w:val="00AE6632"/>
    <w:rsid w:val="00B01FDC"/>
    <w:rsid w:val="00B045A3"/>
    <w:rsid w:val="00B05FBC"/>
    <w:rsid w:val="00B258E7"/>
    <w:rsid w:val="00B27D2A"/>
    <w:rsid w:val="00B34ACA"/>
    <w:rsid w:val="00B35DEB"/>
    <w:rsid w:val="00B37607"/>
    <w:rsid w:val="00B4064C"/>
    <w:rsid w:val="00B45608"/>
    <w:rsid w:val="00B50FE3"/>
    <w:rsid w:val="00B543DB"/>
    <w:rsid w:val="00B54FD1"/>
    <w:rsid w:val="00B55A04"/>
    <w:rsid w:val="00B63106"/>
    <w:rsid w:val="00B64A98"/>
    <w:rsid w:val="00B64E14"/>
    <w:rsid w:val="00B676D9"/>
    <w:rsid w:val="00B6773D"/>
    <w:rsid w:val="00B71FDE"/>
    <w:rsid w:val="00B742BB"/>
    <w:rsid w:val="00B77968"/>
    <w:rsid w:val="00B81488"/>
    <w:rsid w:val="00B8226A"/>
    <w:rsid w:val="00B8323F"/>
    <w:rsid w:val="00B93F1A"/>
    <w:rsid w:val="00BA0F3D"/>
    <w:rsid w:val="00BB08DA"/>
    <w:rsid w:val="00BB093A"/>
    <w:rsid w:val="00BB31C7"/>
    <w:rsid w:val="00BB4E44"/>
    <w:rsid w:val="00BB7FDF"/>
    <w:rsid w:val="00BC28F7"/>
    <w:rsid w:val="00BC2D2B"/>
    <w:rsid w:val="00BC38B5"/>
    <w:rsid w:val="00BD0616"/>
    <w:rsid w:val="00BD6AE0"/>
    <w:rsid w:val="00BD6CA9"/>
    <w:rsid w:val="00BE556D"/>
    <w:rsid w:val="00C0301C"/>
    <w:rsid w:val="00C16791"/>
    <w:rsid w:val="00C16C69"/>
    <w:rsid w:val="00C303F3"/>
    <w:rsid w:val="00C370FF"/>
    <w:rsid w:val="00C41B67"/>
    <w:rsid w:val="00C57B4F"/>
    <w:rsid w:val="00C57F8B"/>
    <w:rsid w:val="00C65328"/>
    <w:rsid w:val="00C669FD"/>
    <w:rsid w:val="00C77FA2"/>
    <w:rsid w:val="00C80B30"/>
    <w:rsid w:val="00C80E12"/>
    <w:rsid w:val="00C810A0"/>
    <w:rsid w:val="00C828B9"/>
    <w:rsid w:val="00C90102"/>
    <w:rsid w:val="00CA7859"/>
    <w:rsid w:val="00CC2608"/>
    <w:rsid w:val="00CC67BC"/>
    <w:rsid w:val="00CD0473"/>
    <w:rsid w:val="00CD103F"/>
    <w:rsid w:val="00CD2071"/>
    <w:rsid w:val="00CD2F69"/>
    <w:rsid w:val="00CD38D5"/>
    <w:rsid w:val="00CE5901"/>
    <w:rsid w:val="00CE6BD3"/>
    <w:rsid w:val="00CF48D5"/>
    <w:rsid w:val="00D05585"/>
    <w:rsid w:val="00D076AE"/>
    <w:rsid w:val="00D22BFC"/>
    <w:rsid w:val="00D40F3A"/>
    <w:rsid w:val="00D42519"/>
    <w:rsid w:val="00D5529F"/>
    <w:rsid w:val="00D765EC"/>
    <w:rsid w:val="00D775F0"/>
    <w:rsid w:val="00D905E2"/>
    <w:rsid w:val="00D92213"/>
    <w:rsid w:val="00DA692B"/>
    <w:rsid w:val="00DA731C"/>
    <w:rsid w:val="00DB5037"/>
    <w:rsid w:val="00DC5740"/>
    <w:rsid w:val="00DF178B"/>
    <w:rsid w:val="00DF5C65"/>
    <w:rsid w:val="00E04220"/>
    <w:rsid w:val="00E145A3"/>
    <w:rsid w:val="00E1484A"/>
    <w:rsid w:val="00E1686D"/>
    <w:rsid w:val="00E16BFC"/>
    <w:rsid w:val="00E23662"/>
    <w:rsid w:val="00E27ECA"/>
    <w:rsid w:val="00E34B31"/>
    <w:rsid w:val="00E375CF"/>
    <w:rsid w:val="00E463FE"/>
    <w:rsid w:val="00E72BA5"/>
    <w:rsid w:val="00E81F2E"/>
    <w:rsid w:val="00E827B4"/>
    <w:rsid w:val="00E8548C"/>
    <w:rsid w:val="00E87AA7"/>
    <w:rsid w:val="00E87EE7"/>
    <w:rsid w:val="00E92725"/>
    <w:rsid w:val="00EA3716"/>
    <w:rsid w:val="00EB4181"/>
    <w:rsid w:val="00EC100D"/>
    <w:rsid w:val="00EC24E3"/>
    <w:rsid w:val="00ED5B37"/>
    <w:rsid w:val="00ED6953"/>
    <w:rsid w:val="00EE0B65"/>
    <w:rsid w:val="00EE676C"/>
    <w:rsid w:val="00EF6970"/>
    <w:rsid w:val="00F00324"/>
    <w:rsid w:val="00F01638"/>
    <w:rsid w:val="00F033E5"/>
    <w:rsid w:val="00F147E5"/>
    <w:rsid w:val="00F14E4A"/>
    <w:rsid w:val="00F152E8"/>
    <w:rsid w:val="00F25B3A"/>
    <w:rsid w:val="00F263F6"/>
    <w:rsid w:val="00F3471E"/>
    <w:rsid w:val="00F35199"/>
    <w:rsid w:val="00F42266"/>
    <w:rsid w:val="00F43A74"/>
    <w:rsid w:val="00F44B20"/>
    <w:rsid w:val="00F51B8B"/>
    <w:rsid w:val="00F614EA"/>
    <w:rsid w:val="00F64AB9"/>
    <w:rsid w:val="00F67010"/>
    <w:rsid w:val="00F6726A"/>
    <w:rsid w:val="00F719CD"/>
    <w:rsid w:val="00F72F89"/>
    <w:rsid w:val="00F7426F"/>
    <w:rsid w:val="00F74E1F"/>
    <w:rsid w:val="00F82FF5"/>
    <w:rsid w:val="00F84E65"/>
    <w:rsid w:val="00F91F70"/>
    <w:rsid w:val="00F97BC2"/>
    <w:rsid w:val="00FA0878"/>
    <w:rsid w:val="00FA18A4"/>
    <w:rsid w:val="00FA553D"/>
    <w:rsid w:val="00FA66E3"/>
    <w:rsid w:val="00FB11AB"/>
    <w:rsid w:val="00FB23E1"/>
    <w:rsid w:val="00FB3190"/>
    <w:rsid w:val="00FC565F"/>
    <w:rsid w:val="00FD44FF"/>
    <w:rsid w:val="00FD482E"/>
    <w:rsid w:val="00FD55F5"/>
    <w:rsid w:val="00FD7BCB"/>
    <w:rsid w:val="00FE1F24"/>
    <w:rsid w:val="00FE2DF7"/>
    <w:rsid w:val="00FF0D58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24E7"/>
  <w15:docId w15:val="{BF6EF5B3-1C63-4EB7-9CB5-3EF21941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8</cp:revision>
  <dcterms:created xsi:type="dcterms:W3CDTF">2026-05-17T05:48:00Z</dcterms:created>
  <dcterms:modified xsi:type="dcterms:W3CDTF">2026-05-20T10:31:00Z</dcterms:modified>
</cp:coreProperties>
</file>