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1997" w14:textId="77777777" w:rsidR="00A45F5F" w:rsidRDefault="00A45F5F" w:rsidP="009321DA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7EE4A950" w14:textId="043C5E4D" w:rsidR="007B18BE" w:rsidRPr="00A6090B" w:rsidRDefault="00832C2A" w:rsidP="00DA7C6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6090B">
        <w:rPr>
          <w:rFonts w:ascii="Arial" w:hAnsi="Arial" w:cs="Arial"/>
          <w:sz w:val="32"/>
          <w:szCs w:val="32"/>
          <w:rtl/>
        </w:rPr>
        <w:t>فهرست</w:t>
      </w:r>
      <w:r w:rsidR="00BC7936" w:rsidRPr="00A6090B">
        <w:rPr>
          <w:rFonts w:ascii="Arial" w:hAnsi="Arial" w:cs="Arial"/>
          <w:sz w:val="32"/>
          <w:szCs w:val="32"/>
          <w:rtl/>
        </w:rPr>
        <w:t xml:space="preserve"> پرندگان </w:t>
      </w:r>
      <w:r w:rsidR="00B84E4B">
        <w:rPr>
          <w:rFonts w:ascii="Arial" w:hAnsi="Arial" w:cs="Arial" w:hint="cs"/>
          <w:sz w:val="32"/>
          <w:szCs w:val="32"/>
          <w:rtl/>
        </w:rPr>
        <w:t>وحشی</w:t>
      </w:r>
      <w:r w:rsidR="00720CDE">
        <w:rPr>
          <w:rFonts w:ascii="Arial" w:hAnsi="Arial" w:cs="Arial" w:hint="cs"/>
          <w:sz w:val="32"/>
          <w:szCs w:val="32"/>
          <w:rtl/>
        </w:rPr>
        <w:t xml:space="preserve"> </w:t>
      </w:r>
      <w:r w:rsidR="00BC7936" w:rsidRPr="00A6090B">
        <w:rPr>
          <w:rFonts w:ascii="Arial" w:hAnsi="Arial" w:cs="Arial"/>
          <w:sz w:val="32"/>
          <w:szCs w:val="32"/>
          <w:rtl/>
        </w:rPr>
        <w:t xml:space="preserve">استان </w:t>
      </w:r>
      <w:r w:rsidR="003812D5" w:rsidRPr="00A6090B">
        <w:rPr>
          <w:rFonts w:ascii="Arial" w:hAnsi="Arial" w:cs="Arial"/>
          <w:sz w:val="32"/>
          <w:szCs w:val="32"/>
          <w:rtl/>
        </w:rPr>
        <w:t>کرمانشاه</w:t>
      </w:r>
      <w:r w:rsidR="00B84E4B">
        <w:rPr>
          <w:rFonts w:ascii="Arial" w:hAnsi="Arial" w:cs="Arial" w:hint="cs"/>
          <w:sz w:val="32"/>
          <w:szCs w:val="32"/>
          <w:rtl/>
        </w:rPr>
        <w:t xml:space="preserve"> (نسخۀ </w:t>
      </w:r>
      <w:r w:rsidR="00DA7C60" w:rsidRPr="00DA7C60">
        <w:rPr>
          <w:rFonts w:ascii="Arial" w:hAnsi="Arial" w:cs="Arial"/>
          <w:sz w:val="32"/>
          <w:szCs w:val="32"/>
          <w:rtl/>
        </w:rPr>
        <w:t>1</w:t>
      </w:r>
      <w:r w:rsidR="008F559D">
        <w:rPr>
          <w:rFonts w:ascii="Arial" w:hAnsi="Arial" w:cs="Arial" w:hint="cs"/>
          <w:sz w:val="32"/>
          <w:szCs w:val="32"/>
          <w:rtl/>
        </w:rPr>
        <w:t>1</w:t>
      </w:r>
      <w:r w:rsidR="00DA7C60" w:rsidRPr="00DA7C60">
        <w:rPr>
          <w:rFonts w:ascii="Arial" w:hAnsi="Arial" w:cs="Arial"/>
          <w:sz w:val="32"/>
          <w:szCs w:val="32"/>
          <w:rtl/>
        </w:rPr>
        <w:t>، سال</w:t>
      </w:r>
      <w:r w:rsidR="00DA7C60">
        <w:rPr>
          <w:rFonts w:ascii="Arial" w:hAnsi="Arial" w:cs="Arial" w:hint="cs"/>
          <w:sz w:val="32"/>
          <w:szCs w:val="32"/>
          <w:rtl/>
        </w:rPr>
        <w:t xml:space="preserve"> </w:t>
      </w:r>
      <w:r w:rsidR="00B84E4B">
        <w:rPr>
          <w:rFonts w:ascii="Arial" w:hAnsi="Arial" w:cs="Arial" w:hint="cs"/>
          <w:sz w:val="32"/>
          <w:szCs w:val="32"/>
          <w:rtl/>
        </w:rPr>
        <w:t>140</w:t>
      </w:r>
      <w:r w:rsidR="008F559D">
        <w:rPr>
          <w:rFonts w:ascii="Arial" w:hAnsi="Arial" w:cs="Arial" w:hint="cs"/>
          <w:sz w:val="32"/>
          <w:szCs w:val="32"/>
          <w:rtl/>
        </w:rPr>
        <w:t>5</w:t>
      </w:r>
      <w:r w:rsidR="00B84E4B">
        <w:rPr>
          <w:rFonts w:ascii="Arial" w:hAnsi="Arial" w:cs="Arial" w:hint="cs"/>
          <w:sz w:val="32"/>
          <w:szCs w:val="32"/>
          <w:rtl/>
        </w:rPr>
        <w:t>)</w:t>
      </w:r>
    </w:p>
    <w:p w14:paraId="25405E5F" w14:textId="411474FC" w:rsidR="00503F31" w:rsidRPr="00A6090B" w:rsidRDefault="00FB23E1" w:rsidP="009321DA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A6090B">
        <w:rPr>
          <w:rFonts w:ascii="Arial" w:hAnsi="Arial" w:cs="Arial"/>
          <w:sz w:val="32"/>
          <w:szCs w:val="32"/>
        </w:rPr>
        <w:t xml:space="preserve">Checklist of the </w:t>
      </w:r>
      <w:r w:rsidR="00C67ED3">
        <w:rPr>
          <w:rFonts w:ascii="Arial" w:hAnsi="Arial" w:cs="Arial"/>
          <w:sz w:val="32"/>
          <w:szCs w:val="32"/>
        </w:rPr>
        <w:t xml:space="preserve">wild </w:t>
      </w:r>
      <w:r w:rsidRPr="00A6090B">
        <w:rPr>
          <w:rFonts w:ascii="Arial" w:hAnsi="Arial" w:cs="Arial"/>
          <w:sz w:val="32"/>
          <w:szCs w:val="32"/>
        </w:rPr>
        <w:t xml:space="preserve">birds of </w:t>
      </w:r>
      <w:r w:rsidR="003812D5" w:rsidRPr="00A6090B">
        <w:rPr>
          <w:rFonts w:ascii="Arial" w:hAnsi="Arial" w:cs="Arial"/>
          <w:sz w:val="32"/>
          <w:szCs w:val="32"/>
        </w:rPr>
        <w:t>Kermanshah</w:t>
      </w:r>
      <w:r w:rsidRPr="00A6090B">
        <w:rPr>
          <w:rFonts w:ascii="Arial" w:hAnsi="Arial" w:cs="Arial"/>
          <w:sz w:val="32"/>
          <w:szCs w:val="32"/>
        </w:rPr>
        <w:t xml:space="preserve"> province</w:t>
      </w:r>
      <w:r w:rsidR="00B84E4B">
        <w:rPr>
          <w:rFonts w:ascii="Arial" w:hAnsi="Arial" w:cs="Arial"/>
          <w:sz w:val="32"/>
          <w:szCs w:val="32"/>
        </w:rPr>
        <w:t xml:space="preserve"> (version </w:t>
      </w:r>
      <w:r w:rsidR="00CF5B3E">
        <w:rPr>
          <w:rFonts w:ascii="Arial" w:hAnsi="Arial" w:cs="Arial"/>
          <w:sz w:val="32"/>
          <w:szCs w:val="32"/>
        </w:rPr>
        <w:t>1</w:t>
      </w:r>
      <w:r w:rsidR="008F559D">
        <w:rPr>
          <w:rFonts w:ascii="Arial" w:hAnsi="Arial" w:cs="Arial"/>
          <w:sz w:val="32"/>
          <w:szCs w:val="32"/>
        </w:rPr>
        <w:t>1</w:t>
      </w:r>
      <w:r w:rsidR="00CF5B3E">
        <w:rPr>
          <w:rFonts w:ascii="Arial" w:hAnsi="Arial" w:cs="Arial"/>
          <w:sz w:val="32"/>
          <w:szCs w:val="32"/>
        </w:rPr>
        <w:t xml:space="preserve">, </w:t>
      </w:r>
      <w:r w:rsidR="00B84E4B">
        <w:rPr>
          <w:rFonts w:ascii="Arial" w:hAnsi="Arial" w:cs="Arial"/>
          <w:sz w:val="32"/>
          <w:szCs w:val="32"/>
        </w:rPr>
        <w:t>202</w:t>
      </w:r>
      <w:r w:rsidR="008F559D">
        <w:rPr>
          <w:rFonts w:ascii="Arial" w:hAnsi="Arial" w:cs="Arial"/>
          <w:sz w:val="32"/>
          <w:szCs w:val="32"/>
        </w:rPr>
        <w:t>6</w:t>
      </w:r>
      <w:r w:rsidR="00B84E4B">
        <w:rPr>
          <w:rFonts w:ascii="Arial" w:hAnsi="Arial" w:cs="Arial"/>
          <w:sz w:val="32"/>
          <w:szCs w:val="32"/>
        </w:rPr>
        <w:t>)</w:t>
      </w:r>
    </w:p>
    <w:p w14:paraId="3171232D" w14:textId="77777777" w:rsidR="00E16CEC" w:rsidRPr="00A6090B" w:rsidRDefault="00E16CEC" w:rsidP="009321DA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</w:p>
    <w:p w14:paraId="5C5F45D2" w14:textId="4E9BF0D7" w:rsidR="00D0499A" w:rsidRPr="00A6090B" w:rsidRDefault="008F2B3B" w:rsidP="008F2B3B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D0499A" w:rsidRPr="00A6090B">
        <w:rPr>
          <w:rFonts w:ascii="Arial" w:hAnsi="Arial" w:cs="Arial"/>
          <w:sz w:val="32"/>
          <w:szCs w:val="32"/>
          <w:rtl/>
        </w:rPr>
        <w:t xml:space="preserve">: </w:t>
      </w:r>
      <w:r w:rsidR="00B07AAE">
        <w:rPr>
          <w:rFonts w:ascii="Arial" w:hAnsi="Arial" w:cs="Arial" w:hint="cs"/>
          <w:sz w:val="32"/>
          <w:szCs w:val="32"/>
          <w:rtl/>
        </w:rPr>
        <w:t xml:space="preserve">آقای </w:t>
      </w:r>
      <w:r w:rsidR="004733AB" w:rsidRPr="00A6090B">
        <w:rPr>
          <w:rFonts w:ascii="Arial" w:hAnsi="Arial" w:cs="Arial"/>
          <w:sz w:val="32"/>
          <w:szCs w:val="32"/>
          <w:rtl/>
        </w:rPr>
        <w:t>محمدجواد رستم</w:t>
      </w:r>
      <w:r w:rsidR="002C0F85">
        <w:rPr>
          <w:rFonts w:ascii="Arial" w:hAnsi="Arial" w:cs="Arial"/>
          <w:sz w:val="32"/>
          <w:szCs w:val="32"/>
          <w:rtl/>
        </w:rPr>
        <w:t>ی</w:t>
      </w:r>
      <w:r w:rsidR="004733AB" w:rsidRPr="00A6090B">
        <w:rPr>
          <w:rFonts w:ascii="Arial" w:hAnsi="Arial" w:cs="Arial"/>
          <w:sz w:val="32"/>
          <w:szCs w:val="32"/>
          <w:rtl/>
        </w:rPr>
        <w:t xml:space="preserve"> احمدوند</w:t>
      </w:r>
      <w:r w:rsidR="002C0F85">
        <w:rPr>
          <w:rFonts w:ascii="Arial" w:hAnsi="Arial" w:cs="Arial"/>
          <w:sz w:val="32"/>
          <w:szCs w:val="32"/>
          <w:rtl/>
        </w:rPr>
        <w:t>ی</w:t>
      </w:r>
    </w:p>
    <w:p w14:paraId="4E066646" w14:textId="57670129" w:rsidR="00D0499A" w:rsidRPr="00A6090B" w:rsidRDefault="00D0499A" w:rsidP="009321DA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6090B">
        <w:rPr>
          <w:rFonts w:ascii="Arial" w:hAnsi="Arial" w:cs="Arial"/>
          <w:sz w:val="32"/>
          <w:szCs w:val="32"/>
        </w:rPr>
        <w:t xml:space="preserve">By: </w:t>
      </w:r>
      <w:r w:rsidR="00A05669" w:rsidRPr="00A6090B">
        <w:rPr>
          <w:rFonts w:ascii="Arial" w:hAnsi="Arial" w:cs="Arial"/>
          <w:sz w:val="32"/>
          <w:szCs w:val="32"/>
        </w:rPr>
        <w:t>Mohammad-Javad</w:t>
      </w:r>
      <w:r w:rsidR="00737249" w:rsidRPr="00A6090B">
        <w:rPr>
          <w:rFonts w:ascii="Arial" w:hAnsi="Arial" w:cs="Arial"/>
          <w:sz w:val="32"/>
          <w:szCs w:val="32"/>
        </w:rPr>
        <w:t xml:space="preserve"> </w:t>
      </w:r>
      <w:r w:rsidR="00A05669" w:rsidRPr="00A6090B">
        <w:rPr>
          <w:rFonts w:ascii="Arial" w:hAnsi="Arial" w:cs="Arial"/>
          <w:sz w:val="32"/>
          <w:szCs w:val="32"/>
        </w:rPr>
        <w:t>Rostami-</w:t>
      </w:r>
      <w:proofErr w:type="spellStart"/>
      <w:r w:rsidR="00A05669" w:rsidRPr="00A6090B">
        <w:rPr>
          <w:rFonts w:ascii="Arial" w:hAnsi="Arial" w:cs="Arial"/>
          <w:sz w:val="32"/>
          <w:szCs w:val="32"/>
        </w:rPr>
        <w:t>Ahmadvandi</w:t>
      </w:r>
      <w:proofErr w:type="spellEnd"/>
    </w:p>
    <w:p w14:paraId="668E753A" w14:textId="77777777" w:rsidR="00355C2D" w:rsidRPr="00A6090B" w:rsidRDefault="00355C2D" w:rsidP="009321DA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</w:rPr>
      </w:pPr>
    </w:p>
    <w:p w14:paraId="70FE5A9D" w14:textId="4D39A348" w:rsidR="002B3F73" w:rsidRPr="00981B2F" w:rsidRDefault="002B3F73" w:rsidP="002B3F73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8F559D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8F559D">
        <w:rPr>
          <w:rFonts w:ascii="Arial" w:hAnsi="Arial" w:cs="Arial" w:hint="cs"/>
          <w:sz w:val="32"/>
          <w:szCs w:val="32"/>
          <w:rtl/>
        </w:rPr>
        <w:t>5</w:t>
      </w:r>
    </w:p>
    <w:p w14:paraId="68E739FC" w14:textId="2540E3E0" w:rsidR="002B3F73" w:rsidRPr="00981B2F" w:rsidRDefault="002B3F73" w:rsidP="002B3F73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8F559D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0870D925" w14:textId="77777777" w:rsidR="00200013" w:rsidRPr="00A6090B" w:rsidRDefault="00200013" w:rsidP="009321D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C4707A0" w14:textId="4251C044" w:rsidR="00634D51" w:rsidRPr="00A6090B" w:rsidRDefault="00A05669" w:rsidP="00973052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A6090B">
        <w:rPr>
          <w:rFonts w:ascii="Arial" w:hAnsi="Arial" w:cs="Arial"/>
          <w:sz w:val="32"/>
          <w:szCs w:val="32"/>
          <w:rtl/>
        </w:rPr>
        <w:t>بر</w:t>
      </w:r>
      <w:r w:rsidR="00DE19D1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A6090B">
        <w:rPr>
          <w:rFonts w:ascii="Arial" w:hAnsi="Arial" w:cs="Arial"/>
          <w:sz w:val="32"/>
          <w:szCs w:val="32"/>
          <w:rtl/>
        </w:rPr>
        <w:t xml:space="preserve"> کتاب اطلس پرندگان ا</w:t>
      </w:r>
      <w:r w:rsidR="002C0F85">
        <w:rPr>
          <w:rFonts w:ascii="Arial" w:hAnsi="Arial" w:cs="Arial"/>
          <w:sz w:val="32"/>
          <w:szCs w:val="32"/>
          <w:rtl/>
        </w:rPr>
        <w:t>ی</w:t>
      </w:r>
      <w:r w:rsidRPr="00A6090B">
        <w:rPr>
          <w:rFonts w:ascii="Arial" w:hAnsi="Arial" w:cs="Arial"/>
          <w:sz w:val="32"/>
          <w:szCs w:val="32"/>
          <w:rtl/>
        </w:rPr>
        <w:t>ران (کابل</w:t>
      </w:r>
      <w:r w:rsidR="002C0F85">
        <w:rPr>
          <w:rFonts w:ascii="Arial" w:hAnsi="Arial" w:cs="Arial"/>
          <w:sz w:val="32"/>
          <w:szCs w:val="32"/>
          <w:rtl/>
        </w:rPr>
        <w:t>ی</w:t>
      </w:r>
      <w:r w:rsidRPr="00A6090B">
        <w:rPr>
          <w:rFonts w:ascii="Arial" w:hAnsi="Arial" w:cs="Arial"/>
          <w:sz w:val="32"/>
          <w:szCs w:val="32"/>
          <w:rtl/>
        </w:rPr>
        <w:t xml:space="preserve"> و همکاران 1395)، </w:t>
      </w:r>
      <w:r w:rsidR="008F2B3B">
        <w:rPr>
          <w:rFonts w:ascii="Arial" w:hAnsi="Arial" w:cs="Arial" w:hint="cs"/>
          <w:sz w:val="32"/>
          <w:szCs w:val="32"/>
          <w:rtl/>
        </w:rPr>
        <w:t>نخست</w:t>
      </w:r>
      <w:r w:rsidRPr="00A6090B">
        <w:rPr>
          <w:rFonts w:ascii="Arial" w:hAnsi="Arial" w:cs="Arial"/>
          <w:sz w:val="32"/>
          <w:szCs w:val="32"/>
          <w:rtl/>
        </w:rPr>
        <w:t xml:space="preserve"> 169 گونه ثبت </w:t>
      </w:r>
      <w:r w:rsidR="008F2B3B">
        <w:rPr>
          <w:rFonts w:ascii="Arial" w:hAnsi="Arial" w:cs="Arial" w:hint="cs"/>
          <w:sz w:val="32"/>
          <w:szCs w:val="32"/>
          <w:rtl/>
        </w:rPr>
        <w:t>شد.</w:t>
      </w:r>
      <w:r w:rsidRPr="00A6090B">
        <w:rPr>
          <w:rFonts w:ascii="Arial" w:hAnsi="Arial" w:cs="Arial"/>
          <w:sz w:val="32"/>
          <w:szCs w:val="32"/>
          <w:rtl/>
        </w:rPr>
        <w:t xml:space="preserve"> سپس </w:t>
      </w:r>
      <w:r w:rsidR="008377CC">
        <w:rPr>
          <w:rFonts w:ascii="Arial" w:hAnsi="Arial" w:cs="Arial" w:hint="cs"/>
          <w:sz w:val="32"/>
          <w:szCs w:val="32"/>
          <w:rtl/>
        </w:rPr>
        <w:t>یافته‌</w:t>
      </w:r>
      <w:r w:rsidR="008F2B3B">
        <w:rPr>
          <w:rFonts w:ascii="Arial" w:hAnsi="Arial" w:cs="Arial" w:hint="cs"/>
          <w:sz w:val="32"/>
          <w:szCs w:val="32"/>
          <w:rtl/>
        </w:rPr>
        <w:t>های بازدیدهای م</w:t>
      </w:r>
      <w:r w:rsidR="000D59DB" w:rsidRPr="00A6090B">
        <w:rPr>
          <w:rFonts w:ascii="Arial" w:hAnsi="Arial" w:cs="Arial"/>
          <w:sz w:val="32"/>
          <w:szCs w:val="32"/>
          <w:rtl/>
        </w:rPr>
        <w:t>یدانی</w:t>
      </w:r>
      <w:r w:rsidRPr="00A6090B">
        <w:rPr>
          <w:rFonts w:ascii="Arial" w:hAnsi="Arial" w:cs="Arial"/>
          <w:sz w:val="32"/>
          <w:szCs w:val="32"/>
          <w:rtl/>
        </w:rPr>
        <w:t xml:space="preserve"> (م.ج. رستم</w:t>
      </w:r>
      <w:r w:rsidR="002C0F85">
        <w:rPr>
          <w:rFonts w:ascii="Arial" w:hAnsi="Arial" w:cs="Arial"/>
          <w:sz w:val="32"/>
          <w:szCs w:val="32"/>
          <w:rtl/>
        </w:rPr>
        <w:t>ی</w:t>
      </w:r>
      <w:r w:rsidRPr="00A6090B">
        <w:rPr>
          <w:rFonts w:ascii="Arial" w:hAnsi="Arial" w:cs="Arial"/>
          <w:sz w:val="32"/>
          <w:szCs w:val="32"/>
          <w:rtl/>
        </w:rPr>
        <w:t xml:space="preserve"> احمدوند</w:t>
      </w:r>
      <w:r w:rsidR="002C0F85">
        <w:rPr>
          <w:rFonts w:ascii="Arial" w:hAnsi="Arial" w:cs="Arial"/>
          <w:sz w:val="32"/>
          <w:szCs w:val="32"/>
          <w:rtl/>
        </w:rPr>
        <w:t>ی</w:t>
      </w:r>
      <w:r w:rsidRPr="00A6090B">
        <w:rPr>
          <w:rFonts w:ascii="Arial" w:hAnsi="Arial" w:cs="Arial"/>
          <w:sz w:val="32"/>
          <w:szCs w:val="32"/>
          <w:rtl/>
        </w:rPr>
        <w:t xml:space="preserve">، </w:t>
      </w:r>
      <w:r w:rsidR="008377CC">
        <w:rPr>
          <w:rFonts w:ascii="Arial" w:hAnsi="Arial" w:cs="Arial" w:hint="cs"/>
          <w:sz w:val="32"/>
          <w:szCs w:val="32"/>
          <w:rtl/>
        </w:rPr>
        <w:t>داده‌های چاپ‌</w:t>
      </w:r>
      <w:r w:rsidRPr="00A6090B">
        <w:rPr>
          <w:rFonts w:ascii="Arial" w:hAnsi="Arial" w:cs="Arial"/>
          <w:sz w:val="32"/>
          <w:szCs w:val="32"/>
          <w:rtl/>
        </w:rPr>
        <w:t xml:space="preserve">نشده) </w:t>
      </w:r>
      <w:r w:rsidR="008F2B3B">
        <w:rPr>
          <w:rFonts w:ascii="Arial" w:hAnsi="Arial" w:cs="Arial" w:hint="cs"/>
          <w:sz w:val="32"/>
          <w:szCs w:val="32"/>
          <w:rtl/>
        </w:rPr>
        <w:t>افزوده</w:t>
      </w:r>
      <w:r w:rsidRPr="00A6090B">
        <w:rPr>
          <w:rFonts w:ascii="Arial" w:hAnsi="Arial" w:cs="Arial"/>
          <w:sz w:val="32"/>
          <w:szCs w:val="32"/>
          <w:rtl/>
        </w:rPr>
        <w:t xml:space="preserve"> شد.</w:t>
      </w:r>
      <w:r w:rsidR="004A409A" w:rsidRPr="00A6090B">
        <w:rPr>
          <w:rFonts w:ascii="Arial" w:hAnsi="Arial" w:cs="Arial"/>
          <w:sz w:val="32"/>
          <w:szCs w:val="32"/>
          <w:rtl/>
        </w:rPr>
        <w:t xml:space="preserve"> </w:t>
      </w:r>
      <w:r w:rsidR="008F2B3B">
        <w:rPr>
          <w:rFonts w:ascii="Arial" w:hAnsi="Arial" w:cs="Arial" w:hint="cs"/>
          <w:sz w:val="32"/>
          <w:szCs w:val="32"/>
          <w:rtl/>
        </w:rPr>
        <w:t xml:space="preserve">در </w:t>
      </w:r>
      <w:r w:rsidR="00D026F6">
        <w:rPr>
          <w:rFonts w:ascii="Arial" w:hAnsi="Arial" w:cs="Arial" w:hint="cs"/>
          <w:sz w:val="32"/>
          <w:szCs w:val="32"/>
          <w:rtl/>
        </w:rPr>
        <w:t>فهرست</w:t>
      </w:r>
      <w:r w:rsidR="008F2B3B">
        <w:rPr>
          <w:rFonts w:ascii="Arial" w:hAnsi="Arial" w:cs="Arial" w:hint="cs"/>
          <w:sz w:val="32"/>
          <w:szCs w:val="32"/>
          <w:rtl/>
        </w:rPr>
        <w:t xml:space="preserve"> </w:t>
      </w:r>
      <w:r w:rsidR="004E78F0" w:rsidRPr="00A6090B">
        <w:rPr>
          <w:rFonts w:ascii="Arial" w:hAnsi="Arial" w:cs="Arial" w:hint="cs"/>
          <w:sz w:val="32"/>
          <w:szCs w:val="32"/>
          <w:rtl/>
        </w:rPr>
        <w:t>کنونی</w:t>
      </w:r>
      <w:r w:rsidR="00D026F6">
        <w:rPr>
          <w:rFonts w:ascii="Arial" w:hAnsi="Arial" w:cs="Arial" w:hint="cs"/>
          <w:sz w:val="32"/>
          <w:szCs w:val="32"/>
          <w:rtl/>
        </w:rPr>
        <w:t>، نام</w:t>
      </w:r>
      <w:r w:rsidRPr="00A6090B">
        <w:rPr>
          <w:rFonts w:ascii="Arial" w:hAnsi="Arial" w:cs="Arial"/>
          <w:sz w:val="32"/>
          <w:szCs w:val="32"/>
          <w:rtl/>
        </w:rPr>
        <w:t xml:space="preserve"> </w:t>
      </w:r>
      <w:r w:rsidR="003C37F4" w:rsidRPr="00A6090B">
        <w:rPr>
          <w:rFonts w:ascii="Arial" w:hAnsi="Arial" w:cs="Arial"/>
          <w:sz w:val="32"/>
          <w:szCs w:val="32"/>
          <w:rtl/>
        </w:rPr>
        <w:t>2</w:t>
      </w:r>
      <w:r w:rsidR="00C4594B">
        <w:rPr>
          <w:rFonts w:ascii="Arial" w:hAnsi="Arial" w:cs="Arial" w:hint="cs"/>
          <w:sz w:val="32"/>
          <w:szCs w:val="32"/>
          <w:rtl/>
        </w:rPr>
        <w:t>8</w:t>
      </w:r>
      <w:r w:rsidR="00DF24D0">
        <w:rPr>
          <w:rFonts w:ascii="Arial" w:hAnsi="Arial" w:cs="Arial" w:hint="cs"/>
          <w:sz w:val="32"/>
          <w:szCs w:val="32"/>
          <w:rtl/>
        </w:rPr>
        <w:t>5</w:t>
      </w:r>
      <w:r w:rsidR="00634D51" w:rsidRPr="00A6090B">
        <w:rPr>
          <w:rFonts w:ascii="Arial" w:hAnsi="Arial" w:cs="Arial"/>
          <w:sz w:val="32"/>
          <w:szCs w:val="32"/>
          <w:rtl/>
        </w:rPr>
        <w:t xml:space="preserve"> گونه از پرندگان </w:t>
      </w:r>
      <w:r w:rsidR="00BC7936" w:rsidRPr="00A6090B">
        <w:rPr>
          <w:rFonts w:ascii="Arial" w:hAnsi="Arial" w:cs="Arial"/>
          <w:sz w:val="32"/>
          <w:szCs w:val="32"/>
          <w:rtl/>
        </w:rPr>
        <w:t>استان</w:t>
      </w:r>
      <w:r w:rsidR="004A409A" w:rsidRPr="00A6090B">
        <w:rPr>
          <w:rFonts w:ascii="Arial" w:hAnsi="Arial" w:cs="Arial"/>
          <w:sz w:val="32"/>
          <w:szCs w:val="32"/>
          <w:rtl/>
        </w:rPr>
        <w:t xml:space="preserve"> </w:t>
      </w:r>
      <w:r w:rsidR="003812D5" w:rsidRPr="00A6090B">
        <w:rPr>
          <w:rFonts w:ascii="Arial" w:hAnsi="Arial" w:cs="Arial"/>
          <w:sz w:val="32"/>
          <w:szCs w:val="32"/>
          <w:rtl/>
        </w:rPr>
        <w:t>کرمانشاه</w:t>
      </w:r>
      <w:r w:rsidRPr="00A6090B">
        <w:rPr>
          <w:rFonts w:ascii="Arial" w:hAnsi="Arial" w:cs="Arial"/>
          <w:sz w:val="32"/>
          <w:szCs w:val="32"/>
          <w:rtl/>
        </w:rPr>
        <w:t xml:space="preserve"> </w:t>
      </w:r>
      <w:r w:rsidR="008F2B3B">
        <w:rPr>
          <w:rFonts w:ascii="Arial" w:hAnsi="Arial" w:cs="Arial" w:hint="cs"/>
          <w:sz w:val="32"/>
          <w:szCs w:val="32"/>
          <w:rtl/>
        </w:rPr>
        <w:t>آمده است</w:t>
      </w:r>
      <w:r w:rsidRPr="00A6090B">
        <w:rPr>
          <w:rFonts w:ascii="Arial" w:hAnsi="Arial" w:cs="Arial"/>
          <w:sz w:val="32"/>
          <w:szCs w:val="32"/>
          <w:rtl/>
        </w:rPr>
        <w:t>.</w:t>
      </w:r>
    </w:p>
    <w:p w14:paraId="7BFC8540" w14:textId="6F0B1D27" w:rsidR="00634D51" w:rsidRPr="00A6090B" w:rsidRDefault="00634D51" w:rsidP="00973052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6090B">
        <w:rPr>
          <w:rFonts w:ascii="Arial" w:hAnsi="Arial" w:cs="Arial"/>
          <w:sz w:val="32"/>
          <w:szCs w:val="32"/>
        </w:rPr>
        <w:t xml:space="preserve">List of </w:t>
      </w:r>
      <w:r w:rsidR="003C37F4" w:rsidRPr="00A6090B">
        <w:rPr>
          <w:rFonts w:ascii="Arial" w:hAnsi="Arial" w:cs="Arial"/>
          <w:sz w:val="32"/>
          <w:szCs w:val="32"/>
        </w:rPr>
        <w:t>2</w:t>
      </w:r>
      <w:r w:rsidR="00C4594B">
        <w:rPr>
          <w:rFonts w:ascii="Arial" w:hAnsi="Arial" w:cs="Arial"/>
          <w:sz w:val="32"/>
          <w:szCs w:val="32"/>
        </w:rPr>
        <w:t>8</w:t>
      </w:r>
      <w:r w:rsidR="00DF24D0">
        <w:rPr>
          <w:rFonts w:ascii="Arial" w:hAnsi="Arial" w:cs="Arial"/>
          <w:sz w:val="32"/>
          <w:szCs w:val="32"/>
        </w:rPr>
        <w:t>5</w:t>
      </w:r>
      <w:r w:rsidR="00155421" w:rsidRPr="00A6090B">
        <w:rPr>
          <w:rFonts w:ascii="Arial" w:hAnsi="Arial" w:cs="Arial"/>
          <w:sz w:val="32"/>
          <w:szCs w:val="32"/>
        </w:rPr>
        <w:t xml:space="preserve"> </w:t>
      </w:r>
      <w:r w:rsidRPr="00A6090B">
        <w:rPr>
          <w:rFonts w:ascii="Arial" w:hAnsi="Arial" w:cs="Arial"/>
          <w:sz w:val="32"/>
          <w:szCs w:val="32"/>
        </w:rPr>
        <w:t xml:space="preserve">bird species of </w:t>
      </w:r>
      <w:r w:rsidR="003812D5" w:rsidRPr="00A6090B">
        <w:rPr>
          <w:rFonts w:ascii="Arial" w:hAnsi="Arial" w:cs="Arial"/>
          <w:sz w:val="32"/>
          <w:szCs w:val="32"/>
        </w:rPr>
        <w:t>Kermanshah</w:t>
      </w:r>
      <w:r w:rsidRPr="00A6090B">
        <w:rPr>
          <w:rFonts w:ascii="Arial" w:hAnsi="Arial" w:cs="Arial"/>
          <w:sz w:val="32"/>
          <w:szCs w:val="32"/>
        </w:rPr>
        <w:t xml:space="preserve"> province</w:t>
      </w:r>
    </w:p>
    <w:p w14:paraId="2190D978" w14:textId="77777777" w:rsidR="00B30277" w:rsidRPr="00A6090B" w:rsidRDefault="00B30277" w:rsidP="009321DA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</w:p>
    <w:p w14:paraId="4CF395C1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Greylag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Goose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غاز خاکستر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7C4D9B1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Gadwall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Anas strepera </w:t>
      </w:r>
      <w:r w:rsidRPr="00A6090B">
        <w:rPr>
          <w:rFonts w:ascii="Arial" w:eastAsia="Times New Roman" w:hAnsi="Arial" w:cs="Arial"/>
          <w:sz w:val="32"/>
          <w:szCs w:val="32"/>
          <w:rtl/>
        </w:rPr>
        <w:t>اردک ارده‌ا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5E02735" w14:textId="7504D588" w:rsidR="004A409A" w:rsidRPr="00A6090B" w:rsidRDefault="004A409A" w:rsidP="00DF781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Wigeon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penelope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F781D" w:rsidRPr="00981B2F">
        <w:rPr>
          <w:rFonts w:ascii="Arial" w:hAnsi="Arial" w:cs="Arial"/>
          <w:sz w:val="32"/>
          <w:szCs w:val="32"/>
          <w:rtl/>
        </w:rPr>
        <w:t>گ</w:t>
      </w:r>
      <w:r w:rsidR="00DF781D">
        <w:rPr>
          <w:rFonts w:ascii="Arial" w:hAnsi="Arial" w:cs="Arial"/>
          <w:sz w:val="32"/>
          <w:szCs w:val="32"/>
          <w:rtl/>
        </w:rPr>
        <w:t>ی</w:t>
      </w:r>
      <w:r w:rsidR="00DF781D" w:rsidRPr="00981B2F">
        <w:rPr>
          <w:rFonts w:ascii="Arial" w:hAnsi="Arial" w:cs="Arial"/>
          <w:sz w:val="32"/>
          <w:szCs w:val="32"/>
          <w:rtl/>
        </w:rPr>
        <w:t>لار</w:t>
      </w:r>
      <w:r w:rsidR="00715EDA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1E785EDE" w14:textId="7C430D1F" w:rsidR="0051121E" w:rsidRPr="00A6090B" w:rsidRDefault="0051121E" w:rsidP="0051121E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Eastern spot-billed Duck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zono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>rhynch</w:t>
      </w:r>
      <w:r>
        <w:rPr>
          <w:rFonts w:ascii="Arial" w:eastAsia="Times New Roman" w:hAnsi="Arial" w:cs="Arial"/>
          <w:i/>
          <w:iCs/>
          <w:sz w:val="32"/>
          <w:szCs w:val="32"/>
        </w:rPr>
        <w:t>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اردک </w:t>
      </w:r>
      <w:r>
        <w:rPr>
          <w:rFonts w:ascii="Arial" w:eastAsia="Times New Roman" w:hAnsi="Arial" w:cs="Arial" w:hint="cs"/>
          <w:sz w:val="32"/>
          <w:szCs w:val="32"/>
          <w:rtl/>
        </w:rPr>
        <w:t>تُک‌زرد شرقی</w:t>
      </w:r>
    </w:p>
    <w:p w14:paraId="534CCFCE" w14:textId="668305DB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Mallard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Anas platyrhynchos </w:t>
      </w:r>
      <w:bookmarkStart w:id="0" w:name="_Hlk186290537"/>
      <w:r w:rsidR="00FC0E90">
        <w:rPr>
          <w:rFonts w:ascii="Arial" w:hAnsi="Arial" w:cs="Arial" w:hint="cs"/>
          <w:sz w:val="32"/>
          <w:szCs w:val="32"/>
          <w:rtl/>
        </w:rPr>
        <w:t>مرغابی</w:t>
      </w:r>
      <w:bookmarkEnd w:id="0"/>
      <w:r w:rsidR="00FE113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سرسبز</w:t>
      </w:r>
    </w:p>
    <w:p w14:paraId="44CCEA7A" w14:textId="51EC3AE5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Northern Shoveler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clypeata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اردک نوک‌پهن</w:t>
      </w:r>
      <w:r w:rsidR="00CD3D9C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044C1F98" w14:textId="0629CE23" w:rsidR="00355C2D" w:rsidRPr="00A6090B" w:rsidRDefault="00355C2D" w:rsidP="000546C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Northern Pintail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acuta </w:t>
      </w:r>
      <w:r w:rsidR="00584642">
        <w:rPr>
          <w:rFonts w:ascii="Arial" w:eastAsia="Times New Roman" w:hAnsi="Arial" w:cs="Arial" w:hint="cs"/>
          <w:sz w:val="32"/>
          <w:szCs w:val="32"/>
          <w:rtl/>
          <w:lang w:bidi="ar-SA"/>
        </w:rPr>
        <w:t>ف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لوش</w:t>
      </w:r>
      <w:r w:rsidR="00CD3D9C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7764B274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Garganey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querquedula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خوتکا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6D1EFABB" w14:textId="719FC960" w:rsidR="004A409A" w:rsidRPr="00A6090B" w:rsidRDefault="004A409A" w:rsidP="001E43D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Teal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crecca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خوتکا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026E9">
        <w:rPr>
          <w:rFonts w:ascii="Arial" w:hAnsi="Arial" w:cs="Arial" w:hint="cs"/>
          <w:sz w:val="32"/>
          <w:szCs w:val="32"/>
          <w:rtl/>
        </w:rPr>
        <w:t>جُرّه</w:t>
      </w:r>
    </w:p>
    <w:p w14:paraId="5885DC08" w14:textId="5ADA7CEB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Red-crested Pochard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Netta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rufina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اردک تاج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225701BD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Pochard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ferina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اردک سرحنا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EEA7989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Ferruginous Duck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nyroca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اردک بلوط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044580B9" w14:textId="77777777" w:rsidR="004815EC" w:rsidRPr="00A6090B" w:rsidRDefault="004815E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Tufted Duck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Aythya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fuligula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اردک 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اه‌کاکل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7967E7BC" w14:textId="77777777" w:rsidR="004A409A" w:rsidRPr="00A6090B" w:rsidRDefault="004A409A" w:rsidP="00AC5E3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Goldeneye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Bucephala clangula </w:t>
      </w:r>
      <w:r w:rsidR="00247522" w:rsidRPr="00A6090B">
        <w:rPr>
          <w:rFonts w:ascii="Arial" w:eastAsia="Times New Roman" w:hAnsi="Arial" w:cs="Arial"/>
          <w:sz w:val="32"/>
          <w:szCs w:val="32"/>
          <w:rtl/>
        </w:rPr>
        <w:t>اردک چشم‌طلا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2320FC9" w14:textId="3A141493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Smew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Mergellus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albellus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64524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F64524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F64524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7594487D" w14:textId="12A6854D" w:rsidR="004A409A" w:rsidRPr="00A6090B" w:rsidRDefault="004A409A" w:rsidP="00ED2D8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Chukar Partridge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Alectoris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chukar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ED2D85">
        <w:rPr>
          <w:rFonts w:ascii="Arial" w:hAnsi="Arial" w:cs="Arial" w:hint="cs"/>
          <w:sz w:val="32"/>
          <w:szCs w:val="32"/>
          <w:rtl/>
        </w:rPr>
        <w:t>کوهپایه</w:t>
      </w:r>
    </w:p>
    <w:p w14:paraId="54ADE5A2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See-see Partridge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Ammoperdix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griseogularis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هو</w:t>
      </w:r>
    </w:p>
    <w:p w14:paraId="2E4F6C5E" w14:textId="1A6F29E2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Black Francolin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Francolinus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francolinus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دراج</w:t>
      </w:r>
      <w:r w:rsidR="0087456F">
        <w:rPr>
          <w:rFonts w:ascii="Arial" w:eastAsia="Times New Roman" w:hAnsi="Arial" w:cs="Arial" w:hint="cs"/>
          <w:sz w:val="32"/>
          <w:szCs w:val="32"/>
          <w:rtl/>
        </w:rPr>
        <w:t xml:space="preserve"> سیاه</w:t>
      </w:r>
    </w:p>
    <w:p w14:paraId="37FD16EF" w14:textId="7FDC1160" w:rsidR="004A409A" w:rsidRPr="00A6090B" w:rsidRDefault="004A409A" w:rsidP="00266ABC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Quail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Coturnix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coturnix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4EA3" w:rsidRPr="00981B2F">
        <w:rPr>
          <w:rFonts w:ascii="Arial" w:hAnsi="Arial" w:cs="Arial"/>
          <w:sz w:val="32"/>
          <w:szCs w:val="32"/>
          <w:rtl/>
        </w:rPr>
        <w:t>بلدرچ</w:t>
      </w:r>
      <w:r w:rsidR="003B4EA3">
        <w:rPr>
          <w:rFonts w:ascii="Arial" w:hAnsi="Arial" w:cs="Arial"/>
          <w:sz w:val="32"/>
          <w:szCs w:val="32"/>
          <w:rtl/>
        </w:rPr>
        <w:t>ی</w:t>
      </w:r>
      <w:r w:rsidR="003B4EA3" w:rsidRPr="00981B2F">
        <w:rPr>
          <w:rFonts w:ascii="Arial" w:hAnsi="Arial" w:cs="Arial"/>
          <w:sz w:val="32"/>
          <w:szCs w:val="32"/>
          <w:rtl/>
        </w:rPr>
        <w:t>ن</w:t>
      </w:r>
      <w:r w:rsidR="003B4EA3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6A3B7E13" w14:textId="7616509E" w:rsidR="008B6D86" w:rsidRPr="00A6090B" w:rsidRDefault="008B6D86" w:rsidP="00E0672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Nightjar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Caprimulgus europaeus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شبگرد </w:t>
      </w:r>
      <w:r w:rsidR="00E06728">
        <w:rPr>
          <w:rFonts w:ascii="Arial" w:hAnsi="Arial" w:cs="Arial" w:hint="cs"/>
          <w:sz w:val="32"/>
          <w:szCs w:val="32"/>
          <w:rtl/>
        </w:rPr>
        <w:t>اروپایی</w:t>
      </w:r>
    </w:p>
    <w:p w14:paraId="07608841" w14:textId="77777777" w:rsidR="008B6D86" w:rsidRPr="00A6090B" w:rsidRDefault="008B6D86" w:rsidP="008B6D8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Alpine Swift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Tachymarptis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melba </w:t>
      </w:r>
      <w:r w:rsidRPr="00A6090B">
        <w:rPr>
          <w:rFonts w:ascii="Arial" w:eastAsia="Times New Roman" w:hAnsi="Arial" w:cs="Arial"/>
          <w:sz w:val="32"/>
          <w:szCs w:val="32"/>
          <w:rtl/>
        </w:rPr>
        <w:t>بادخورک کوه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(شکم‌سف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د)</w:t>
      </w:r>
    </w:p>
    <w:p w14:paraId="1D57E7ED" w14:textId="22021623" w:rsidR="008B6D86" w:rsidRPr="00A6090B" w:rsidRDefault="008B6D86" w:rsidP="008B6D8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lastRenderedPageBreak/>
        <w:t xml:space="preserve">Common Swift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Apus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apus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بادخورک </w:t>
      </w:r>
      <w:r w:rsidR="00DD2E53" w:rsidRPr="00981B2F">
        <w:rPr>
          <w:rFonts w:ascii="Arial" w:hAnsi="Arial" w:cs="Arial"/>
          <w:sz w:val="32"/>
          <w:szCs w:val="32"/>
          <w:rtl/>
        </w:rPr>
        <w:t>معمول</w:t>
      </w:r>
      <w:r w:rsidR="00DD2E53">
        <w:rPr>
          <w:rFonts w:ascii="Arial" w:hAnsi="Arial" w:cs="Arial"/>
          <w:sz w:val="32"/>
          <w:szCs w:val="32"/>
          <w:rtl/>
        </w:rPr>
        <w:t>ی</w:t>
      </w:r>
    </w:p>
    <w:p w14:paraId="50693F6C" w14:textId="77777777" w:rsidR="008B6D86" w:rsidRPr="00A6090B" w:rsidRDefault="008B6D86" w:rsidP="008B6D8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Little Swift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Apus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affinis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بادخورک کوچک</w:t>
      </w:r>
    </w:p>
    <w:p w14:paraId="4985EBA7" w14:textId="3C460B1C" w:rsidR="00F46B7B" w:rsidRPr="00A6090B" w:rsidRDefault="00F46B7B" w:rsidP="00F46B7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Great Bustard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Otis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tarda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ش</w:t>
      </w:r>
      <w:r w:rsidR="00AB66F1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مرغ</w:t>
      </w:r>
    </w:p>
    <w:p w14:paraId="1B998CB0" w14:textId="77777777" w:rsidR="00F46B7B" w:rsidRPr="00A6090B" w:rsidRDefault="00F46B7B" w:rsidP="00F46B7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Cuckoo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Cuculus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canorus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6CB6FACD" w14:textId="77777777" w:rsidR="00F46B7B" w:rsidRPr="00A6090B" w:rsidRDefault="00F46B7B" w:rsidP="00F46B7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Pin-tailed Sandgrouse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alchata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باقرقره (کوکر) 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42C07386" w14:textId="77777777" w:rsidR="00F46B7B" w:rsidRPr="00A6090B" w:rsidRDefault="00F46B7B" w:rsidP="00F46B7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Black-bellied Sandgrouse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C1CA8A1" w14:textId="77777777" w:rsidR="00F46B7B" w:rsidRPr="00A6090B" w:rsidRDefault="00F46B7B" w:rsidP="00F46B7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Rock Dove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livia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27E173C" w14:textId="77777777" w:rsidR="00F46B7B" w:rsidRPr="00A6090B" w:rsidRDefault="00F46B7B" w:rsidP="00F46B7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Stock Dove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oenas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کبوتر کوهپا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ه</w:t>
      </w:r>
    </w:p>
    <w:p w14:paraId="5A4E1E41" w14:textId="77777777" w:rsidR="00F46B7B" w:rsidRPr="00A6090B" w:rsidRDefault="00F46B7B" w:rsidP="00F46B7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Wood Pigeon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palumbus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01EB8C11" w14:textId="669C8A39" w:rsidR="00F46B7B" w:rsidRPr="00A6090B" w:rsidRDefault="00F46B7B" w:rsidP="00E0672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Turtle Dove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turtur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E06728">
        <w:rPr>
          <w:rFonts w:ascii="Arial" w:hAnsi="Arial" w:cs="Arial" w:hint="cs"/>
          <w:sz w:val="32"/>
          <w:szCs w:val="32"/>
          <w:rtl/>
        </w:rPr>
        <w:t>اروپایی</w:t>
      </w:r>
    </w:p>
    <w:p w14:paraId="44692398" w14:textId="77777777" w:rsidR="00F46B7B" w:rsidRPr="00A6090B" w:rsidRDefault="00F46B7B" w:rsidP="00F46B7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Collared Dove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decaocto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اکر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م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108759A3" w14:textId="0B08D3B4" w:rsidR="00F46B7B" w:rsidRPr="00A6090B" w:rsidRDefault="00F46B7B" w:rsidP="00E110A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Laughing Dove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Spilopelia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senegalensis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قمر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B98E7A5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Water Rail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لوه آب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0164647" w14:textId="0B3EA155" w:rsidR="00973052" w:rsidRPr="00A6090B" w:rsidRDefault="00973052" w:rsidP="0097305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Corn Cracke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Crex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crex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لوه </w:t>
      </w:r>
      <w:r>
        <w:rPr>
          <w:rFonts w:ascii="Arial" w:eastAsia="Times New Roman" w:hAnsi="Arial" w:cs="Arial" w:hint="cs"/>
          <w:sz w:val="32"/>
          <w:szCs w:val="32"/>
          <w:rtl/>
        </w:rPr>
        <w:t>حنایی</w:t>
      </w:r>
    </w:p>
    <w:p w14:paraId="73FB6F0B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>Little Crake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parva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لوه کوچک</w:t>
      </w:r>
    </w:p>
    <w:p w14:paraId="0FDFEB7D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Baillon's Crake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pusilla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لوه نوک‌سبز</w:t>
      </w:r>
    </w:p>
    <w:p w14:paraId="1DF49E51" w14:textId="0AF7254E" w:rsidR="00D16DF3" w:rsidRPr="00A6090B" w:rsidRDefault="00D16DF3" w:rsidP="004C64A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Spotted</w:t>
      </w:r>
      <w:r w:rsidRPr="00A6090B">
        <w:rPr>
          <w:rFonts w:ascii="Arial" w:eastAsia="Times New Roman" w:hAnsi="Arial" w:cs="Arial"/>
          <w:sz w:val="32"/>
          <w:szCs w:val="32"/>
        </w:rPr>
        <w:t xml:space="preserve"> Crake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</w:t>
      </w:r>
      <w:r w:rsidR="004C64A8">
        <w:rPr>
          <w:rFonts w:ascii="Arial" w:eastAsia="Times New Roman" w:hAnsi="Arial" w:cs="Arial"/>
          <w:i/>
          <w:iCs/>
          <w:sz w:val="32"/>
          <w:szCs w:val="32"/>
        </w:rPr>
        <w:t>orzana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لوه </w:t>
      </w:r>
      <w:r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دار</w:t>
      </w:r>
    </w:p>
    <w:p w14:paraId="1C59E2DE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Moorhen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Gallinula chloropus </w:t>
      </w:r>
      <w:r w:rsidRPr="00A6090B">
        <w:rPr>
          <w:rFonts w:ascii="Arial" w:eastAsia="Times New Roman" w:hAnsi="Arial" w:cs="Arial"/>
          <w:sz w:val="32"/>
          <w:szCs w:val="32"/>
          <w:rtl/>
        </w:rPr>
        <w:t>چنگر نوک‌سرخ</w:t>
      </w:r>
    </w:p>
    <w:p w14:paraId="3F612AED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Coot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Fulica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atra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0DB89C7E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Common Crane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grus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درنای خاکستری</w:t>
      </w:r>
    </w:p>
    <w:p w14:paraId="24326298" w14:textId="77777777" w:rsidR="008106DD" w:rsidRPr="00A6090B" w:rsidRDefault="008106DD" w:rsidP="006B71A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Eurasian Stone-curlew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Burhinus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oedicnemus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چاخ‌لق </w:t>
      </w:r>
      <w:r w:rsidR="006B71A5">
        <w:rPr>
          <w:rFonts w:ascii="Arial" w:eastAsia="Times New Roman" w:hAnsi="Arial" w:cs="Arial" w:hint="cs"/>
          <w:sz w:val="32"/>
          <w:szCs w:val="32"/>
          <w:rtl/>
          <w:lang w:bidi="ar-SA"/>
        </w:rPr>
        <w:t>اوراسیایی</w:t>
      </w:r>
    </w:p>
    <w:p w14:paraId="3BFD2EFF" w14:textId="64A0D1A6" w:rsidR="008106DD" w:rsidRPr="00A6090B" w:rsidRDefault="008106DD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Black-winged Stilt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Himantopus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himantopus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8E612B" w:rsidRPr="00981B2F">
        <w:rPr>
          <w:rFonts w:ascii="Arial" w:hAnsi="Arial" w:cs="Arial"/>
          <w:sz w:val="32"/>
          <w:szCs w:val="32"/>
          <w:rtl/>
        </w:rPr>
        <w:t>چوب‌پا</w:t>
      </w:r>
      <w:r w:rsidR="008E612B">
        <w:rPr>
          <w:rFonts w:ascii="Arial" w:hAnsi="Arial" w:cs="Arial" w:hint="cs"/>
          <w:sz w:val="32"/>
          <w:szCs w:val="32"/>
          <w:rtl/>
        </w:rPr>
        <w:t>ی بال‌سیاه</w:t>
      </w:r>
    </w:p>
    <w:p w14:paraId="7B00B4F0" w14:textId="6D41356D" w:rsidR="00757EF0" w:rsidRPr="00A6090B" w:rsidRDefault="00757EF0" w:rsidP="00BC56E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Pied Avocet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Recurvirostra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avosetta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BC56E4">
        <w:rPr>
          <w:rFonts w:ascii="Arial" w:hAnsi="Arial" w:cs="Arial" w:hint="cs"/>
          <w:sz w:val="32"/>
          <w:szCs w:val="32"/>
          <w:rtl/>
        </w:rPr>
        <w:t>نوک‌</w:t>
      </w:r>
      <w:r w:rsidR="00BC56E4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4800D8" w:rsidRPr="00641535">
        <w:rPr>
          <w:rFonts w:ascii="Arial" w:hAnsi="Arial" w:cs="Arial" w:hint="cs"/>
          <w:sz w:val="32"/>
          <w:szCs w:val="32"/>
          <w:rtl/>
        </w:rPr>
        <w:t>(</w:t>
      </w:r>
      <w:r w:rsidR="004800D8">
        <w:rPr>
          <w:rFonts w:ascii="Arial" w:hAnsi="Arial" w:cs="Arial" w:hint="cs"/>
          <w:sz w:val="32"/>
          <w:szCs w:val="32"/>
          <w:rtl/>
        </w:rPr>
        <w:t>اَ</w:t>
      </w:r>
      <w:r w:rsidR="004800D8" w:rsidRPr="00981B2F">
        <w:rPr>
          <w:rFonts w:ascii="Arial" w:hAnsi="Arial" w:cs="Arial"/>
          <w:sz w:val="32"/>
          <w:szCs w:val="32"/>
          <w:rtl/>
        </w:rPr>
        <w:t>وست</w:t>
      </w:r>
      <w:r w:rsidR="004800D8">
        <w:rPr>
          <w:rFonts w:ascii="Arial" w:hAnsi="Arial" w:cs="Arial" w:hint="cs"/>
          <w:sz w:val="32"/>
          <w:szCs w:val="32"/>
          <w:rtl/>
        </w:rPr>
        <w:t>) ابلق</w:t>
      </w:r>
    </w:p>
    <w:p w14:paraId="652A6641" w14:textId="22A9063D" w:rsidR="004A409A" w:rsidRPr="00A6090B" w:rsidRDefault="004A409A" w:rsidP="00030197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Northern Lapwing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vanellus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خروس ک</w:t>
      </w:r>
      <w:r w:rsidR="006A79B1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A6090B">
        <w:rPr>
          <w:rFonts w:ascii="Arial" w:eastAsia="Times New Roman" w:hAnsi="Arial" w:cs="Arial"/>
          <w:sz w:val="32"/>
          <w:szCs w:val="32"/>
          <w:rtl/>
        </w:rPr>
        <w:t>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030197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735F5D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26A1AA40" w14:textId="77777777" w:rsidR="007354DF" w:rsidRPr="00A6090B" w:rsidRDefault="007354DF" w:rsidP="006A79B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Spur-winged Lapwing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spinosus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خروس ک</w:t>
      </w:r>
      <w:r w:rsidR="006A79B1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نه‌س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230D1C8A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Red-wattled Lapwing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Vanellus indicus 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دومک</w:t>
      </w:r>
    </w:p>
    <w:p w14:paraId="490C91F4" w14:textId="77777777" w:rsidR="00987BD5" w:rsidRPr="00A6090B" w:rsidRDefault="00987BD5" w:rsidP="00987BD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White-tailed </w:t>
      </w:r>
      <w:r w:rsidRPr="00A6090B">
        <w:rPr>
          <w:rFonts w:ascii="Arial" w:eastAsia="Times New Roman" w:hAnsi="Arial" w:cs="Arial"/>
          <w:sz w:val="32"/>
          <w:szCs w:val="32"/>
        </w:rPr>
        <w:t xml:space="preserve">Lapwing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leucurus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خروس ک</w:t>
      </w:r>
      <w:r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A6090B">
        <w:rPr>
          <w:rFonts w:ascii="Arial" w:eastAsia="Times New Roman" w:hAnsi="Arial" w:cs="Arial"/>
          <w:sz w:val="32"/>
          <w:szCs w:val="32"/>
          <w:rtl/>
        </w:rPr>
        <w:t>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دم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سفید</w:t>
      </w:r>
    </w:p>
    <w:p w14:paraId="024823D9" w14:textId="77777777" w:rsidR="00757EF0" w:rsidRPr="00A6090B" w:rsidRDefault="00757EF0" w:rsidP="0052532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Common Ringed Plover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hiaticula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م طوق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2493E605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Little Ringed Plover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Charadrius dubius </w:t>
      </w:r>
      <w:r w:rsidRPr="00A6090B">
        <w:rPr>
          <w:rFonts w:ascii="Arial" w:eastAsia="Times New Roman" w:hAnsi="Arial" w:cs="Arial"/>
          <w:sz w:val="32"/>
          <w:szCs w:val="32"/>
          <w:rtl/>
        </w:rPr>
        <w:t>سل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م طوق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7A24AEAE" w14:textId="5FC8CB29" w:rsidR="00F4773A" w:rsidRPr="00A6090B" w:rsidRDefault="00F4773A" w:rsidP="00F4773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Caspian Plover</w:t>
      </w: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Charadrius a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siaticus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 </w:t>
      </w:r>
      <w:r>
        <w:rPr>
          <w:rFonts w:ascii="Arial" w:eastAsia="Times New Roman" w:hAnsi="Arial" w:cs="Arial" w:hint="cs"/>
          <w:sz w:val="32"/>
          <w:szCs w:val="32"/>
          <w:rtl/>
        </w:rPr>
        <w:t>سینه‌بلوطی</w:t>
      </w:r>
    </w:p>
    <w:p w14:paraId="58EC0B69" w14:textId="59F3A223" w:rsidR="00546FCF" w:rsidRPr="00A6090B" w:rsidRDefault="00546FCF" w:rsidP="005D24A7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Kentish Plover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alexandrinus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47522"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م پاس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47522"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اه </w:t>
      </w:r>
      <w:r w:rsidR="005D24A7">
        <w:rPr>
          <w:rFonts w:ascii="Arial" w:hAnsi="Arial" w:cs="Arial" w:hint="cs"/>
          <w:sz w:val="32"/>
          <w:szCs w:val="32"/>
          <w:rtl/>
        </w:rPr>
        <w:t>(</w:t>
      </w:r>
      <w:r w:rsidR="005D24A7" w:rsidRPr="00981B2F">
        <w:rPr>
          <w:rFonts w:ascii="Arial" w:hAnsi="Arial" w:cs="Arial"/>
          <w:sz w:val="32"/>
          <w:szCs w:val="32"/>
          <w:rtl/>
        </w:rPr>
        <w:t>کوچک</w:t>
      </w:r>
      <w:r w:rsidR="005D24A7">
        <w:rPr>
          <w:rFonts w:ascii="Arial" w:hAnsi="Arial" w:cs="Arial" w:hint="cs"/>
          <w:sz w:val="32"/>
          <w:szCs w:val="32"/>
          <w:rtl/>
        </w:rPr>
        <w:t>)</w:t>
      </w:r>
    </w:p>
    <w:p w14:paraId="08094969" w14:textId="2D70E946" w:rsidR="00DF24D0" w:rsidRPr="00A6090B" w:rsidRDefault="00DF24D0" w:rsidP="00DF24D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Jack </w:t>
      </w:r>
      <w:r w:rsidRPr="00A6090B">
        <w:rPr>
          <w:rFonts w:ascii="Arial" w:eastAsia="Times New Roman" w:hAnsi="Arial" w:cs="Arial"/>
          <w:sz w:val="32"/>
          <w:szCs w:val="32"/>
        </w:rPr>
        <w:t xml:space="preserve">Snipe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Lymnocryptes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minimus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پاشلک </w:t>
      </w:r>
      <w:r>
        <w:rPr>
          <w:rFonts w:ascii="Arial" w:eastAsia="Times New Roman" w:hAnsi="Arial" w:cs="Arial" w:hint="cs"/>
          <w:sz w:val="32"/>
          <w:szCs w:val="32"/>
          <w:rtl/>
        </w:rPr>
        <w:t>کوچک</w:t>
      </w:r>
    </w:p>
    <w:p w14:paraId="727E9176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Snipe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Gallinago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gallinago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پاشلک معمول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BDE7D33" w14:textId="03F5403E" w:rsidR="0027743B" w:rsidRDefault="0027743B" w:rsidP="005C468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Black-tailed Godwit </w:t>
      </w:r>
      <w:proofErr w:type="spellStart"/>
      <w:r w:rsidR="005C4686" w:rsidRPr="005C4686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="005C4686" w:rsidRPr="005C4686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5C4686" w:rsidRPr="005C4686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گیلانشاه دم سیاه</w:t>
      </w:r>
    </w:p>
    <w:p w14:paraId="7C9F3F4B" w14:textId="77777777" w:rsidR="00C22689" w:rsidRDefault="00C22689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Eurasian Curlew </w:t>
      </w:r>
      <w:r w:rsidRPr="00C22689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C22689">
        <w:rPr>
          <w:rFonts w:ascii="Arial" w:eastAsia="Times New Roman" w:hAnsi="Arial" w:cs="Arial"/>
          <w:i/>
          <w:iCs/>
          <w:sz w:val="32"/>
          <w:szCs w:val="32"/>
        </w:rPr>
        <w:t>arquata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گیلانشاه بزرگ</w:t>
      </w:r>
    </w:p>
    <w:p w14:paraId="044C21F3" w14:textId="465EE452" w:rsidR="004A409A" w:rsidRPr="00A6090B" w:rsidRDefault="004A409A" w:rsidP="00163A3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Spotted Redshank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آبچل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163A3F">
        <w:rPr>
          <w:rFonts w:ascii="Arial" w:eastAsia="Times New Roman" w:hAnsi="Arial" w:cs="Arial" w:hint="cs"/>
          <w:sz w:val="32"/>
          <w:szCs w:val="32"/>
          <w:rtl/>
        </w:rPr>
        <w:t xml:space="preserve">پاسرخ </w:t>
      </w:r>
      <w:r w:rsidRPr="00A6090B">
        <w:rPr>
          <w:rFonts w:ascii="Arial" w:eastAsia="Times New Roman" w:hAnsi="Arial" w:cs="Arial"/>
          <w:sz w:val="32"/>
          <w:szCs w:val="32"/>
          <w:rtl/>
        </w:rPr>
        <w:t>خال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77BF2AEF" w14:textId="21CCEA2C" w:rsidR="004A409A" w:rsidRPr="00A6090B" w:rsidRDefault="004A409A" w:rsidP="006940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Redshank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totanus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آبچل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ک پاسرخ</w:t>
      </w:r>
      <w:r w:rsidR="00163A3F"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7BDF13D9" w14:textId="77777777" w:rsidR="0066715F" w:rsidRPr="00A6090B" w:rsidRDefault="0066715F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Marsh Sandpiper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stagnatilis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آبچل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ک تالاب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80963F1" w14:textId="5517EDDA" w:rsidR="004A409A" w:rsidRPr="00A6090B" w:rsidRDefault="004A409A" w:rsidP="006940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Greenshank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nebularia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آبچل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ک پاسبز</w:t>
      </w:r>
    </w:p>
    <w:p w14:paraId="5B4BF4FB" w14:textId="7AA03025" w:rsidR="004A409A" w:rsidRPr="00A6090B" w:rsidRDefault="004A409A" w:rsidP="005322A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Green Sandpiper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ochropus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آبچل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5322A8">
        <w:rPr>
          <w:rFonts w:ascii="Arial" w:hAnsi="Arial" w:cs="Arial" w:hint="cs"/>
          <w:sz w:val="32"/>
          <w:szCs w:val="32"/>
          <w:rtl/>
        </w:rPr>
        <w:t>سبز (</w:t>
      </w:r>
      <w:r w:rsidR="005322A8" w:rsidRPr="00981B2F">
        <w:rPr>
          <w:rFonts w:ascii="Arial" w:hAnsi="Arial" w:cs="Arial"/>
          <w:sz w:val="32"/>
          <w:szCs w:val="32"/>
          <w:rtl/>
        </w:rPr>
        <w:t>تک‌ز</w:t>
      </w:r>
      <w:r w:rsidR="005322A8">
        <w:rPr>
          <w:rFonts w:ascii="Arial" w:hAnsi="Arial" w:cs="Arial"/>
          <w:sz w:val="32"/>
          <w:szCs w:val="32"/>
          <w:rtl/>
        </w:rPr>
        <w:t>ی</w:t>
      </w:r>
      <w:r w:rsidR="00163A3F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0C02389F" w14:textId="416A0677" w:rsidR="004A409A" w:rsidRPr="00A6090B" w:rsidRDefault="004A409A" w:rsidP="006940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Wood Sandpiper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آبچل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ک</w:t>
      </w:r>
      <w:r w:rsidR="006940F6">
        <w:rPr>
          <w:rFonts w:ascii="Arial" w:eastAsia="Times New Roman" w:hAnsi="Arial" w:cs="Arial" w:hint="cs"/>
          <w:sz w:val="32"/>
          <w:szCs w:val="32"/>
          <w:rtl/>
        </w:rPr>
        <w:t xml:space="preserve"> خال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6940F6">
        <w:rPr>
          <w:rFonts w:ascii="Arial" w:eastAsia="Times New Roman" w:hAnsi="Arial" w:cs="Arial" w:hint="cs"/>
          <w:sz w:val="32"/>
          <w:szCs w:val="32"/>
          <w:rtl/>
        </w:rPr>
        <w:t>دار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163A3F">
        <w:rPr>
          <w:rFonts w:ascii="Arial" w:eastAsia="Times New Roman" w:hAnsi="Arial" w:cs="Arial" w:hint="cs"/>
          <w:sz w:val="32"/>
          <w:szCs w:val="32"/>
          <w:rtl/>
        </w:rPr>
        <w:t>پاسبز</w:t>
      </w:r>
    </w:p>
    <w:p w14:paraId="4C42F3C4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Sandpiper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Actitis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hypoleucos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آبچل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ک آوازخوان</w:t>
      </w:r>
    </w:p>
    <w:p w14:paraId="3F8E9566" w14:textId="77777777" w:rsidR="00757EF0" w:rsidRPr="00A6090B" w:rsidRDefault="00757EF0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Little Stint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minuta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له کوچک</w:t>
      </w:r>
    </w:p>
    <w:p w14:paraId="5C0632CF" w14:textId="77777777" w:rsidR="00757EF0" w:rsidRPr="00A6090B" w:rsidRDefault="00757EF0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>Temminck's Stint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temminckii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له دم‌سف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74D81759" w14:textId="77777777" w:rsidR="00757EF0" w:rsidRPr="00A6090B" w:rsidRDefault="00757EF0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>Dunlin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alpina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له شکم‌س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21049D9B" w14:textId="77777777" w:rsidR="009C086A" w:rsidRPr="00A6090B" w:rsidRDefault="009C086A" w:rsidP="009C086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Curlew Sandpiper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ferruginea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له </w:t>
      </w:r>
      <w:r>
        <w:rPr>
          <w:rFonts w:ascii="Arial" w:eastAsia="Times New Roman" w:hAnsi="Arial" w:cs="Arial" w:hint="cs"/>
          <w:sz w:val="32"/>
          <w:szCs w:val="32"/>
          <w:rtl/>
        </w:rPr>
        <w:t>بلوطی</w:t>
      </w:r>
    </w:p>
    <w:p w14:paraId="491F08EB" w14:textId="17E4293C" w:rsidR="00A3042B" w:rsidRPr="00A6090B" w:rsidRDefault="00A3042B" w:rsidP="00E110A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Ruff </w:t>
      </w:r>
      <w:r w:rsidR="00163A3F">
        <w:rPr>
          <w:rFonts w:ascii="Arial" w:eastAsia="Times New Roman" w:hAnsi="Arial" w:cs="Arial"/>
          <w:i/>
          <w:iCs/>
          <w:sz w:val="32"/>
          <w:szCs w:val="32"/>
          <w:lang w:bidi="ar-SA"/>
        </w:rPr>
        <w:t>Calidris</w:t>
      </w:r>
      <w:r w:rsidRPr="00A3042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pugnax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0F42FA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0F42FA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0F42FA">
        <w:rPr>
          <w:rFonts w:ascii="Arial" w:eastAsia="Times New Roman" w:hAnsi="Arial" w:cs="Arial" w:hint="cs"/>
          <w:sz w:val="32"/>
          <w:szCs w:val="32"/>
          <w:rtl/>
          <w:lang w:bidi="ar-SA"/>
        </w:rPr>
        <w:t>ۀ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ش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کیل</w:t>
      </w:r>
    </w:p>
    <w:p w14:paraId="46A5EF65" w14:textId="28E7CAB8" w:rsidR="00DA385B" w:rsidRPr="00A6090B" w:rsidRDefault="00DA385B" w:rsidP="00DA385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Red-necked Phalarope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</w:t>
      </w:r>
      <w:r w:rsidRPr="00A3042B">
        <w:rPr>
          <w:rFonts w:ascii="Arial" w:eastAsia="Times New Roman" w:hAnsi="Arial" w:cs="Arial"/>
          <w:i/>
          <w:iCs/>
          <w:sz w:val="32"/>
          <w:szCs w:val="32"/>
          <w:lang w:bidi="ar-SA"/>
        </w:rPr>
        <w:t>h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alaropus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lobatus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F4D4E" w:rsidRPr="00981B2F">
        <w:rPr>
          <w:rFonts w:ascii="Arial" w:hAnsi="Arial" w:cs="Arial"/>
          <w:sz w:val="32"/>
          <w:szCs w:val="32"/>
          <w:rtl/>
        </w:rPr>
        <w:t>شناگر</w:t>
      </w:r>
      <w:r w:rsidR="003F4D4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F4D4E">
        <w:rPr>
          <w:rFonts w:ascii="Arial" w:eastAsia="Times New Roman" w:hAnsi="Arial" w:cs="Arial" w:hint="cs"/>
          <w:sz w:val="32"/>
          <w:szCs w:val="32"/>
          <w:rtl/>
        </w:rPr>
        <w:t>(</w:t>
      </w:r>
      <w:r w:rsidR="003F4D4E">
        <w:rPr>
          <w:rFonts w:ascii="Arial" w:eastAsia="Times New Roman" w:hAnsi="Arial" w:cs="Arial" w:hint="cs"/>
          <w:sz w:val="32"/>
          <w:szCs w:val="32"/>
          <w:rtl/>
          <w:lang w:bidi="ar-SA"/>
        </w:rPr>
        <w:t>فالاروپ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) گردن</w:t>
      </w:r>
      <w:r w:rsidRPr="00A6090B">
        <w:rPr>
          <w:rFonts w:ascii="Arial" w:eastAsia="Times New Roman" w:hAnsi="Arial" w:cs="Arial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سرخ</w:t>
      </w:r>
    </w:p>
    <w:p w14:paraId="66DDCF3B" w14:textId="77777777" w:rsidR="003642B8" w:rsidRDefault="003642B8" w:rsidP="00DA385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Collared Pratincole </w:t>
      </w:r>
      <w:proofErr w:type="spellStart"/>
      <w:r w:rsidRPr="003642B8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3642B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3642B8">
        <w:rPr>
          <w:rFonts w:ascii="Arial" w:eastAsia="Times New Roman" w:hAnsi="Arial" w:cs="Arial"/>
          <w:i/>
          <w:iCs/>
          <w:sz w:val="32"/>
          <w:szCs w:val="32"/>
        </w:rPr>
        <w:t>pratincola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گلاریول بال</w:t>
      </w:r>
      <w:r w:rsidR="00DA385B" w:rsidRPr="00A6090B">
        <w:rPr>
          <w:rFonts w:ascii="Arial" w:eastAsia="Times New Roman" w:hAnsi="Arial" w:cs="Arial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سرخ</w:t>
      </w:r>
    </w:p>
    <w:p w14:paraId="568DFD93" w14:textId="10926B9D" w:rsidR="0070069D" w:rsidRDefault="0070069D" w:rsidP="005A0A3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Black-winged Pratincole </w:t>
      </w:r>
      <w:proofErr w:type="spellStart"/>
      <w:r w:rsidRPr="003642B8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3642B8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5A0A32">
        <w:rPr>
          <w:rFonts w:ascii="Arial" w:eastAsia="Times New Roman" w:hAnsi="Arial" w:cs="Arial"/>
          <w:i/>
          <w:iCs/>
          <w:sz w:val="32"/>
          <w:szCs w:val="32"/>
        </w:rPr>
        <w:t>nordmanni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گلاریول بال</w:t>
      </w:r>
      <w:r w:rsidRPr="00A6090B">
        <w:rPr>
          <w:rFonts w:ascii="Arial" w:eastAsia="Times New Roman" w:hAnsi="Arial" w:cs="Arial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س</w:t>
      </w:r>
      <w:r w:rsidR="005A0A32">
        <w:rPr>
          <w:rFonts w:ascii="Arial" w:eastAsia="Times New Roman" w:hAnsi="Arial" w:cs="Arial" w:hint="cs"/>
          <w:sz w:val="32"/>
          <w:szCs w:val="32"/>
          <w:rtl/>
        </w:rPr>
        <w:t>یاه</w:t>
      </w:r>
    </w:p>
    <w:p w14:paraId="6663E698" w14:textId="7D69A705" w:rsidR="005742FC" w:rsidRPr="00A6090B" w:rsidRDefault="005742FC" w:rsidP="00E110A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Slender-billed </w:t>
      </w: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Gull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Chroicocephalus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genei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صورتی</w:t>
      </w:r>
    </w:p>
    <w:p w14:paraId="21923F18" w14:textId="25531C28" w:rsidR="008106DD" w:rsidRPr="00A6090B" w:rsidRDefault="008106DD" w:rsidP="00E110A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Black-headed Gull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Chroicocephalus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ridibundus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سرس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اه کوچک</w:t>
      </w:r>
    </w:p>
    <w:p w14:paraId="028B4873" w14:textId="4A063C98" w:rsidR="00187187" w:rsidRPr="00A6090B" w:rsidRDefault="00187187" w:rsidP="00E110A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Pallas's Gull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کاکا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 بزرگ</w:t>
      </w:r>
    </w:p>
    <w:p w14:paraId="34671741" w14:textId="6CBF4E91" w:rsidR="00FF4024" w:rsidRPr="00A6090B" w:rsidRDefault="00FF4024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Caspian Gull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cachinnans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715E53">
        <w:rPr>
          <w:rFonts w:ascii="Arial" w:hAnsi="Arial" w:cs="Arial" w:hint="cs"/>
          <w:sz w:val="32"/>
          <w:szCs w:val="32"/>
          <w:rtl/>
        </w:rPr>
        <w:t>کاسپی</w:t>
      </w:r>
      <w:r w:rsidR="00715E5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715E53">
        <w:rPr>
          <w:rFonts w:ascii="Arial" w:hAnsi="Arial" w:cs="Arial" w:hint="cs"/>
          <w:sz w:val="32"/>
          <w:szCs w:val="32"/>
          <w:rtl/>
        </w:rPr>
        <w:t>(</w:t>
      </w:r>
      <w:r w:rsidR="00715E53" w:rsidRPr="00981B2F">
        <w:rPr>
          <w:rFonts w:ascii="Arial" w:hAnsi="Arial" w:cs="Arial"/>
          <w:sz w:val="32"/>
          <w:szCs w:val="32"/>
          <w:rtl/>
        </w:rPr>
        <w:t>خزر</w:t>
      </w:r>
      <w:r w:rsidR="00715E53">
        <w:rPr>
          <w:rFonts w:ascii="Arial" w:hAnsi="Arial" w:cs="Arial"/>
          <w:sz w:val="32"/>
          <w:szCs w:val="32"/>
          <w:rtl/>
        </w:rPr>
        <w:t>ی</w:t>
      </w:r>
      <w:r w:rsidR="00715E53">
        <w:rPr>
          <w:rFonts w:ascii="Arial" w:hAnsi="Arial" w:cs="Arial" w:hint="cs"/>
          <w:sz w:val="32"/>
          <w:szCs w:val="32"/>
          <w:rtl/>
        </w:rPr>
        <w:t>)</w:t>
      </w:r>
    </w:p>
    <w:p w14:paraId="19E45094" w14:textId="4986BE60" w:rsidR="00EC3D12" w:rsidRPr="00A6090B" w:rsidRDefault="00EC3D12" w:rsidP="00EC3D1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Gull-billed Tern</w:t>
      </w: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Gelochelidon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nilotica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پرستودریایی نوک‌ک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اکا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71F3EA49" w14:textId="77777777" w:rsidR="001C4E8C" w:rsidRPr="00A6090B" w:rsidRDefault="001C4E8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Common Tern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Sterna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hirundo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معمول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56FE2EA" w14:textId="3E1B0375" w:rsidR="00882377" w:rsidRPr="00A6090B" w:rsidRDefault="00882377" w:rsidP="00C27E1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Whiskered Tern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Chlidonias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hybrida </w:t>
      </w:r>
      <w:r w:rsidR="00C27E1B">
        <w:rPr>
          <w:rFonts w:ascii="Arial" w:eastAsia="Times New Roman" w:hAnsi="Arial" w:cs="Arial"/>
          <w:sz w:val="32"/>
          <w:szCs w:val="32"/>
          <w:rtl/>
        </w:rPr>
        <w:t>پرستو</w:t>
      </w:r>
      <w:r w:rsidR="00C27E1B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C27E1B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C27E1B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ره</w:t>
      </w:r>
    </w:p>
    <w:p w14:paraId="2060F02B" w14:textId="65C35D2D" w:rsidR="004A409A" w:rsidRPr="00A6090B" w:rsidRDefault="004A409A" w:rsidP="00C27E1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White-winged Tern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leucopterus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C27E1B">
        <w:rPr>
          <w:rFonts w:ascii="Arial" w:eastAsia="Times New Roman" w:hAnsi="Arial" w:cs="Arial"/>
          <w:sz w:val="32"/>
          <w:szCs w:val="32"/>
          <w:rtl/>
        </w:rPr>
        <w:t>پرستو</w:t>
      </w:r>
      <w:r w:rsidR="00C27E1B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C27E1B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C27E1B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A6090B">
        <w:rPr>
          <w:rFonts w:ascii="Arial" w:eastAsia="Times New Roman" w:hAnsi="Arial" w:cs="Arial"/>
          <w:sz w:val="32"/>
          <w:szCs w:val="32"/>
          <w:rtl/>
        </w:rPr>
        <w:t>بال‌سف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513463E9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Little Grebe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Tachybaptus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ruficollis </w:t>
      </w:r>
      <w:r w:rsidRPr="00A6090B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م کوچک</w:t>
      </w:r>
    </w:p>
    <w:p w14:paraId="61E9B723" w14:textId="01FEF758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Great Crested Grebe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Podiceps cristatus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 </w:t>
      </w:r>
      <w:r w:rsidR="00123106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937F09">
        <w:rPr>
          <w:rFonts w:ascii="Arial" w:hAnsi="Arial" w:cs="Arial" w:hint="cs"/>
          <w:sz w:val="32"/>
          <w:szCs w:val="32"/>
          <w:rtl/>
        </w:rPr>
        <w:t>(</w:t>
      </w:r>
      <w:r w:rsidR="00937F09" w:rsidRPr="00981B2F">
        <w:rPr>
          <w:rFonts w:ascii="Arial" w:hAnsi="Arial" w:cs="Arial"/>
          <w:sz w:val="32"/>
          <w:szCs w:val="32"/>
          <w:rtl/>
        </w:rPr>
        <w:t>بزرگ</w:t>
      </w:r>
      <w:r w:rsidR="00937F09">
        <w:rPr>
          <w:rFonts w:ascii="Arial" w:hAnsi="Arial" w:cs="Arial" w:hint="cs"/>
          <w:sz w:val="32"/>
          <w:szCs w:val="32"/>
          <w:rtl/>
        </w:rPr>
        <w:t>)</w:t>
      </w:r>
    </w:p>
    <w:p w14:paraId="5E239D38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Black-necked Grebe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Podiceps nigricollis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م گردن‌س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17534F94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Black Stork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Ciconia nigra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لک‌لک 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72209942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White Stork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Ciconia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ciconia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4844D765" w14:textId="25ED0F1B" w:rsidR="00701331" w:rsidRPr="00A6090B" w:rsidRDefault="00701331" w:rsidP="0070133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Great Cormorant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Phalacrocorax carbo </w:t>
      </w:r>
      <w:r w:rsidR="00697727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697727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A6090B">
        <w:rPr>
          <w:rFonts w:ascii="Arial" w:eastAsia="Times New Roman" w:hAnsi="Arial" w:cs="Arial"/>
          <w:sz w:val="32"/>
          <w:szCs w:val="32"/>
          <w:rtl/>
        </w:rPr>
        <w:t>) بزرگ</w:t>
      </w:r>
    </w:p>
    <w:p w14:paraId="140813F0" w14:textId="64AFB481" w:rsidR="00701331" w:rsidRPr="00A6090B" w:rsidRDefault="00701331" w:rsidP="0070133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Pygmy</w:t>
      </w:r>
      <w:r w:rsidRPr="00A6090B">
        <w:rPr>
          <w:rFonts w:ascii="Arial" w:eastAsia="Times New Roman" w:hAnsi="Arial" w:cs="Arial"/>
          <w:sz w:val="32"/>
          <w:szCs w:val="32"/>
        </w:rPr>
        <w:t xml:space="preserve"> Cormorant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Microcarbo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carbo </w:t>
      </w:r>
      <w:r w:rsidR="00697727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697727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) </w:t>
      </w:r>
      <w:r>
        <w:rPr>
          <w:rFonts w:ascii="Arial" w:eastAsia="Times New Roman" w:hAnsi="Arial" w:cs="Arial" w:hint="cs"/>
          <w:sz w:val="32"/>
          <w:szCs w:val="32"/>
          <w:rtl/>
        </w:rPr>
        <w:t>کوتوله (کوچک)</w:t>
      </w:r>
    </w:p>
    <w:p w14:paraId="67A47787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Glossy Ibis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Plegadis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اکراس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B8A6E4E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Eurasian Bittern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Botaurus stellaris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بوت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مار بزرگ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78B66E44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Little Bittern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Ixobrychus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A6090B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مار کوچک</w:t>
      </w:r>
    </w:p>
    <w:p w14:paraId="09B10EEF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Black-crowned Night Heron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(وِکای)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شب</w:t>
      </w:r>
    </w:p>
    <w:p w14:paraId="68968D69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Squacco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Heron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Ardeola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ralloides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A6090B">
        <w:rPr>
          <w:rFonts w:ascii="Arial" w:eastAsia="Times New Roman" w:hAnsi="Arial" w:cs="Arial"/>
          <w:sz w:val="32"/>
          <w:szCs w:val="32"/>
          <w:rtl/>
        </w:rPr>
        <w:t>زرد</w:t>
      </w:r>
    </w:p>
    <w:p w14:paraId="72BBE3E3" w14:textId="68BC9C33" w:rsidR="00F129A1" w:rsidRPr="00A6090B" w:rsidRDefault="00F129A1" w:rsidP="00A1769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Western Cattle Egret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Bubulcus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ibis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گاوچرانک </w:t>
      </w:r>
      <w:r w:rsidR="00A17696">
        <w:rPr>
          <w:rFonts w:ascii="Arial" w:hAnsi="Arial" w:cs="Arial" w:hint="cs"/>
          <w:sz w:val="32"/>
          <w:szCs w:val="32"/>
          <w:rtl/>
        </w:rPr>
        <w:t>غربی (</w:t>
      </w:r>
      <w:r w:rsidR="00A17696" w:rsidRPr="00981B2F">
        <w:rPr>
          <w:rFonts w:ascii="Arial" w:hAnsi="Arial" w:cs="Arial"/>
          <w:sz w:val="32"/>
          <w:szCs w:val="32"/>
          <w:rtl/>
        </w:rPr>
        <w:t>معمول</w:t>
      </w:r>
      <w:r w:rsidR="00A17696">
        <w:rPr>
          <w:rFonts w:ascii="Arial" w:hAnsi="Arial" w:cs="Arial"/>
          <w:sz w:val="32"/>
          <w:szCs w:val="32"/>
          <w:rtl/>
        </w:rPr>
        <w:t>ی</w:t>
      </w:r>
      <w:r w:rsidR="00A17696">
        <w:rPr>
          <w:rFonts w:ascii="Arial" w:hAnsi="Arial" w:cs="Arial" w:hint="cs"/>
          <w:sz w:val="32"/>
          <w:szCs w:val="32"/>
          <w:rtl/>
        </w:rPr>
        <w:t>)</w:t>
      </w:r>
    </w:p>
    <w:p w14:paraId="2D226723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Grey Heron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Ardea cinerea </w:t>
      </w:r>
      <w:r w:rsidRPr="00A6090B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A6090B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BDB844E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Purple Heron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Ardea purpurea </w:t>
      </w:r>
      <w:r w:rsidRPr="00A6090B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A6090B">
        <w:rPr>
          <w:rFonts w:ascii="Arial" w:eastAsia="Times New Roman" w:hAnsi="Arial" w:cs="Arial"/>
          <w:sz w:val="32"/>
          <w:szCs w:val="32"/>
          <w:rtl/>
        </w:rPr>
        <w:t>ارغوان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F6F6EF7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Great Egret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Ardea alba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</w:rPr>
        <w:t>(قار)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100D047" w14:textId="77777777" w:rsidR="00F129A1" w:rsidRPr="00A6090B" w:rsidRDefault="00F129A1" w:rsidP="00F129A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Little Egret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Egretta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garzetta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A6090B">
        <w:rPr>
          <w:rFonts w:ascii="Arial" w:eastAsia="Times New Roman" w:hAnsi="Arial" w:cs="Arial"/>
          <w:sz w:val="32"/>
          <w:szCs w:val="32"/>
          <w:rtl/>
        </w:rPr>
        <w:t>) کوچک</w:t>
      </w:r>
    </w:p>
    <w:p w14:paraId="76784172" w14:textId="27FB7F6B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Western Osprey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Pandion haliaetus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عقاب ماه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F4784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ر</w:t>
      </w:r>
    </w:p>
    <w:p w14:paraId="7E73B34A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Black-winged Kite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Elanus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A6090B">
        <w:rPr>
          <w:rFonts w:ascii="Arial" w:eastAsia="Times New Roman" w:hAnsi="Arial" w:cs="Arial"/>
          <w:sz w:val="32"/>
          <w:szCs w:val="32"/>
          <w:rtl/>
        </w:rPr>
        <w:t>کورکور بال‌س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7B207E8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Bearded Vulture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Gypaetus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barbatus </w:t>
      </w:r>
      <w:r w:rsidRPr="00A6090B">
        <w:rPr>
          <w:rFonts w:ascii="Arial" w:eastAsia="Times New Roman" w:hAnsi="Arial" w:cs="Arial"/>
          <w:sz w:val="32"/>
          <w:szCs w:val="32"/>
          <w:rtl/>
        </w:rPr>
        <w:t>هما</w:t>
      </w:r>
    </w:p>
    <w:p w14:paraId="43E62A05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Egyptian Vulture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Neophron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percnopterus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کرکس 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>کوچک (</w:t>
      </w:r>
      <w:r w:rsidRPr="00A6090B">
        <w:rPr>
          <w:rFonts w:ascii="Arial" w:eastAsia="Times New Roman" w:hAnsi="Arial" w:cs="Arial"/>
          <w:sz w:val="32"/>
          <w:szCs w:val="32"/>
          <w:rtl/>
        </w:rPr>
        <w:t>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)</w:t>
      </w:r>
    </w:p>
    <w:p w14:paraId="6FE6DA61" w14:textId="13FE1FB7" w:rsidR="00DE19D1" w:rsidRPr="00A6090B" w:rsidRDefault="00DE19D1" w:rsidP="001C2C5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European Honey Buzzard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Pernis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apivorus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1C2C5A" w:rsidRPr="00981B2F">
        <w:rPr>
          <w:rFonts w:ascii="Arial" w:hAnsi="Arial" w:cs="Arial"/>
          <w:sz w:val="32"/>
          <w:szCs w:val="32"/>
          <w:rtl/>
        </w:rPr>
        <w:t>سارگپ</w:t>
      </w:r>
      <w:r w:rsidR="001C2C5A">
        <w:rPr>
          <w:rFonts w:ascii="Arial" w:hAnsi="Arial" w:cs="Arial" w:hint="cs"/>
          <w:sz w:val="32"/>
          <w:szCs w:val="32"/>
          <w:rtl/>
        </w:rPr>
        <w:t>ۀ</w:t>
      </w:r>
      <w:r w:rsidR="001C2C5A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C2C5A">
        <w:rPr>
          <w:rFonts w:ascii="Arial" w:hAnsi="Arial" w:cs="Arial" w:hint="cs"/>
          <w:sz w:val="32"/>
          <w:szCs w:val="32"/>
          <w:rtl/>
        </w:rPr>
        <w:t>عسل</w:t>
      </w:r>
      <w:r w:rsidR="0003627E">
        <w:rPr>
          <w:rFonts w:ascii="Arial" w:hAnsi="Arial" w:cs="Arial" w:hint="cs"/>
          <w:sz w:val="32"/>
          <w:szCs w:val="32"/>
          <w:rtl/>
        </w:rPr>
        <w:t>ی</w:t>
      </w:r>
      <w:r w:rsidR="001C2C5A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C2C5A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1C2C5A" w:rsidRPr="00981B2F">
        <w:rPr>
          <w:rFonts w:ascii="Arial" w:hAnsi="Arial" w:cs="Arial"/>
          <w:sz w:val="32"/>
          <w:szCs w:val="32"/>
          <w:rtl/>
        </w:rPr>
        <w:t>جنگل</w:t>
      </w:r>
      <w:r w:rsidR="001C2C5A">
        <w:rPr>
          <w:rFonts w:ascii="Arial" w:hAnsi="Arial" w:cs="Arial"/>
          <w:sz w:val="32"/>
          <w:szCs w:val="32"/>
          <w:rtl/>
        </w:rPr>
        <w:t>ی</w:t>
      </w:r>
      <w:r w:rsidR="001C2C5A">
        <w:rPr>
          <w:rFonts w:ascii="Arial" w:hAnsi="Arial" w:cs="Arial" w:hint="cs"/>
          <w:sz w:val="32"/>
          <w:szCs w:val="32"/>
          <w:rtl/>
        </w:rPr>
        <w:t>)</w:t>
      </w:r>
      <w:r w:rsidR="008E761D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E46774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0654AFE8" w14:textId="298FFC7C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Griffon Vulture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Gyps fulvus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79ED03B6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Cinereous</w:t>
      </w:r>
      <w:r w:rsidRPr="00A6090B">
        <w:rPr>
          <w:rFonts w:ascii="Arial" w:eastAsia="Times New Roman" w:hAnsi="Arial" w:cs="Arial"/>
          <w:sz w:val="32"/>
          <w:szCs w:val="32"/>
        </w:rPr>
        <w:t xml:space="preserve"> Vulture </w:t>
      </w:r>
      <w:r w:rsidRPr="00AB129B">
        <w:rPr>
          <w:rFonts w:ascii="Arial" w:eastAsia="Times New Roman" w:hAnsi="Arial" w:cs="Arial"/>
          <w:i/>
          <w:iCs/>
          <w:sz w:val="32"/>
          <w:szCs w:val="32"/>
        </w:rPr>
        <w:t xml:space="preserve">Aegypius </w:t>
      </w:r>
      <w:r>
        <w:rPr>
          <w:rFonts w:ascii="Arial" w:eastAsia="Times New Roman" w:hAnsi="Arial" w:cs="Arial"/>
          <w:i/>
          <w:iCs/>
          <w:sz w:val="32"/>
          <w:szCs w:val="32"/>
        </w:rPr>
        <w:t>monachus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2"/>
          <w:szCs w:val="32"/>
          <w:rtl/>
        </w:rPr>
        <w:t>سیاه</w:t>
      </w:r>
    </w:p>
    <w:p w14:paraId="14B4524F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Short-toed Snake Eagle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Circaetus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gallicus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</w:rPr>
        <w:t>ا</w:t>
      </w:r>
      <w:r w:rsidRPr="00A6090B">
        <w:rPr>
          <w:rFonts w:ascii="Arial" w:eastAsia="Times New Roman" w:hAnsi="Arial" w:cs="Arial"/>
          <w:sz w:val="32"/>
          <w:szCs w:val="32"/>
          <w:rtl/>
        </w:rPr>
        <w:t>ر</w:t>
      </w:r>
    </w:p>
    <w:p w14:paraId="64C65778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Booted Eagle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Hieraaetus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pennatus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عقاب پرپا</w:t>
      </w:r>
    </w:p>
    <w:p w14:paraId="28168E55" w14:textId="66E5ECA6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Steppe Eagle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nipalensis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عقاب </w:t>
      </w:r>
      <w:r w:rsidR="009B7A17">
        <w:rPr>
          <w:rFonts w:ascii="Arial" w:hAnsi="Arial" w:cs="Arial" w:hint="cs"/>
          <w:sz w:val="32"/>
          <w:szCs w:val="32"/>
          <w:rtl/>
        </w:rPr>
        <w:t>دشتی (</w:t>
      </w:r>
      <w:r w:rsidR="009B7A17" w:rsidRPr="00981B2F">
        <w:rPr>
          <w:rFonts w:ascii="Arial" w:hAnsi="Arial" w:cs="Arial"/>
          <w:sz w:val="32"/>
          <w:szCs w:val="32"/>
          <w:rtl/>
        </w:rPr>
        <w:t>صحرا</w:t>
      </w:r>
      <w:r w:rsidR="009B7A17">
        <w:rPr>
          <w:rFonts w:ascii="Arial" w:hAnsi="Arial" w:cs="Arial"/>
          <w:sz w:val="32"/>
          <w:szCs w:val="32"/>
          <w:rtl/>
        </w:rPr>
        <w:t>یی</w:t>
      </w:r>
      <w:r w:rsidR="006C15CD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045F1066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Eastern Imperial Eagle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heliaca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عقاب شاه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E04D166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Golden Eagle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Aquila chrysaetos </w:t>
      </w:r>
      <w:r w:rsidRPr="00A6090B">
        <w:rPr>
          <w:rFonts w:ascii="Arial" w:eastAsia="Times New Roman" w:hAnsi="Arial" w:cs="Arial"/>
          <w:sz w:val="32"/>
          <w:szCs w:val="32"/>
          <w:rtl/>
        </w:rPr>
        <w:t>عقاب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9E226AC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Bonelli's Eagle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fasciata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عقاب دوبرادر</w:t>
      </w:r>
    </w:p>
    <w:p w14:paraId="63F26E8C" w14:textId="5A0DC100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Shikra </w:t>
      </w:r>
      <w:proofErr w:type="spellStart"/>
      <w:r w:rsidR="00754E34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754E3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badi</w:t>
      </w:r>
      <w:r w:rsidR="00F502B1">
        <w:rPr>
          <w:rFonts w:ascii="Arial" w:eastAsia="Times New Roman" w:hAnsi="Arial" w:cs="Arial"/>
          <w:i/>
          <w:iCs/>
          <w:sz w:val="32"/>
          <w:szCs w:val="32"/>
        </w:rPr>
        <w:t>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EF1F92" w:rsidRPr="00981B2F">
        <w:rPr>
          <w:rFonts w:ascii="Arial" w:hAnsi="Arial" w:cs="Arial"/>
          <w:sz w:val="32"/>
          <w:szCs w:val="32"/>
          <w:rtl/>
        </w:rPr>
        <w:t>کوچک</w:t>
      </w:r>
      <w:r w:rsidR="00EF1F92">
        <w:rPr>
          <w:rFonts w:ascii="Arial" w:hAnsi="Arial" w:cs="Arial" w:hint="cs"/>
          <w:sz w:val="32"/>
          <w:szCs w:val="32"/>
          <w:rtl/>
        </w:rPr>
        <w:t xml:space="preserve"> (شِکَره)</w:t>
      </w:r>
    </w:p>
    <w:p w14:paraId="6687D76F" w14:textId="0D09B781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Levant Sparrowhawk </w:t>
      </w:r>
      <w:proofErr w:type="spellStart"/>
      <w:r w:rsidR="00754E34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754E34">
        <w:rPr>
          <w:rFonts w:ascii="Arial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brevipes </w:t>
      </w:r>
      <w:r w:rsidRPr="00A6090B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460B0B8" w14:textId="1638A55D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Sparrowhawk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Accipiter nisus </w:t>
      </w:r>
      <w:r w:rsidRPr="00A6090B">
        <w:rPr>
          <w:rFonts w:ascii="Arial" w:eastAsia="Times New Roman" w:hAnsi="Arial" w:cs="Arial"/>
          <w:sz w:val="32"/>
          <w:szCs w:val="32"/>
          <w:rtl/>
        </w:rPr>
        <w:t>قرق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6C15CD">
        <w:rPr>
          <w:rFonts w:ascii="Arial" w:eastAsia="Times New Roman" w:hAnsi="Arial" w:cs="Arial" w:hint="cs"/>
          <w:sz w:val="32"/>
          <w:szCs w:val="32"/>
          <w:rtl/>
        </w:rPr>
        <w:t xml:space="preserve"> (باشه)</w:t>
      </w:r>
      <w:r w:rsidR="00DE62ED" w:rsidRPr="00DE62ED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DE62ED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0C682BD5" w14:textId="4F35793C" w:rsidR="00DE19D1" w:rsidRPr="00A6090B" w:rsidRDefault="00DE19D1" w:rsidP="006C15C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Western Marsh Harrier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aeruginosus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سنقر 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6C15CD">
        <w:rPr>
          <w:rFonts w:ascii="Arial" w:eastAsia="Times New Roman" w:hAnsi="Arial" w:cs="Arial" w:hint="cs"/>
          <w:sz w:val="32"/>
          <w:szCs w:val="32"/>
          <w:rtl/>
        </w:rPr>
        <w:t>غربی</w:t>
      </w:r>
    </w:p>
    <w:p w14:paraId="13664B92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Hen Harrier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Circus cyaneus </w:t>
      </w:r>
      <w:r w:rsidRPr="00A6090B">
        <w:rPr>
          <w:rFonts w:ascii="Arial" w:eastAsia="Times New Roman" w:hAnsi="Arial" w:cs="Arial"/>
          <w:sz w:val="32"/>
          <w:szCs w:val="32"/>
          <w:rtl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66DD490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Montagu’s</w:t>
      </w: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 Harrier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pygargus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سنقر </w:t>
      </w:r>
      <w:r>
        <w:rPr>
          <w:rFonts w:ascii="Arial" w:eastAsia="Times New Roman" w:hAnsi="Arial" w:cs="Arial" w:hint="cs"/>
          <w:sz w:val="32"/>
          <w:szCs w:val="32"/>
          <w:rtl/>
        </w:rPr>
        <w:t>گندمزار</w:t>
      </w:r>
    </w:p>
    <w:p w14:paraId="4E807ED0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Pallid Harrier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macrourus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سنقر 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328DDDFC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Black Kite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Milvus migrans </w:t>
      </w:r>
      <w:r w:rsidRPr="00A6090B">
        <w:rPr>
          <w:rFonts w:ascii="Arial" w:eastAsia="Times New Roman" w:hAnsi="Arial" w:cs="Arial"/>
          <w:sz w:val="32"/>
          <w:szCs w:val="32"/>
          <w:rtl/>
        </w:rPr>
        <w:t>کورکور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789E005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Long-legged Buzzard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rufinus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سارگپه پابلند</w:t>
      </w:r>
    </w:p>
    <w:p w14:paraId="4F63E0A1" w14:textId="77777777" w:rsidR="00DE19D1" w:rsidRPr="00A6090B" w:rsidRDefault="00DE19D1" w:rsidP="00DE19D1">
      <w:pPr>
        <w:pStyle w:val="ListParagraph"/>
        <w:numPr>
          <w:ilvl w:val="0"/>
          <w:numId w:val="8"/>
        </w:numPr>
        <w:bidi w:val="0"/>
        <w:spacing w:after="0" w:line="240" w:lineRule="auto"/>
        <w:contextualSpacing w:val="0"/>
        <w:jc w:val="center"/>
        <w:rPr>
          <w:rFonts w:ascii="Arial" w:hAnsi="Arial" w:cs="Arial"/>
          <w:sz w:val="32"/>
          <w:szCs w:val="32"/>
        </w:rPr>
      </w:pPr>
      <w:r w:rsidRPr="00A6090B">
        <w:rPr>
          <w:rFonts w:ascii="Arial" w:hAnsi="Arial" w:cs="Arial"/>
          <w:sz w:val="32"/>
          <w:szCs w:val="32"/>
        </w:rPr>
        <w:t xml:space="preserve">Common Buzzard </w:t>
      </w:r>
      <w:r w:rsidRPr="00A6090B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A6090B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A6090B">
        <w:rPr>
          <w:rFonts w:ascii="Arial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hAnsi="Arial" w:cs="Arial"/>
          <w:sz w:val="32"/>
          <w:szCs w:val="32"/>
          <w:rtl/>
        </w:rPr>
        <w:t>سارگپه معمول</w:t>
      </w:r>
      <w:r>
        <w:rPr>
          <w:rFonts w:ascii="Arial" w:hAnsi="Arial" w:cs="Arial"/>
          <w:sz w:val="32"/>
          <w:szCs w:val="32"/>
          <w:rtl/>
        </w:rPr>
        <w:t>ی</w:t>
      </w:r>
      <w:r w:rsidRPr="00A6090B">
        <w:rPr>
          <w:rFonts w:ascii="Arial" w:hAnsi="Arial" w:cs="Arial"/>
          <w:sz w:val="32"/>
          <w:szCs w:val="32"/>
        </w:rPr>
        <w:t xml:space="preserve"> </w:t>
      </w:r>
    </w:p>
    <w:p w14:paraId="45AD5EE6" w14:textId="3F14A20D" w:rsidR="00DE19D1" w:rsidRPr="00DE19D1" w:rsidRDefault="00DE19D1" w:rsidP="00FE1134">
      <w:pPr>
        <w:pStyle w:val="ListParagraph"/>
        <w:numPr>
          <w:ilvl w:val="0"/>
          <w:numId w:val="20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E19D1">
        <w:rPr>
          <w:rFonts w:ascii="Arial" w:hAnsi="Arial" w:cs="Arial"/>
          <w:sz w:val="32"/>
          <w:szCs w:val="32"/>
        </w:rPr>
        <w:t xml:space="preserve">Steppe Buzzard </w:t>
      </w:r>
      <w:r w:rsidRPr="00DE19D1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DE19D1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DE19D1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DE19D1">
        <w:rPr>
          <w:rFonts w:ascii="Arial" w:hAnsi="Arial" w:cs="Arial"/>
          <w:sz w:val="32"/>
          <w:szCs w:val="32"/>
          <w:rtl/>
        </w:rPr>
        <w:t xml:space="preserve">سارگپه </w:t>
      </w:r>
      <w:r w:rsidRPr="00DE19D1">
        <w:rPr>
          <w:rFonts w:ascii="Arial" w:hAnsi="Arial" w:cs="Arial" w:hint="cs"/>
          <w:sz w:val="32"/>
          <w:szCs w:val="32"/>
          <w:rtl/>
        </w:rPr>
        <w:t>{</w:t>
      </w:r>
      <w:r w:rsidRPr="00DE19D1">
        <w:rPr>
          <w:rFonts w:ascii="Arial" w:hAnsi="Arial" w:cs="Arial"/>
          <w:sz w:val="32"/>
          <w:szCs w:val="32"/>
          <w:rtl/>
        </w:rPr>
        <w:t>معمولی</w:t>
      </w:r>
      <w:r w:rsidRPr="00DE19D1">
        <w:rPr>
          <w:rFonts w:ascii="Arial" w:hAnsi="Arial" w:cs="Arial" w:hint="cs"/>
          <w:sz w:val="32"/>
          <w:szCs w:val="32"/>
          <w:rtl/>
        </w:rPr>
        <w:t xml:space="preserve">} </w:t>
      </w:r>
      <w:r w:rsidR="00FE1134">
        <w:rPr>
          <w:rFonts w:ascii="Arial" w:hAnsi="Arial" w:cs="Arial" w:hint="cs"/>
          <w:sz w:val="32"/>
          <w:szCs w:val="32"/>
          <w:rtl/>
        </w:rPr>
        <w:t>دشتی</w:t>
      </w:r>
    </w:p>
    <w:p w14:paraId="7BD09D58" w14:textId="6D7C873D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Western Barn Owl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Tyto alba </w:t>
      </w:r>
      <w:r w:rsidRPr="00A6090B">
        <w:rPr>
          <w:rFonts w:ascii="Arial" w:eastAsia="Times New Roman" w:hAnsi="Arial" w:cs="Arial"/>
          <w:sz w:val="32"/>
          <w:szCs w:val="32"/>
          <w:rtl/>
        </w:rPr>
        <w:t>جغد انبار</w:t>
      </w:r>
      <w:r w:rsidR="00D923C6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0D313D85" w14:textId="77777777" w:rsidR="004A409A" w:rsidRPr="00A6090B" w:rsidRDefault="004A409A" w:rsidP="007F758D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Scops Owl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Otus scops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مرغ حق </w:t>
      </w:r>
      <w:r w:rsidR="007F758D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3511D73B" w14:textId="7E6BB08F" w:rsidR="00216225" w:rsidRPr="00A6090B" w:rsidRDefault="00216225" w:rsidP="006940F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Eagle-Owl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Bubo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bubo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36FB8">
        <w:rPr>
          <w:rFonts w:ascii="Arial" w:eastAsia="Times New Roman" w:hAnsi="Arial" w:cs="Arial"/>
          <w:sz w:val="32"/>
          <w:szCs w:val="32"/>
          <w:rtl/>
        </w:rPr>
        <w:t>شاه</w:t>
      </w:r>
      <w:r w:rsidR="00E36FB8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بوف</w:t>
      </w:r>
      <w:r w:rsidR="004074EF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17195D4A" w14:textId="77777777" w:rsidR="001236FF" w:rsidRPr="00E526AB" w:rsidRDefault="001236FF" w:rsidP="001236FF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Brown Fish </w:t>
      </w:r>
      <w:r w:rsidRPr="00E526AB">
        <w:rPr>
          <w:rFonts w:ascii="Arial" w:eastAsia="Times New Roman" w:hAnsi="Arial" w:cs="Arial"/>
          <w:sz w:val="32"/>
          <w:szCs w:val="32"/>
        </w:rPr>
        <w:t xml:space="preserve">Owl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Ketupa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zeylonensis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بوف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ماهی‌خوار</w:t>
      </w:r>
    </w:p>
    <w:p w14:paraId="087AC9F4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Tawny Owl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Strix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aluco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جغد جنگل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69A24F1C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Little Owl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Athene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noctua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جغد کوچک</w:t>
      </w:r>
    </w:p>
    <w:p w14:paraId="12C1CB3A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Long-eared Owl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Asio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otus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جغد گوش‌دراز</w:t>
      </w:r>
    </w:p>
    <w:p w14:paraId="33269888" w14:textId="48B3853C" w:rsidR="004A409A" w:rsidRPr="00A6090B" w:rsidRDefault="004A409A" w:rsidP="00E0672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Roller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Coracias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سبزقبا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E06728">
        <w:rPr>
          <w:rFonts w:ascii="Arial" w:hAnsi="Arial" w:cs="Arial" w:hint="cs"/>
          <w:sz w:val="32"/>
          <w:szCs w:val="32"/>
          <w:rtl/>
        </w:rPr>
        <w:t>اروپایی</w:t>
      </w:r>
    </w:p>
    <w:p w14:paraId="6AB678B6" w14:textId="3E051EB3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White-throated Kingfisher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Halcyon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smyrnensis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ماه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374101">
        <w:rPr>
          <w:rFonts w:ascii="Arial" w:eastAsia="Times New Roman" w:hAnsi="Arial" w:cs="Arial" w:hint="cs"/>
          <w:sz w:val="32"/>
          <w:szCs w:val="32"/>
          <w:rtl/>
        </w:rPr>
        <w:t>گلوسفید (</w:t>
      </w:r>
      <w:r w:rsidRPr="00A6090B">
        <w:rPr>
          <w:rFonts w:ascii="Arial" w:eastAsia="Times New Roman" w:hAnsi="Arial" w:cs="Arial"/>
          <w:sz w:val="32"/>
          <w:szCs w:val="32"/>
          <w:rtl/>
        </w:rPr>
        <w:t>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نه‌سف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  <w:r w:rsidR="00374101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7541E01D" w14:textId="7060670B" w:rsidR="004A409A" w:rsidRPr="00A6090B" w:rsidRDefault="004A409A" w:rsidP="00D50E12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Kingfisher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Alcedo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atthis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ماه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D50E12">
        <w:rPr>
          <w:rFonts w:ascii="Arial" w:hAnsi="Arial" w:cs="Arial" w:hint="cs"/>
          <w:sz w:val="32"/>
          <w:szCs w:val="32"/>
          <w:rtl/>
        </w:rPr>
        <w:t>معمولی (</w:t>
      </w:r>
      <w:r w:rsidR="00D50E12" w:rsidRPr="00981B2F">
        <w:rPr>
          <w:rFonts w:ascii="Arial" w:hAnsi="Arial" w:cs="Arial"/>
          <w:sz w:val="32"/>
          <w:szCs w:val="32"/>
          <w:rtl/>
        </w:rPr>
        <w:t>کوچک</w:t>
      </w:r>
      <w:r w:rsidR="00D50E12">
        <w:rPr>
          <w:rFonts w:ascii="Arial" w:hAnsi="Arial" w:cs="Arial" w:hint="cs"/>
          <w:sz w:val="32"/>
          <w:szCs w:val="32"/>
          <w:rtl/>
        </w:rPr>
        <w:t>)</w:t>
      </w:r>
    </w:p>
    <w:p w14:paraId="7B3FBE5B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Pied Kingfisher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Ceryle rudis </w:t>
      </w:r>
      <w:r w:rsidRPr="00A6090B">
        <w:rPr>
          <w:rFonts w:ascii="Arial" w:eastAsia="Times New Roman" w:hAnsi="Arial" w:cs="Arial"/>
          <w:sz w:val="32"/>
          <w:szCs w:val="32"/>
          <w:rtl/>
        </w:rPr>
        <w:t>ماه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‌خورک ابلق</w:t>
      </w:r>
    </w:p>
    <w:p w14:paraId="577692C8" w14:textId="666F639E" w:rsidR="004A409A" w:rsidRPr="00A6090B" w:rsidRDefault="00130B62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7AE9E7E2" w14:textId="65EA2383" w:rsidR="004A409A" w:rsidRPr="00A6090B" w:rsidRDefault="004A409A" w:rsidP="00E0672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Bee-eater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Merops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apiaster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زنبورخوار </w:t>
      </w:r>
      <w:r w:rsidR="00E06728">
        <w:rPr>
          <w:rFonts w:ascii="Arial" w:hAnsi="Arial" w:cs="Arial" w:hint="cs"/>
          <w:sz w:val="32"/>
          <w:szCs w:val="32"/>
          <w:rtl/>
        </w:rPr>
        <w:t>اروپایی</w:t>
      </w:r>
    </w:p>
    <w:p w14:paraId="7A71B226" w14:textId="3D2F6538" w:rsidR="004A409A" w:rsidRPr="00A6090B" w:rsidRDefault="004A409A" w:rsidP="00873767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Hoopoe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Upupa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epops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هدهد (</w:t>
      </w:r>
      <w:r w:rsidR="00873767">
        <w:rPr>
          <w:rFonts w:ascii="Arial" w:hAnsi="Arial" w:cs="Arial" w:hint="cs"/>
          <w:sz w:val="32"/>
          <w:szCs w:val="32"/>
          <w:rtl/>
        </w:rPr>
        <w:t>پوپَک</w:t>
      </w:r>
      <w:r w:rsidRPr="00A6090B">
        <w:rPr>
          <w:rFonts w:ascii="Arial" w:eastAsia="Times New Roman" w:hAnsi="Arial" w:cs="Arial"/>
          <w:sz w:val="32"/>
          <w:szCs w:val="32"/>
          <w:rtl/>
        </w:rPr>
        <w:t>)</w:t>
      </w:r>
      <w:r w:rsidR="00F71B72" w:rsidRPr="00F71B7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F71B72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6CC4F1E" w14:textId="49BEB2BC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Wryneck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Jynx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torquilla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دارکوب قهوه‌ا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70420B8" w14:textId="1B86D38E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Lesser Spotted Woodpecker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Dendrocopos minor 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دارکوب خال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 کوچک</w:t>
      </w:r>
    </w:p>
    <w:p w14:paraId="1467FF33" w14:textId="1E6EBDA3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Middle Spotted Woodpecker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Dendrocopos medius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دارکوب </w:t>
      </w:r>
      <w:r w:rsidR="005D1A77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5D1A77">
        <w:rPr>
          <w:rFonts w:ascii="Arial" w:eastAsia="Times New Roman" w:hAnsi="Arial" w:cs="Arial" w:hint="cs"/>
          <w:sz w:val="32"/>
          <w:szCs w:val="32"/>
          <w:rtl/>
        </w:rPr>
        <w:t>دار میانی (</w:t>
      </w:r>
      <w:r w:rsidRPr="00A6090B">
        <w:rPr>
          <w:rFonts w:ascii="Arial" w:eastAsia="Times New Roman" w:hAnsi="Arial" w:cs="Arial"/>
          <w:sz w:val="32"/>
          <w:szCs w:val="32"/>
          <w:rtl/>
        </w:rPr>
        <w:t>سرسرخ</w:t>
      </w:r>
      <w:r w:rsidR="005D1A77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74B5FE86" w14:textId="77777777" w:rsidR="004A409A" w:rsidRPr="00A6090B" w:rsidRDefault="004A409A" w:rsidP="00D15A5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Syrian Woodpecker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Dendrocopos syriacus </w:t>
      </w:r>
      <w:r w:rsidR="00590EF3" w:rsidRPr="00A6090B">
        <w:rPr>
          <w:rFonts w:ascii="Arial" w:eastAsia="Times New Roman" w:hAnsi="Arial" w:cs="Arial"/>
          <w:sz w:val="32"/>
          <w:szCs w:val="32"/>
          <w:rtl/>
        </w:rPr>
        <w:t>دارکوب باغ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04F240F6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Green Woodpecker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Picus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viridis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دارکوب سبز</w:t>
      </w:r>
      <w:r w:rsidR="00C77A48" w:rsidRPr="00A6090B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2C0F85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5CB2CE98" w14:textId="5724D04A" w:rsidR="004A409A" w:rsidRPr="00A6090B" w:rsidRDefault="004A409A" w:rsidP="00262BEC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Lesser Kestrel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naumanni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F42FA">
        <w:rPr>
          <w:rFonts w:ascii="Arial" w:eastAsia="Times New Roman" w:hAnsi="Arial" w:cs="Arial"/>
          <w:sz w:val="32"/>
          <w:szCs w:val="32"/>
          <w:rtl/>
        </w:rPr>
        <w:t>دل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0F42FA">
        <w:rPr>
          <w:rFonts w:ascii="Arial" w:eastAsia="Times New Roman" w:hAnsi="Arial" w:cs="Arial"/>
          <w:sz w:val="32"/>
          <w:szCs w:val="32"/>
          <w:rtl/>
        </w:rPr>
        <w:t>ج</w:t>
      </w:r>
      <w:r w:rsidR="000F42FA">
        <w:rPr>
          <w:rFonts w:ascii="Arial" w:eastAsia="Times New Roman" w:hAnsi="Arial" w:cs="Arial" w:hint="cs"/>
          <w:sz w:val="32"/>
          <w:szCs w:val="32"/>
          <w:rtl/>
        </w:rPr>
        <w:t xml:space="preserve">ۀ </w:t>
      </w:r>
      <w:r w:rsidRPr="00A6090B">
        <w:rPr>
          <w:rFonts w:ascii="Arial" w:eastAsia="Times New Roman" w:hAnsi="Arial" w:cs="Arial"/>
          <w:sz w:val="32"/>
          <w:szCs w:val="32"/>
          <w:rtl/>
        </w:rPr>
        <w:t>کوچک</w:t>
      </w:r>
    </w:p>
    <w:p w14:paraId="52AC8405" w14:textId="17A11B29" w:rsidR="004A409A" w:rsidRPr="00A6090B" w:rsidRDefault="004A409A" w:rsidP="00262BEC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Kestrel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Falco tinnunculus </w:t>
      </w:r>
      <w:r w:rsidR="000F42FA">
        <w:rPr>
          <w:rFonts w:ascii="Arial" w:eastAsia="Times New Roman" w:hAnsi="Arial" w:cs="Arial"/>
          <w:sz w:val="32"/>
          <w:szCs w:val="32"/>
          <w:rtl/>
        </w:rPr>
        <w:t>دل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0F42FA">
        <w:rPr>
          <w:rFonts w:ascii="Arial" w:eastAsia="Times New Roman" w:hAnsi="Arial" w:cs="Arial"/>
          <w:sz w:val="32"/>
          <w:szCs w:val="32"/>
          <w:rtl/>
        </w:rPr>
        <w:t>ج</w:t>
      </w:r>
      <w:r w:rsidR="000F42FA">
        <w:rPr>
          <w:rFonts w:ascii="Arial" w:eastAsia="Times New Roman" w:hAnsi="Arial" w:cs="Arial" w:hint="cs"/>
          <w:sz w:val="32"/>
          <w:szCs w:val="32"/>
          <w:rtl/>
        </w:rPr>
        <w:t xml:space="preserve">ۀ </w:t>
      </w:r>
      <w:r w:rsidRPr="00A6090B">
        <w:rPr>
          <w:rFonts w:ascii="Arial" w:eastAsia="Times New Roman" w:hAnsi="Arial" w:cs="Arial"/>
          <w:sz w:val="32"/>
          <w:szCs w:val="32"/>
          <w:rtl/>
        </w:rPr>
        <w:t>معمول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F5195C0" w14:textId="7C83B732" w:rsidR="004A409A" w:rsidRPr="00A6090B" w:rsidRDefault="004A409A" w:rsidP="00E110A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Merlin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Falco columbarius </w:t>
      </w:r>
      <w:r w:rsidRPr="00A6090B">
        <w:rPr>
          <w:rFonts w:ascii="Arial" w:eastAsia="Times New Roman" w:hAnsi="Arial" w:cs="Arial"/>
          <w:sz w:val="32"/>
          <w:szCs w:val="32"/>
          <w:rtl/>
        </w:rPr>
        <w:t>ت</w:t>
      </w:r>
      <w:r w:rsidR="00BA10C0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A6090B">
        <w:rPr>
          <w:rFonts w:ascii="Arial" w:eastAsia="Times New Roman" w:hAnsi="Arial" w:cs="Arial"/>
          <w:sz w:val="32"/>
          <w:szCs w:val="32"/>
          <w:rtl/>
        </w:rPr>
        <w:t>رم‌تا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7EAA9BD" w14:textId="21F77149" w:rsidR="009D5361" w:rsidRPr="00A6090B" w:rsidRDefault="009D5361" w:rsidP="00E4548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Hobby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subbuteo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>لیل</w:t>
      </w:r>
      <w:r w:rsidR="006161FC" w:rsidRPr="006161FC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6161FC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07E79F9" w14:textId="6229827D" w:rsidR="00342C0C" w:rsidRPr="00A6090B" w:rsidRDefault="00342C0C" w:rsidP="00262BEC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Saker Falcon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cherrug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بالابان (</w:t>
      </w:r>
      <w:r w:rsidR="00262BEC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262BEC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262BEC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262BEC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4F1A15C8" w14:textId="4032DF81" w:rsidR="000B3F40" w:rsidRPr="00A6090B" w:rsidRDefault="00796FC1" w:rsidP="00796FC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>Peregrine</w:t>
      </w:r>
      <w:r w:rsidR="000B3F40"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 Falcon </w:t>
      </w:r>
      <w:r w:rsidR="000B3F40"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r w:rsidR="00393014"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peregrinus</w:t>
      </w:r>
      <w:r w:rsidR="000B3F40"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0B3F40"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شاه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0B3F40"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ن</w:t>
      </w:r>
      <w:r w:rsidR="00D20403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D20403">
        <w:rPr>
          <w:rFonts w:ascii="Arial" w:hAnsi="Arial" w:cs="Arial" w:hint="cs"/>
          <w:sz w:val="32"/>
          <w:szCs w:val="32"/>
          <w:rtl/>
        </w:rPr>
        <w:t>(بَحری)</w:t>
      </w:r>
    </w:p>
    <w:p w14:paraId="70171D1D" w14:textId="77777777" w:rsidR="008F5056" w:rsidRPr="008F5056" w:rsidRDefault="008F5056" w:rsidP="008F5056">
      <w:pPr>
        <w:pStyle w:val="ListParagraph"/>
        <w:numPr>
          <w:ilvl w:val="0"/>
          <w:numId w:val="20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8F5056">
        <w:rPr>
          <w:rFonts w:ascii="Arial" w:eastAsia="Times New Roman" w:hAnsi="Arial" w:cs="Arial"/>
          <w:sz w:val="32"/>
          <w:szCs w:val="32"/>
        </w:rPr>
        <w:t xml:space="preserve">Red-naped Shaheen </w:t>
      </w:r>
      <w:r w:rsidRPr="008F5056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proofErr w:type="spellStart"/>
      <w:r w:rsidRPr="008F5056"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8F5056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8F5056">
        <w:rPr>
          <w:rFonts w:ascii="Arial" w:eastAsia="Times New Roman" w:hAnsi="Arial" w:cs="Arial"/>
          <w:sz w:val="32"/>
          <w:szCs w:val="32"/>
          <w:rtl/>
        </w:rPr>
        <w:t>شاهین</w:t>
      </w:r>
      <w:r w:rsidRPr="008F5056">
        <w:rPr>
          <w:rFonts w:ascii="Arial" w:eastAsia="Times New Roman" w:hAnsi="Arial" w:cs="Arial" w:hint="cs"/>
          <w:sz w:val="32"/>
          <w:szCs w:val="32"/>
          <w:rtl/>
        </w:rPr>
        <w:t xml:space="preserve"> آسیای میانه (پس‌سرسرخ)</w:t>
      </w:r>
    </w:p>
    <w:p w14:paraId="5B37B36E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Rose-ringed Parakeet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Psittacula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krameri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طوط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طوق‌صورت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02EB6E56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Red-backed Shrike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collurio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سنگ‌چشم پشت‌سرخ</w:t>
      </w:r>
    </w:p>
    <w:p w14:paraId="1CF497E2" w14:textId="2F789A14" w:rsidR="00365042" w:rsidRPr="00A6090B" w:rsidRDefault="00365042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>Isabelline Shrike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Lanius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isabellinus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سنگ‌چشم دم‌سرخ</w:t>
      </w:r>
      <w:r w:rsidR="00BE12C4">
        <w:rPr>
          <w:rFonts w:ascii="Arial" w:eastAsia="Times New Roman" w:hAnsi="Arial" w:cs="Arial" w:hint="cs"/>
          <w:sz w:val="32"/>
          <w:szCs w:val="32"/>
          <w:rtl/>
        </w:rPr>
        <w:t xml:space="preserve"> دشتی</w:t>
      </w:r>
    </w:p>
    <w:p w14:paraId="6E738D3F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Lesser Grey Shrike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Lanius minor </w:t>
      </w:r>
      <w:r w:rsidRPr="00A6090B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61FE9A0D" w14:textId="77777777" w:rsidR="00393014" w:rsidRPr="00A6090B" w:rsidRDefault="00393014" w:rsidP="0039301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>Great</w:t>
      </w: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 Grey Shrike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excubitor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7F68E1C6" w14:textId="1E00FDB3" w:rsidR="00E87242" w:rsidRPr="00B509CD" w:rsidRDefault="00E87242" w:rsidP="009D5252">
      <w:pPr>
        <w:pStyle w:val="ListParagraph"/>
        <w:numPr>
          <w:ilvl w:val="0"/>
          <w:numId w:val="19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B509CD">
        <w:rPr>
          <w:rFonts w:ascii="Arial" w:eastAsia="Times New Roman" w:hAnsi="Arial" w:cs="Arial"/>
          <w:sz w:val="32"/>
          <w:szCs w:val="32"/>
          <w:lang w:bidi="ar-SA"/>
        </w:rPr>
        <w:t xml:space="preserve">Steppe Grey Shrike </w:t>
      </w:r>
      <w:r w:rsidRPr="00B509C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="008F06AA" w:rsidRPr="00B509CD">
        <w:rPr>
          <w:rFonts w:ascii="Arial" w:eastAsia="Times New Roman" w:hAnsi="Arial" w:cs="Arial"/>
          <w:i/>
          <w:iCs/>
          <w:sz w:val="32"/>
          <w:szCs w:val="32"/>
          <w:lang w:bidi="ar-SA"/>
        </w:rPr>
        <w:t>excubitor</w:t>
      </w:r>
      <w:proofErr w:type="spellEnd"/>
      <w:r w:rsidR="008F06AA" w:rsidRPr="00B509C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B509CD">
        <w:rPr>
          <w:rFonts w:ascii="Arial" w:eastAsia="Times New Roman" w:hAnsi="Arial" w:cs="Arial"/>
          <w:i/>
          <w:iCs/>
          <w:sz w:val="32"/>
          <w:szCs w:val="32"/>
          <w:lang w:bidi="ar-SA"/>
        </w:rPr>
        <w:t>pallidirostris</w:t>
      </w:r>
      <w:proofErr w:type="spellEnd"/>
      <w:r w:rsidRPr="00B509C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B509CD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</w:t>
      </w:r>
      <w:r w:rsidR="002C0F85" w:rsidRPr="00B509CD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B509C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دشت</w:t>
      </w:r>
      <w:r w:rsidR="002C0F85" w:rsidRPr="00B509CD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5AA6F33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Woodchat Shrike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Lanius senator </w:t>
      </w:r>
      <w:r w:rsidRPr="00A6090B">
        <w:rPr>
          <w:rFonts w:ascii="Arial" w:eastAsia="Times New Roman" w:hAnsi="Arial" w:cs="Arial"/>
          <w:sz w:val="32"/>
          <w:szCs w:val="32"/>
          <w:rtl/>
        </w:rPr>
        <w:t>سنگ‌چشم سرحنا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2678E48D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Masked Shrike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nubicus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سنگ‌چشم پ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شان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‌سف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06E4B3CB" w14:textId="57DBC4E7" w:rsidR="004A409A" w:rsidRPr="00A6090B" w:rsidRDefault="004A409A" w:rsidP="00E36FB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Golden Oriole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Oriolus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oriolus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پر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E36FB8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شاهرخ</w:t>
      </w:r>
      <w:r w:rsidR="00E36FB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0ED21990" w14:textId="4AC4DC3E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Jay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Garrulus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F5051" w:rsidRPr="002A7CBC">
        <w:rPr>
          <w:rFonts w:ascii="Arial" w:eastAsia="Times New Roman" w:hAnsi="Arial" w:cs="Arial"/>
          <w:sz w:val="32"/>
          <w:szCs w:val="32"/>
          <w:rtl/>
        </w:rPr>
        <w:t>ج</w:t>
      </w:r>
      <w:r w:rsidR="001F5051">
        <w:rPr>
          <w:rFonts w:ascii="Arial" w:eastAsia="Times New Roman" w:hAnsi="Arial" w:cs="Arial"/>
          <w:sz w:val="32"/>
          <w:szCs w:val="32"/>
          <w:rtl/>
        </w:rPr>
        <w:t>ی</w:t>
      </w:r>
      <w:r w:rsidR="001F5051" w:rsidRPr="002A7CBC">
        <w:rPr>
          <w:rFonts w:ascii="Arial" w:eastAsia="Times New Roman" w:hAnsi="Arial" w:cs="Arial"/>
          <w:sz w:val="32"/>
          <w:szCs w:val="32"/>
          <w:rtl/>
        </w:rPr>
        <w:t>‌جاق</w:t>
      </w:r>
      <w:r w:rsidR="001F5051">
        <w:rPr>
          <w:rFonts w:ascii="Arial" w:eastAsia="Times New Roman" w:hAnsi="Arial" w:cs="Arial" w:hint="cs"/>
          <w:sz w:val="32"/>
          <w:szCs w:val="32"/>
          <w:rtl/>
        </w:rPr>
        <w:t xml:space="preserve"> (زاغ جنگلی) اوراسیایی</w:t>
      </w:r>
    </w:p>
    <w:p w14:paraId="2D2B603D" w14:textId="18934CC9" w:rsidR="004A409A" w:rsidRPr="00A6090B" w:rsidRDefault="004A409A" w:rsidP="00F9293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Magpie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Pica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pica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7790B">
        <w:rPr>
          <w:rFonts w:ascii="Arial" w:eastAsia="Times New Roman" w:hAnsi="Arial" w:cs="Arial" w:hint="cs"/>
          <w:sz w:val="32"/>
          <w:szCs w:val="32"/>
          <w:rtl/>
        </w:rPr>
        <w:t>زاغی</w:t>
      </w:r>
      <w:r w:rsidR="00F9293B" w:rsidRPr="00F9293B">
        <w:rPr>
          <w:rFonts w:ascii="Arial" w:eastAsia="Times New Roman" w:hAnsi="Arial" w:cs="Arial"/>
          <w:sz w:val="32"/>
          <w:szCs w:val="32"/>
          <w:rtl/>
        </w:rPr>
        <w:t xml:space="preserve"> اوراسیایی</w:t>
      </w:r>
    </w:p>
    <w:p w14:paraId="7417BD1A" w14:textId="77777777" w:rsidR="004A409A" w:rsidRPr="00A6090B" w:rsidRDefault="004A409A" w:rsidP="00D15A5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Red-billed Chough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47522" w:rsidRPr="00A6090B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247522" w:rsidRPr="00A6090B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A6090B">
        <w:rPr>
          <w:rFonts w:ascii="Arial" w:eastAsia="Times New Roman" w:hAnsi="Arial" w:cs="Arial"/>
          <w:sz w:val="32"/>
          <w:szCs w:val="32"/>
          <w:rtl/>
        </w:rPr>
        <w:t>نوک‌سرخ</w:t>
      </w:r>
    </w:p>
    <w:p w14:paraId="4DBE9072" w14:textId="77777777" w:rsidR="004A409A" w:rsidRPr="00A6090B" w:rsidRDefault="004A409A" w:rsidP="00D15A5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Alpine Chough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graculus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47522" w:rsidRPr="00A6090B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247522" w:rsidRPr="00A6090B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A6090B">
        <w:rPr>
          <w:rFonts w:ascii="Arial" w:eastAsia="Times New Roman" w:hAnsi="Arial" w:cs="Arial"/>
          <w:sz w:val="32"/>
          <w:szCs w:val="32"/>
          <w:rtl/>
        </w:rPr>
        <w:t>نوک‌زرد</w:t>
      </w:r>
    </w:p>
    <w:p w14:paraId="185558F1" w14:textId="03E81FB0" w:rsidR="00C4594B" w:rsidRPr="00A6090B" w:rsidRDefault="00C4594B" w:rsidP="00C4594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Western Jackdaw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>Co</w:t>
      </w:r>
      <w:r>
        <w:rPr>
          <w:rFonts w:ascii="Arial" w:eastAsia="Times New Roman" w:hAnsi="Arial" w:cs="Arial"/>
          <w:i/>
          <w:iCs/>
          <w:sz w:val="32"/>
          <w:szCs w:val="32"/>
        </w:rPr>
        <w:t>leus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monedula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کلاغ</w:t>
      </w:r>
      <w:r w:rsidR="005E539F">
        <w:rPr>
          <w:rFonts w:ascii="Arial" w:eastAsia="Times New Roman" w:hAnsi="Arial" w:cs="Arial" w:hint="cs"/>
          <w:sz w:val="32"/>
          <w:szCs w:val="32"/>
          <w:rtl/>
        </w:rPr>
        <w:t>ک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گردن‌بور</w:t>
      </w:r>
    </w:p>
    <w:p w14:paraId="22B844F3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Rook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Corvus frugilegus </w:t>
      </w:r>
      <w:r w:rsidRPr="00A6090B">
        <w:rPr>
          <w:rFonts w:ascii="Arial" w:eastAsia="Times New Roman" w:hAnsi="Arial" w:cs="Arial"/>
          <w:sz w:val="32"/>
          <w:szCs w:val="32"/>
          <w:rtl/>
        </w:rPr>
        <w:t>کلاغ 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239E876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Hooded Crow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Corvus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cornix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کلاغ ابلق</w:t>
      </w:r>
    </w:p>
    <w:p w14:paraId="5297A399" w14:textId="1612C1CE" w:rsidR="004A409A" w:rsidRPr="00A6090B" w:rsidRDefault="00CA4D2C" w:rsidP="007E3C09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4A409A" w:rsidRPr="00A6090B">
        <w:rPr>
          <w:rFonts w:ascii="Arial" w:eastAsia="Times New Roman" w:hAnsi="Arial" w:cs="Arial"/>
          <w:sz w:val="32"/>
          <w:szCs w:val="32"/>
        </w:rPr>
        <w:t xml:space="preserve">Raven </w:t>
      </w:r>
      <w:r w:rsidR="004A409A"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Corvus corax </w:t>
      </w:r>
      <w:r w:rsidR="004A409A" w:rsidRPr="00A6090B">
        <w:rPr>
          <w:rFonts w:ascii="Arial" w:eastAsia="Times New Roman" w:hAnsi="Arial" w:cs="Arial"/>
          <w:sz w:val="32"/>
          <w:szCs w:val="32"/>
          <w:rtl/>
        </w:rPr>
        <w:t xml:space="preserve">غراب </w:t>
      </w:r>
      <w:r w:rsidR="007E3C09">
        <w:rPr>
          <w:rFonts w:ascii="Arial" w:hAnsi="Arial" w:cs="Arial" w:hint="cs"/>
          <w:sz w:val="32"/>
          <w:szCs w:val="32"/>
          <w:rtl/>
        </w:rPr>
        <w:t>سیاه (</w:t>
      </w:r>
      <w:r w:rsidR="00AF15B6">
        <w:rPr>
          <w:rFonts w:ascii="Arial" w:hAnsi="Arial" w:cs="Arial" w:hint="cs"/>
          <w:sz w:val="32"/>
          <w:szCs w:val="32"/>
          <w:rtl/>
        </w:rPr>
        <w:t>شمالی</w:t>
      </w:r>
      <w:r w:rsidR="007E3C09">
        <w:rPr>
          <w:rFonts w:ascii="Arial" w:hAnsi="Arial" w:cs="Arial" w:hint="cs"/>
          <w:sz w:val="32"/>
          <w:szCs w:val="32"/>
          <w:rtl/>
        </w:rPr>
        <w:t>)</w:t>
      </w:r>
    </w:p>
    <w:p w14:paraId="1E6C0F48" w14:textId="205D1842" w:rsidR="004A409A" w:rsidRPr="00A6090B" w:rsidRDefault="004A409A" w:rsidP="00E4548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Sombre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Tit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Poecile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lugubris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چرخ‌ر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سک سرس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29309CF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Great Tit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Parus major </w:t>
      </w:r>
      <w:r w:rsidRPr="00A6090B">
        <w:rPr>
          <w:rFonts w:ascii="Arial" w:eastAsia="Times New Roman" w:hAnsi="Arial" w:cs="Arial"/>
          <w:sz w:val="32"/>
          <w:szCs w:val="32"/>
          <w:rtl/>
        </w:rPr>
        <w:t>چرخ‌ر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سک بزرگ</w:t>
      </w:r>
    </w:p>
    <w:p w14:paraId="4DEC1D12" w14:textId="5EEE2A48" w:rsidR="004A409A" w:rsidRPr="00A6090B" w:rsidRDefault="004A409A" w:rsidP="00E4548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Blue Tit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Cyanistes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A6090B">
        <w:rPr>
          <w:rFonts w:ascii="Arial" w:eastAsia="Times New Roman" w:hAnsi="Arial" w:cs="Arial"/>
          <w:sz w:val="32"/>
          <w:szCs w:val="32"/>
          <w:rtl/>
        </w:rPr>
        <w:t>چرخ‌ر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سک سرآب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76241154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Penduline Tit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pendulinus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E65FB">
        <w:rPr>
          <w:rFonts w:ascii="Arial" w:eastAsia="Times New Roman" w:hAnsi="Arial" w:cs="Arial"/>
          <w:sz w:val="32"/>
          <w:szCs w:val="32"/>
          <w:rtl/>
        </w:rPr>
        <w:t>چرخ‌ر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7E65FB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A6090B">
        <w:rPr>
          <w:rFonts w:ascii="Arial" w:eastAsia="Times New Roman" w:hAnsi="Arial" w:cs="Arial"/>
          <w:sz w:val="32"/>
          <w:szCs w:val="32"/>
          <w:rtl/>
        </w:rPr>
        <w:t>بلوط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263834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63834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60B9C2E4" w14:textId="77777777" w:rsidR="004A409A" w:rsidRPr="00A6090B" w:rsidRDefault="004A409A" w:rsidP="00B11029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Desert Lark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Ammomanes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deserti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چکاوک ب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ابان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51769CF0" w14:textId="77777777" w:rsidR="008C321E" w:rsidRPr="00A6090B" w:rsidRDefault="008C321E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>Woodlark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Lullula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arborea </w:t>
      </w:r>
      <w:r w:rsidRPr="00A6090B">
        <w:rPr>
          <w:rFonts w:ascii="Arial" w:eastAsia="Times New Roman" w:hAnsi="Arial" w:cs="Arial"/>
          <w:sz w:val="32"/>
          <w:szCs w:val="32"/>
          <w:rtl/>
        </w:rPr>
        <w:t>چکاوک درخت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4E6F838B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Skylark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Alauda arvensis </w:t>
      </w:r>
      <w:r w:rsidRPr="00A6090B">
        <w:rPr>
          <w:rFonts w:ascii="Arial" w:eastAsia="Times New Roman" w:hAnsi="Arial" w:cs="Arial"/>
          <w:sz w:val="32"/>
          <w:szCs w:val="32"/>
          <w:rtl/>
        </w:rPr>
        <w:t>چکاوک آسمان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23322C" w:rsidRPr="00A6090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27165BF7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Crested Lark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Galerida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cristata </w:t>
      </w:r>
      <w:r w:rsidRPr="00A6090B">
        <w:rPr>
          <w:rFonts w:ascii="Arial" w:eastAsia="Times New Roman" w:hAnsi="Arial" w:cs="Arial"/>
          <w:sz w:val="32"/>
          <w:szCs w:val="32"/>
          <w:rtl/>
        </w:rPr>
        <w:t>چکاوک کاکل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FD2DEDC" w14:textId="196DE1E5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Horned Lark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Eremophila alpestris </w:t>
      </w:r>
      <w:r w:rsidRPr="00A6090B">
        <w:rPr>
          <w:rFonts w:ascii="Arial" w:eastAsia="Times New Roman" w:hAnsi="Arial" w:cs="Arial"/>
          <w:sz w:val="32"/>
          <w:szCs w:val="32"/>
          <w:rtl/>
        </w:rPr>
        <w:t>چکاوک شاخ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77BC6660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Greater Short-toed Lark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Calandrella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چکاوک پنجه‌کوتاه</w:t>
      </w:r>
      <w:r w:rsidR="001A3B80" w:rsidRPr="00A6090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11B06385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Bimaculated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Lark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bimaculata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چکاوک طوق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6E6957F" w14:textId="51A03F16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Calandra Lark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63A3F">
        <w:rPr>
          <w:rFonts w:ascii="Arial" w:eastAsia="Times New Roman" w:hAnsi="Arial" w:cs="Arial"/>
          <w:sz w:val="32"/>
          <w:szCs w:val="32"/>
          <w:rtl/>
        </w:rPr>
        <w:t>چکاوک گندم</w:t>
      </w:r>
      <w:r w:rsidRPr="00A6090B">
        <w:rPr>
          <w:rFonts w:ascii="Arial" w:eastAsia="Times New Roman" w:hAnsi="Arial" w:cs="Arial"/>
          <w:sz w:val="32"/>
          <w:szCs w:val="32"/>
          <w:rtl/>
        </w:rPr>
        <w:t>زار (</w:t>
      </w:r>
      <w:r w:rsidR="001F7A10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1F7A10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1F7A10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1F7A10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A6090B">
        <w:rPr>
          <w:rFonts w:ascii="Arial" w:eastAsia="Times New Roman" w:hAnsi="Arial" w:cs="Arial"/>
          <w:sz w:val="32"/>
          <w:szCs w:val="32"/>
          <w:rtl/>
        </w:rPr>
        <w:t>)</w:t>
      </w:r>
    </w:p>
    <w:p w14:paraId="2D43F58C" w14:textId="3D2342D5" w:rsidR="007B0D76" w:rsidRPr="00A6090B" w:rsidRDefault="007B0D76" w:rsidP="007B0D7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Turkestan</w:t>
      </w:r>
      <w:r w:rsidRPr="00A6090B">
        <w:rPr>
          <w:rFonts w:ascii="Arial" w:eastAsia="Times New Roman" w:hAnsi="Arial" w:cs="Arial"/>
          <w:sz w:val="32"/>
          <w:szCs w:val="32"/>
        </w:rPr>
        <w:t xml:space="preserve"> Short-toed Lark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Calandrella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heinei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eastAsia="Times New Roman" w:hAnsi="Arial" w:cs="Arial" w:hint="cs"/>
          <w:sz w:val="32"/>
          <w:szCs w:val="32"/>
          <w:rtl/>
        </w:rPr>
        <w:t>تورانی</w:t>
      </w:r>
    </w:p>
    <w:p w14:paraId="4701FB1C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White-eared Bulbul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Pycnonotus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leucotis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بلبل خرما</w:t>
      </w:r>
    </w:p>
    <w:p w14:paraId="320B3013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Sand Martin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Riparia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riparia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چلچله رودخانه‌ا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724006A4" w14:textId="77777777" w:rsidR="004A409A" w:rsidRPr="00A6090B" w:rsidRDefault="004A409A" w:rsidP="00471B28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Barn Swallow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Hirundo rustica </w:t>
      </w:r>
      <w:r w:rsidRPr="00A6090B">
        <w:rPr>
          <w:rFonts w:ascii="Arial" w:eastAsia="Times New Roman" w:hAnsi="Arial" w:cs="Arial"/>
          <w:sz w:val="32"/>
          <w:szCs w:val="32"/>
          <w:rtl/>
        </w:rPr>
        <w:t>پرستو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71B28">
        <w:rPr>
          <w:rFonts w:ascii="Arial" w:hAnsi="Arial" w:cs="Arial"/>
          <w:sz w:val="32"/>
          <w:szCs w:val="32"/>
          <w:rtl/>
        </w:rPr>
        <w:t>خانگی</w:t>
      </w:r>
    </w:p>
    <w:p w14:paraId="1D4BB532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Crag Martin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Ptyonoprogne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rupestris </w:t>
      </w:r>
      <w:r w:rsidRPr="00A6090B">
        <w:rPr>
          <w:rFonts w:ascii="Arial" w:eastAsia="Times New Roman" w:hAnsi="Arial" w:cs="Arial"/>
          <w:sz w:val="32"/>
          <w:szCs w:val="32"/>
          <w:rtl/>
        </w:rPr>
        <w:t>چلچله کوه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7C72FD20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House Martin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Delichon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urbicum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چلچله دمگاه‌سف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6265BD25" w14:textId="67D3DADF" w:rsidR="004A409A" w:rsidRPr="00A6090B" w:rsidRDefault="004A409A" w:rsidP="00E4548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Red-rumped Swallow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Cecropis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daurica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پرستو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دمگاه‌حنا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4160C7B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Cetti's Warbler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Cettia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cetti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دم‌پهن</w:t>
      </w:r>
    </w:p>
    <w:p w14:paraId="0CE9B4EF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Scrub Warbler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Scotocerca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inquieta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جنبان</w:t>
      </w:r>
    </w:p>
    <w:p w14:paraId="7CCEFE2D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Long-tailed Tit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Aegithalos caudatus </w:t>
      </w:r>
      <w:r w:rsidRPr="00A6090B">
        <w:rPr>
          <w:rFonts w:ascii="Arial" w:eastAsia="Times New Roman" w:hAnsi="Arial" w:cs="Arial"/>
          <w:sz w:val="32"/>
          <w:szCs w:val="32"/>
          <w:rtl/>
        </w:rPr>
        <w:t>چرخ‌ر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سک دم‌دراز</w:t>
      </w:r>
    </w:p>
    <w:p w14:paraId="2BF9FDE2" w14:textId="550E81C6" w:rsidR="00BB0C79" w:rsidRPr="00A6090B" w:rsidRDefault="00BB0C79" w:rsidP="00A71A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Willow Warbler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trochilus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ب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08D928E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Chiffchaff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collybita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ف‌چاف</w:t>
      </w:r>
      <w:r w:rsidR="00EF5CF4" w:rsidRPr="00A6090B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62AD9668" w14:textId="08A9F255" w:rsidR="0027743B" w:rsidRPr="00A6090B" w:rsidRDefault="0027743B" w:rsidP="00A71A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Plain Leaf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neglectus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برگی کوچک</w:t>
      </w:r>
    </w:p>
    <w:p w14:paraId="423C280E" w14:textId="77777777" w:rsidR="004A409A" w:rsidRPr="00A6090B" w:rsidRDefault="004A409A" w:rsidP="00CA1C5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Great Reed Warbler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arundinaceus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زار بزرگ</w:t>
      </w:r>
    </w:p>
    <w:p w14:paraId="18D96C18" w14:textId="77777777" w:rsidR="004A409A" w:rsidRPr="00A6090B" w:rsidRDefault="004A409A" w:rsidP="00CA1C5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Clamorous Reed Warbler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stentoreus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زار پرصدا</w:t>
      </w:r>
    </w:p>
    <w:p w14:paraId="68148160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Moustached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Warbler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melanopogon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ابروسف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75B4239A" w14:textId="77777777" w:rsidR="004A409A" w:rsidRPr="00A6090B" w:rsidRDefault="004A409A" w:rsidP="00163A3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Sedge Warbler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schoenobaenus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47522" w:rsidRPr="00A6090B">
        <w:rPr>
          <w:rFonts w:ascii="Arial" w:eastAsia="Times New Roman" w:hAnsi="Arial" w:cs="Arial"/>
          <w:sz w:val="32"/>
          <w:szCs w:val="32"/>
          <w:rtl/>
        </w:rPr>
        <w:t>سسک جگنزار</w:t>
      </w:r>
    </w:p>
    <w:p w14:paraId="1AC6C215" w14:textId="544AB655" w:rsidR="004A409A" w:rsidRPr="00A6090B" w:rsidRDefault="00B44186" w:rsidP="001F4CF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4A409A" w:rsidRPr="00A6090B">
        <w:rPr>
          <w:rFonts w:ascii="Arial" w:eastAsia="Times New Roman" w:hAnsi="Arial" w:cs="Arial"/>
          <w:sz w:val="32"/>
          <w:szCs w:val="32"/>
        </w:rPr>
        <w:t xml:space="preserve">Reed Warbler </w:t>
      </w:r>
      <w:r w:rsidR="004A409A"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="004A409A" w:rsidRPr="00A6090B">
        <w:rPr>
          <w:rFonts w:ascii="Arial" w:eastAsia="Times New Roman" w:hAnsi="Arial" w:cs="Arial"/>
          <w:i/>
          <w:iCs/>
          <w:sz w:val="32"/>
          <w:szCs w:val="32"/>
        </w:rPr>
        <w:t>scirpaceus</w:t>
      </w:r>
      <w:proofErr w:type="spellEnd"/>
      <w:r w:rsidR="004A409A"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A409A" w:rsidRPr="00A6090B">
        <w:rPr>
          <w:rFonts w:ascii="Arial" w:eastAsia="Times New Roman" w:hAnsi="Arial" w:cs="Arial"/>
          <w:sz w:val="32"/>
          <w:szCs w:val="32"/>
          <w:rtl/>
        </w:rPr>
        <w:t>سسک 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4A409A" w:rsidRPr="00A6090B">
        <w:rPr>
          <w:rFonts w:ascii="Arial" w:eastAsia="Times New Roman" w:hAnsi="Arial" w:cs="Arial"/>
          <w:sz w:val="32"/>
          <w:szCs w:val="32"/>
          <w:rtl/>
        </w:rPr>
        <w:t xml:space="preserve">زار </w:t>
      </w:r>
      <w:r w:rsidR="00D04348">
        <w:rPr>
          <w:rFonts w:ascii="Arial" w:hAnsi="Arial" w:cs="Arial" w:hint="cs"/>
          <w:sz w:val="32"/>
          <w:szCs w:val="32"/>
          <w:rtl/>
        </w:rPr>
        <w:t>معمولی</w:t>
      </w:r>
    </w:p>
    <w:p w14:paraId="56107246" w14:textId="777DED85" w:rsidR="004A409A" w:rsidRPr="00A6090B" w:rsidRDefault="004A409A" w:rsidP="00A71A73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Eastern Olivaceous Warbler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Iduna pallida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تون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4FFCCEAE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Upcher's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languida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3091CE97" w14:textId="77777777" w:rsidR="00602C38" w:rsidRPr="00A6090B" w:rsidRDefault="00602C38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Common Grasshopper Warbler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Locustella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naevia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247522"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سسک ملخ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4AF477A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Zitting Cisticola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Cisticola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juncidis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دم‌چتر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51517611" w14:textId="1BEEDF88" w:rsidR="00D03218" w:rsidRPr="009421BE" w:rsidRDefault="00D03218" w:rsidP="00D03218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Delicate</w:t>
      </w:r>
      <w:r w:rsidRPr="009421BE">
        <w:rPr>
          <w:rFonts w:ascii="Arial" w:eastAsia="Times New Roman" w:hAnsi="Arial" w:cs="Arial"/>
          <w:sz w:val="32"/>
          <w:szCs w:val="32"/>
          <w:lang w:bidi="ar-SA"/>
        </w:rPr>
        <w:t xml:space="preserve"> Prinia </w:t>
      </w:r>
      <w:proofErr w:type="spellStart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>Prinia</w:t>
      </w:r>
      <w:proofErr w:type="spellEnd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lepida</w:t>
      </w:r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سسک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دلکش</w:t>
      </w:r>
    </w:p>
    <w:p w14:paraId="05077216" w14:textId="77777777" w:rsidR="002D41CC" w:rsidRPr="00A6090B" w:rsidRDefault="002D41C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Blackcap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Sylvia atricapilla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سرس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9B05624" w14:textId="77777777" w:rsidR="009A0970" w:rsidRPr="00A6090B" w:rsidRDefault="009A0970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Garden Warber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borin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>سسک باغی</w:t>
      </w:r>
    </w:p>
    <w:p w14:paraId="4CE553A2" w14:textId="77777777" w:rsidR="004A409A" w:rsidRPr="00A6090B" w:rsidRDefault="004A409A" w:rsidP="00CA1C5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Lesser Whitethroat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curruca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2B39A8" w:rsidRPr="00A6090B">
        <w:rPr>
          <w:rFonts w:ascii="Arial" w:eastAsia="Times New Roman" w:hAnsi="Arial" w:cs="Arial"/>
          <w:sz w:val="32"/>
          <w:szCs w:val="32"/>
          <w:rtl/>
        </w:rPr>
        <w:t>گلوسف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2B39A8" w:rsidRPr="00A6090B">
        <w:rPr>
          <w:rFonts w:ascii="Arial" w:eastAsia="Times New Roman" w:hAnsi="Arial" w:cs="Arial"/>
          <w:sz w:val="32"/>
          <w:szCs w:val="32"/>
          <w:rtl/>
        </w:rPr>
        <w:t>د</w:t>
      </w:r>
      <w:r w:rsidR="00CA1C5F">
        <w:rPr>
          <w:rFonts w:ascii="Arial" w:eastAsia="Times New Roman" w:hAnsi="Arial" w:cs="Arial" w:hint="cs"/>
          <w:sz w:val="32"/>
          <w:szCs w:val="32"/>
          <w:rtl/>
        </w:rPr>
        <w:t xml:space="preserve"> کوچک</w:t>
      </w:r>
    </w:p>
    <w:p w14:paraId="14C63C4E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Eastern Orphean Warbler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Sylvia crassirostris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چشم‌سف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 شرق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40436A2" w14:textId="5F22B76B" w:rsidR="004A409A" w:rsidRPr="00A6090B" w:rsidRDefault="004A409A" w:rsidP="0052532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Whitethroat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Sylvia communis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گلوسف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  <w:r w:rsidR="002B39A8"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52532B">
        <w:rPr>
          <w:rFonts w:ascii="Arial" w:eastAsia="Times New Roman" w:hAnsi="Arial" w:cs="Arial" w:hint="cs"/>
          <w:sz w:val="32"/>
          <w:szCs w:val="32"/>
          <w:rtl/>
        </w:rPr>
        <w:t>بزر</w:t>
      </w:r>
      <w:r w:rsidR="0070069D">
        <w:rPr>
          <w:rFonts w:ascii="Arial" w:eastAsia="Times New Roman" w:hAnsi="Arial" w:cs="Arial" w:hint="cs"/>
          <w:sz w:val="32"/>
          <w:szCs w:val="32"/>
          <w:rtl/>
        </w:rPr>
        <w:t>گ</w:t>
      </w:r>
    </w:p>
    <w:p w14:paraId="00B0A478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Menetries's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Warbler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mystacea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سسک سردود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3A24B3D" w14:textId="77777777" w:rsidR="004815EC" w:rsidRPr="00A6090B" w:rsidRDefault="004815E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Goldcrest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Regulus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regulus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سسک تاج‌طلا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542D2D1D" w14:textId="2B630FE3" w:rsidR="0052532B" w:rsidRPr="00A6090B" w:rsidRDefault="0052532B" w:rsidP="00E4548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Iraq Babbler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Argya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altirostris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کو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6090B">
        <w:rPr>
          <w:rFonts w:ascii="Arial" w:eastAsia="Times New Roman" w:hAnsi="Arial" w:cs="Arial" w:hint="cs"/>
          <w:sz w:val="32"/>
          <w:szCs w:val="32"/>
          <w:rtl/>
        </w:rPr>
        <w:t>خوزی</w:t>
      </w:r>
    </w:p>
    <w:p w14:paraId="6428A197" w14:textId="5DCB05C4" w:rsidR="0052532B" w:rsidRPr="00A6090B" w:rsidRDefault="0052532B" w:rsidP="00E4548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Afghan Babbler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Argya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huttoni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کو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6090B">
        <w:rPr>
          <w:rFonts w:ascii="Arial" w:eastAsia="Times New Roman" w:hAnsi="Arial" w:cs="Arial" w:hint="cs"/>
          <w:sz w:val="32"/>
          <w:szCs w:val="32"/>
          <w:rtl/>
          <w:lang w:bidi="ar-SA"/>
        </w:rPr>
        <w:t>افغان</w:t>
      </w:r>
    </w:p>
    <w:p w14:paraId="05CBFD2B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Wren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Troglodytes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troglodytes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ال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کا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DBC0FE4" w14:textId="21D3364C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Nuthatch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Sitta europaea </w:t>
      </w:r>
      <w:r w:rsidRPr="00A6090B">
        <w:rPr>
          <w:rFonts w:ascii="Arial" w:eastAsia="Times New Roman" w:hAnsi="Arial" w:cs="Arial"/>
          <w:sz w:val="32"/>
          <w:szCs w:val="32"/>
          <w:rtl/>
        </w:rPr>
        <w:t>کمرکُل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جنگل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2BAA3A7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Western Rock Nuthatch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neumayer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کمرکُل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3D250107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Eastern Rock Nuthatch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tephronota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کمرکُل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4FA54EB2" w14:textId="77777777" w:rsidR="00FF4515" w:rsidRDefault="00FF4515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Wallcreeper </w:t>
      </w:r>
      <w:proofErr w:type="spellStart"/>
      <w:r w:rsidRPr="00FF4515">
        <w:rPr>
          <w:rFonts w:ascii="Arial" w:eastAsia="Times New Roman" w:hAnsi="Arial" w:cs="Arial"/>
          <w:i/>
          <w:iCs/>
          <w:sz w:val="32"/>
          <w:szCs w:val="32"/>
        </w:rPr>
        <w:t>Tichodroma</w:t>
      </w:r>
      <w:proofErr w:type="spellEnd"/>
      <w:r w:rsidRPr="00FF4515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FF4515">
        <w:rPr>
          <w:rFonts w:ascii="Arial" w:eastAsia="Times New Roman" w:hAnsi="Arial" w:cs="Arial"/>
          <w:i/>
          <w:iCs/>
          <w:sz w:val="32"/>
          <w:szCs w:val="32"/>
        </w:rPr>
        <w:t>mauraria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دیوارخزک</w:t>
      </w:r>
    </w:p>
    <w:p w14:paraId="13C8E4C0" w14:textId="77777777" w:rsidR="004A409A" w:rsidRPr="00A6090B" w:rsidRDefault="004A409A" w:rsidP="00FF451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Myna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Acridotheres tristis </w:t>
      </w:r>
      <w:r w:rsidRPr="00A6090B">
        <w:rPr>
          <w:rFonts w:ascii="Arial" w:eastAsia="Times New Roman" w:hAnsi="Arial" w:cs="Arial"/>
          <w:sz w:val="32"/>
          <w:szCs w:val="32"/>
          <w:rtl/>
        </w:rPr>
        <w:t>م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نا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D862EB">
        <w:rPr>
          <w:rFonts w:ascii="Arial" w:eastAsia="Times New Roman" w:hAnsi="Arial" w:cs="Arial" w:hint="cs"/>
          <w:sz w:val="32"/>
          <w:szCs w:val="32"/>
          <w:rtl/>
        </w:rPr>
        <w:t xml:space="preserve"> (هندی)</w:t>
      </w:r>
    </w:p>
    <w:p w14:paraId="1CFC4450" w14:textId="3516EFAE" w:rsidR="004A409A" w:rsidRPr="00A6090B" w:rsidRDefault="004A409A" w:rsidP="00E4548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Rosy Starling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Pastor roseus </w:t>
      </w:r>
      <w:r w:rsidRPr="00A6090B">
        <w:rPr>
          <w:rFonts w:ascii="Arial" w:eastAsia="Times New Roman" w:hAnsi="Arial" w:cs="Arial"/>
          <w:sz w:val="32"/>
          <w:szCs w:val="32"/>
          <w:rtl/>
        </w:rPr>
        <w:t>سار صورت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4D56B23" w14:textId="77777777" w:rsidR="004A409A" w:rsidRPr="00A6090B" w:rsidRDefault="004A409A" w:rsidP="00BF00AB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Starling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Sturnus vulgaris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سار </w:t>
      </w:r>
      <w:r w:rsidR="00BF00AB">
        <w:rPr>
          <w:rFonts w:ascii="Arial" w:hAnsi="Arial" w:cs="Arial" w:hint="cs"/>
          <w:sz w:val="32"/>
          <w:szCs w:val="32"/>
          <w:rtl/>
        </w:rPr>
        <w:t>سیاه</w:t>
      </w:r>
    </w:p>
    <w:p w14:paraId="5A7BC86C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Blackbird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Turdus merula </w:t>
      </w:r>
      <w:r w:rsidRPr="00A6090B">
        <w:rPr>
          <w:rFonts w:ascii="Arial" w:eastAsia="Times New Roman" w:hAnsi="Arial" w:cs="Arial"/>
          <w:sz w:val="32"/>
          <w:szCs w:val="32"/>
          <w:rtl/>
        </w:rPr>
        <w:t>توکا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9C4C59A" w14:textId="77777777" w:rsidR="00155421" w:rsidRPr="00A6090B" w:rsidRDefault="00155421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Black-throated Thrush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atrogularis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گلوس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6CDD9423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Fieldfare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Turdus pilaris </w:t>
      </w:r>
      <w:r w:rsidRPr="00A6090B">
        <w:rPr>
          <w:rFonts w:ascii="Arial" w:eastAsia="Times New Roman" w:hAnsi="Arial" w:cs="Arial"/>
          <w:sz w:val="32"/>
          <w:szCs w:val="32"/>
          <w:rtl/>
        </w:rPr>
        <w:t>توکا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پشت‌بلوط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0B88F1D6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Song Thrush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Turdus philomelos </w:t>
      </w:r>
      <w:r w:rsidRPr="00A6090B">
        <w:rPr>
          <w:rFonts w:ascii="Arial" w:eastAsia="Times New Roman" w:hAnsi="Arial" w:cs="Arial"/>
          <w:sz w:val="32"/>
          <w:szCs w:val="32"/>
          <w:rtl/>
        </w:rPr>
        <w:t>توکا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باغ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FB2609B" w14:textId="77777777" w:rsidR="00216225" w:rsidRPr="00A6090B" w:rsidRDefault="00216225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hanging="720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Mistle Thrush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viscivorus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توکا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1930E730" w14:textId="3EA42367" w:rsidR="004A409A" w:rsidRPr="00A6090B" w:rsidRDefault="004A409A" w:rsidP="00E45484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Rufous-tailed Scrub Robin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Cercotrichas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galactotes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D2500" w:rsidRPr="00981B2F">
        <w:rPr>
          <w:rFonts w:ascii="Arial" w:hAnsi="Arial" w:cs="Arial"/>
          <w:sz w:val="32"/>
          <w:szCs w:val="32"/>
          <w:rtl/>
        </w:rPr>
        <w:t>دم‌چتر</w:t>
      </w:r>
      <w:r w:rsidR="00ED2500">
        <w:rPr>
          <w:rFonts w:ascii="Arial" w:hAnsi="Arial" w:cs="Arial" w:hint="cs"/>
          <w:sz w:val="32"/>
          <w:szCs w:val="32"/>
          <w:rtl/>
        </w:rPr>
        <w:t>ی حنای</w:t>
      </w:r>
      <w:r w:rsidR="00ED2500">
        <w:rPr>
          <w:rFonts w:ascii="Arial" w:hAnsi="Arial" w:cs="Arial"/>
          <w:sz w:val="32"/>
          <w:szCs w:val="32"/>
          <w:rtl/>
        </w:rPr>
        <w:t>ی</w:t>
      </w:r>
    </w:p>
    <w:p w14:paraId="0421DDDB" w14:textId="277FD334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Spotted Flycatcher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Muscicapa striata </w:t>
      </w:r>
      <w:r w:rsidRPr="00A6090B">
        <w:rPr>
          <w:rFonts w:ascii="Arial" w:eastAsia="Times New Roman" w:hAnsi="Arial" w:cs="Arial"/>
          <w:sz w:val="32"/>
          <w:szCs w:val="32"/>
          <w:rtl/>
        </w:rPr>
        <w:t>مگس‌گ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ر خال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2248BDA1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Robin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Erithacus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rubecula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نه‌سرخ</w:t>
      </w:r>
      <w:r w:rsidR="00EF5CF4" w:rsidRPr="00A6090B">
        <w:rPr>
          <w:rFonts w:ascii="Arial" w:eastAsia="Times New Roman" w:hAnsi="Arial" w:cs="Arial"/>
          <w:sz w:val="32"/>
          <w:szCs w:val="32"/>
          <w:rtl/>
        </w:rPr>
        <w:t xml:space="preserve"> اروپا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5B9F7D43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Bluethroat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svecica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گلوآب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09560E3" w14:textId="6DD6308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Thrush Nightingale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luscinia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بلبل خال</w:t>
      </w:r>
      <w:r w:rsidR="004C15C3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6090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4DB2AD5F" w14:textId="77777777" w:rsidR="004A409A" w:rsidRPr="00A6090B" w:rsidRDefault="004A409A" w:rsidP="00346779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Nightingale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Luscinia megarhynchos </w:t>
      </w:r>
      <w:r w:rsidRPr="00A6090B">
        <w:rPr>
          <w:rFonts w:ascii="Arial" w:eastAsia="Times New Roman" w:hAnsi="Arial" w:cs="Arial"/>
          <w:sz w:val="32"/>
          <w:szCs w:val="32"/>
          <w:rtl/>
        </w:rPr>
        <w:t>بلبل هزاردستان</w:t>
      </w:r>
    </w:p>
    <w:p w14:paraId="5AB1E53C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White-throated Robin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Irania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gutturalis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نه‌سرخ 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ران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75B412D3" w14:textId="77777777" w:rsidR="00A7258C" w:rsidRPr="00A6090B" w:rsidRDefault="00A7258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hanging="72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Semicollared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Flycatcher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Ficedula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semitorquata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مگس‌گ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ر 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="00247522" w:rsidRPr="00A6090B">
        <w:rPr>
          <w:rFonts w:ascii="Arial" w:eastAsia="Times New Roman" w:hAnsi="Arial" w:cs="Arial"/>
          <w:sz w:val="32"/>
          <w:szCs w:val="32"/>
          <w:rtl/>
        </w:rPr>
        <w:t>م‌طوق</w:t>
      </w:r>
    </w:p>
    <w:p w14:paraId="1843154D" w14:textId="77777777" w:rsidR="001C4E8C" w:rsidRPr="00A6090B" w:rsidRDefault="001C4E8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Red-breasted Flycatcher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Ficedula parva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مگس‌گ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ر 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نه‌سرخ</w:t>
      </w:r>
    </w:p>
    <w:p w14:paraId="6094ED22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Black Redstart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ochruros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دم‌سرخ 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C5A1A1A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Redstart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دم‌سرخ معمول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7A82EBD" w14:textId="50604098" w:rsidR="009B4FE0" w:rsidRPr="00A6090B" w:rsidRDefault="009B4FE0" w:rsidP="009B4FE0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Rufous-tailed Rock Thrush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Monticola saxatilis </w:t>
      </w:r>
      <w:r w:rsidR="00B13F7B" w:rsidRPr="00981B2F">
        <w:rPr>
          <w:rFonts w:ascii="Arial" w:hAnsi="Arial" w:cs="Arial"/>
          <w:sz w:val="32"/>
          <w:szCs w:val="32"/>
          <w:rtl/>
        </w:rPr>
        <w:t>طرق</w:t>
      </w:r>
      <w:r w:rsidR="00B13F7B">
        <w:rPr>
          <w:rFonts w:ascii="Arial" w:hAnsi="Arial" w:cs="Arial" w:hint="cs"/>
          <w:sz w:val="32"/>
          <w:szCs w:val="32"/>
          <w:rtl/>
        </w:rPr>
        <w:t>ۀ</w:t>
      </w:r>
      <w:r w:rsidR="00B13F7B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B13F7B">
        <w:rPr>
          <w:rFonts w:ascii="Arial" w:hAnsi="Arial" w:cs="Arial" w:hint="cs"/>
          <w:sz w:val="32"/>
          <w:szCs w:val="32"/>
          <w:rtl/>
        </w:rPr>
        <w:t xml:space="preserve">کوهی </w:t>
      </w:r>
      <w:r w:rsidR="00074933">
        <w:rPr>
          <w:rFonts w:ascii="Arial" w:hAnsi="Arial" w:cs="Arial" w:hint="cs"/>
          <w:sz w:val="32"/>
          <w:szCs w:val="32"/>
          <w:rtl/>
        </w:rPr>
        <w:t>حنایی</w:t>
      </w:r>
    </w:p>
    <w:p w14:paraId="4A15D397" w14:textId="5014FD16" w:rsidR="004A409A" w:rsidRPr="00A6090B" w:rsidRDefault="004A409A" w:rsidP="002A6B99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Blue Rock Thrush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Monticola solitarius </w:t>
      </w:r>
      <w:r w:rsidR="00B13F7B" w:rsidRPr="00981B2F">
        <w:rPr>
          <w:rFonts w:ascii="Arial" w:hAnsi="Arial" w:cs="Arial"/>
          <w:sz w:val="32"/>
          <w:szCs w:val="32"/>
          <w:rtl/>
        </w:rPr>
        <w:t>طرق</w:t>
      </w:r>
      <w:r w:rsidR="00B13F7B">
        <w:rPr>
          <w:rFonts w:ascii="Arial" w:hAnsi="Arial" w:cs="Arial" w:hint="cs"/>
          <w:sz w:val="32"/>
          <w:szCs w:val="32"/>
          <w:rtl/>
        </w:rPr>
        <w:t>ۀ</w:t>
      </w:r>
      <w:r w:rsidR="00B13F7B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B13F7B">
        <w:rPr>
          <w:rFonts w:ascii="Arial" w:hAnsi="Arial" w:cs="Arial" w:hint="cs"/>
          <w:sz w:val="32"/>
          <w:szCs w:val="32"/>
          <w:rtl/>
        </w:rPr>
        <w:t>کوهی</w:t>
      </w:r>
      <w:r w:rsidR="00B13F7B" w:rsidRPr="00A6090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کبود</w:t>
      </w:r>
      <w:r w:rsidR="001C03B7">
        <w:rPr>
          <w:rFonts w:ascii="Arial" w:eastAsia="Times New Roman" w:hAnsi="Arial" w:cs="Arial" w:hint="cs"/>
          <w:sz w:val="32"/>
          <w:szCs w:val="32"/>
          <w:rtl/>
        </w:rPr>
        <w:t xml:space="preserve"> (بنفش)</w:t>
      </w:r>
    </w:p>
    <w:p w14:paraId="426313E8" w14:textId="77777777" w:rsidR="008106DD" w:rsidRPr="00A6090B" w:rsidRDefault="008106DD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hanging="720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Whinchat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rubetra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چک بوته‌ا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DFF9321" w14:textId="77777777" w:rsidR="00A7258C" w:rsidRPr="00A6090B" w:rsidRDefault="00A7258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hanging="720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Stonechat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rubicola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 اروپا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0BC4FC1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Siberian Stonechat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maurus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 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بر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534C4ED7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Isabelline Wheatear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isabellina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چکچک دشت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17982FF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Northern Wheatear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oenanthe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چکچک کوه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DA33D5E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>Kurdis</w:t>
      </w:r>
      <w:r w:rsidR="00571E12" w:rsidRPr="00A6090B">
        <w:rPr>
          <w:rFonts w:ascii="Arial" w:eastAsia="Times New Roman" w:hAnsi="Arial" w:cs="Arial"/>
          <w:sz w:val="32"/>
          <w:szCs w:val="32"/>
        </w:rPr>
        <w:t>h</w:t>
      </w:r>
      <w:r w:rsidRPr="00A6090B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xanthoprymna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چکچک کرد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A75F2A0" w14:textId="77777777" w:rsidR="004A409A" w:rsidRPr="00A6090B" w:rsidRDefault="004A409A" w:rsidP="00CA1C5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>Persian (Red-tailed</w:t>
      </w:r>
      <w:r w:rsidR="00CA1C5F">
        <w:rPr>
          <w:rFonts w:ascii="Arial" w:eastAsia="Times New Roman" w:hAnsi="Arial" w:cs="Arial"/>
          <w:sz w:val="32"/>
          <w:szCs w:val="32"/>
        </w:rPr>
        <w:t>)</w:t>
      </w:r>
      <w:r w:rsidRPr="00A6090B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chrysopygia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چکچک ا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ران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 (دم‌سرخ)</w:t>
      </w:r>
    </w:p>
    <w:p w14:paraId="39E9B5CC" w14:textId="77777777" w:rsidR="00355C2D" w:rsidRPr="00A6090B" w:rsidRDefault="00355C2D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Pied Wheatear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pleschanka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چکچک ابلق </w:t>
      </w:r>
      <w:r w:rsidR="00F63707">
        <w:rPr>
          <w:rFonts w:ascii="Arial" w:eastAsia="Times New Roman" w:hAnsi="Arial" w:cs="Arial" w:hint="cs"/>
          <w:sz w:val="32"/>
          <w:szCs w:val="32"/>
          <w:rtl/>
          <w:lang w:bidi="ar-SA"/>
        </w:rPr>
        <w:t>{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معمول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F63707">
        <w:rPr>
          <w:rFonts w:ascii="Arial" w:eastAsia="Times New Roman" w:hAnsi="Arial" w:cs="Arial" w:hint="cs"/>
          <w:sz w:val="32"/>
          <w:szCs w:val="32"/>
          <w:rtl/>
          <w:lang w:bidi="ar-SA"/>
        </w:rPr>
        <w:t>}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55F02C7F" w14:textId="416AA2CE" w:rsidR="00355C2D" w:rsidRPr="00A6090B" w:rsidRDefault="00E46601" w:rsidP="00E4660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Eastern </w:t>
      </w:r>
      <w:r w:rsidR="00355C2D" w:rsidRPr="00A6090B">
        <w:rPr>
          <w:rFonts w:ascii="Arial" w:eastAsia="Times New Roman" w:hAnsi="Arial" w:cs="Arial"/>
          <w:sz w:val="32"/>
          <w:szCs w:val="32"/>
          <w:lang w:bidi="ar-SA"/>
        </w:rPr>
        <w:t>Black-eared Wheatear</w:t>
      </w:r>
      <w:r w:rsidR="00355C2D"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355C2D"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355C2D"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چکچک گوش‌س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355C2D"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8430DE">
        <w:rPr>
          <w:rFonts w:ascii="Arial" w:eastAsia="Times New Roman" w:hAnsi="Arial" w:cs="Arial" w:hint="cs"/>
          <w:sz w:val="32"/>
          <w:szCs w:val="32"/>
          <w:rtl/>
        </w:rPr>
        <w:t xml:space="preserve"> شرقی</w:t>
      </w:r>
    </w:p>
    <w:p w14:paraId="79E7F8B9" w14:textId="77777777" w:rsidR="00355C2D" w:rsidRPr="00A6090B" w:rsidRDefault="00355C2D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>Desert Wheatear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deserti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چکچک ب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ابان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533DC352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Mourning Wheatear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lugens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چکچک ابلق جنوب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037B1335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6090B">
        <w:rPr>
          <w:rFonts w:ascii="Arial" w:eastAsia="Times New Roman" w:hAnsi="Arial" w:cs="Arial"/>
          <w:sz w:val="32"/>
          <w:szCs w:val="32"/>
        </w:rPr>
        <w:t>Finsch's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finschii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چکچک پشت‌سف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239C99BE" w14:textId="77777777" w:rsidR="004A409A" w:rsidRPr="00A6090B" w:rsidRDefault="004A409A" w:rsidP="00F860C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Hume's Wheatear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albonigra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چکچک 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 شکم‌سف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49C2DE6C" w14:textId="08FA039D" w:rsidR="002D6F0A" w:rsidRPr="00A6090B" w:rsidRDefault="002D6F0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White-throated Dipper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ز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رآبروک</w:t>
      </w:r>
      <w:r w:rsidR="00C553A1">
        <w:rPr>
          <w:rFonts w:ascii="Arial" w:eastAsia="Times New Roman" w:hAnsi="Arial" w:cs="Arial" w:hint="cs"/>
          <w:sz w:val="32"/>
          <w:szCs w:val="32"/>
          <w:rtl/>
        </w:rPr>
        <w:t xml:space="preserve"> گلوسفید</w:t>
      </w:r>
    </w:p>
    <w:p w14:paraId="53DBAB40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House Sparrow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domesticus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گنجشک خانگ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2D45A42C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Spanish Sparrow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hispaniolensis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گنجشک 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نه‌س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3B7F15E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Tree Sparrow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Passer montanus </w:t>
      </w:r>
      <w:r w:rsidRPr="00A6090B">
        <w:rPr>
          <w:rFonts w:ascii="Arial" w:eastAsia="Times New Roman" w:hAnsi="Arial" w:cs="Arial"/>
          <w:sz w:val="32"/>
          <w:szCs w:val="32"/>
          <w:rtl/>
        </w:rPr>
        <w:t>گنجشک درخت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22B384A2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Pale </w:t>
      </w:r>
      <w:proofErr w:type="spellStart"/>
      <w:r w:rsidRPr="00A6090B">
        <w:rPr>
          <w:rFonts w:ascii="Arial" w:eastAsia="Times New Roman" w:hAnsi="Arial" w:cs="Arial"/>
          <w:sz w:val="32"/>
          <w:szCs w:val="32"/>
        </w:rPr>
        <w:t>Rockfinch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Carpospiza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گنجشک خاک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5BF3FA64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Rock Sparrow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Petronia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petronia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گنجشک کوه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9D9A95E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Yellow-throated Sparrow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Gymnoris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xanthocollis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گنجشک گلوزرد</w:t>
      </w:r>
    </w:p>
    <w:p w14:paraId="6E434939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White-winged </w:t>
      </w:r>
      <w:proofErr w:type="spellStart"/>
      <w:r w:rsidRPr="00A6090B">
        <w:rPr>
          <w:rFonts w:ascii="Arial" w:eastAsia="Times New Roman" w:hAnsi="Arial" w:cs="Arial"/>
          <w:sz w:val="32"/>
          <w:szCs w:val="32"/>
        </w:rPr>
        <w:t>Snowfinch</w:t>
      </w:r>
      <w:proofErr w:type="spellEnd"/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Montifringilla nivalis </w:t>
      </w:r>
      <w:r w:rsidRPr="00A6090B">
        <w:rPr>
          <w:rFonts w:ascii="Arial" w:eastAsia="Times New Roman" w:hAnsi="Arial" w:cs="Arial"/>
          <w:sz w:val="32"/>
          <w:szCs w:val="32"/>
          <w:rtl/>
        </w:rPr>
        <w:t>گنجشک برف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265CF3E3" w14:textId="77777777" w:rsidR="00717BB1" w:rsidRPr="00A6090B" w:rsidRDefault="00717BB1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Alpine Accentor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collaris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صعوه کوه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7051FC2" w14:textId="77777777" w:rsidR="002F7DC9" w:rsidRPr="00A6090B" w:rsidRDefault="002F7DC9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Radde's Accentor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ocularis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صعوه ابروسف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7AA03C93" w14:textId="77777777" w:rsidR="009A69E4" w:rsidRPr="00A6090B" w:rsidRDefault="009A69E4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Dunnock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modularis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صعوه جنگل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(باغ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7040D134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Western Yellow Wagtail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Motacilla flava </w:t>
      </w:r>
      <w:r w:rsidRPr="00A6090B">
        <w:rPr>
          <w:rFonts w:ascii="Arial" w:eastAsia="Times New Roman" w:hAnsi="Arial" w:cs="Arial"/>
          <w:sz w:val="32"/>
          <w:szCs w:val="32"/>
          <w:rtl/>
        </w:rPr>
        <w:t>دم‌جنبانک شکم‌زرد</w:t>
      </w:r>
    </w:p>
    <w:p w14:paraId="01A6B733" w14:textId="77777777" w:rsidR="00A7258C" w:rsidRPr="00A6090B" w:rsidRDefault="00A7258C" w:rsidP="00F13F8D">
      <w:pPr>
        <w:pStyle w:val="ListParagraph"/>
        <w:numPr>
          <w:ilvl w:val="0"/>
          <w:numId w:val="8"/>
        </w:numPr>
        <w:bidi w:val="0"/>
        <w:spacing w:after="0" w:line="240" w:lineRule="auto"/>
        <w:ind w:hanging="720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Citrine Wagtail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Motacilla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citreola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دم‌جنبانک </w:t>
      </w:r>
      <w:r w:rsidR="00247522" w:rsidRPr="00A6090B">
        <w:rPr>
          <w:rFonts w:ascii="Arial" w:eastAsia="Times New Roman" w:hAnsi="Arial" w:cs="Arial" w:hint="cs"/>
          <w:sz w:val="32"/>
          <w:szCs w:val="32"/>
          <w:rtl/>
        </w:rPr>
        <w:t>لیمویی</w:t>
      </w:r>
    </w:p>
    <w:p w14:paraId="73CEC404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Grey Wagtail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Motacilla cinerea </w:t>
      </w:r>
      <w:r w:rsidRPr="00A6090B">
        <w:rPr>
          <w:rFonts w:ascii="Arial" w:eastAsia="Times New Roman" w:hAnsi="Arial" w:cs="Arial"/>
          <w:sz w:val="32"/>
          <w:szCs w:val="32"/>
          <w:rtl/>
        </w:rPr>
        <w:t>دم‌جنبانک خاکستر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5E42B8E6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White Wagtail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Motacilla alba </w:t>
      </w:r>
      <w:r w:rsidRPr="00A6090B">
        <w:rPr>
          <w:rFonts w:ascii="Arial" w:eastAsia="Times New Roman" w:hAnsi="Arial" w:cs="Arial"/>
          <w:sz w:val="32"/>
          <w:szCs w:val="32"/>
          <w:rtl/>
        </w:rPr>
        <w:t>دم‌جنبانک ابلق</w:t>
      </w:r>
    </w:p>
    <w:p w14:paraId="40BC4711" w14:textId="498A82B4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Tawny Pipit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campestris </w:t>
      </w:r>
      <w:bookmarkStart w:id="1" w:name="_Hlk215657616"/>
      <w:r w:rsidR="00922A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22A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1"/>
      <w:r w:rsidRPr="00A6090B">
        <w:rPr>
          <w:rFonts w:ascii="Arial" w:eastAsia="Times New Roman" w:hAnsi="Arial" w:cs="Arial"/>
          <w:sz w:val="32"/>
          <w:szCs w:val="32"/>
          <w:rtl/>
        </w:rPr>
        <w:t>خاک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11FF2627" w14:textId="29B43B23" w:rsidR="004A409A" w:rsidRPr="00A6090B" w:rsidRDefault="004A409A" w:rsidP="00B11029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Meadow Pipit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pratensis </w:t>
      </w:r>
      <w:r w:rsidR="00922A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22A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="007E65FB">
        <w:rPr>
          <w:rFonts w:ascii="Arial" w:eastAsia="Times New Roman" w:hAnsi="Arial" w:cs="Arial" w:hint="cs"/>
          <w:sz w:val="32"/>
          <w:szCs w:val="32"/>
          <w:rtl/>
        </w:rPr>
        <w:t>چمن</w:t>
      </w:r>
      <w:r w:rsidR="00247522" w:rsidRPr="00A6090B">
        <w:rPr>
          <w:rFonts w:ascii="Arial" w:eastAsia="Times New Roman" w:hAnsi="Arial" w:cs="Arial" w:hint="cs"/>
          <w:sz w:val="32"/>
          <w:szCs w:val="32"/>
          <w:rtl/>
        </w:rPr>
        <w:t>زار</w:t>
      </w:r>
    </w:p>
    <w:p w14:paraId="04676AE2" w14:textId="0011048E" w:rsidR="00F53ABC" w:rsidRPr="00A6090B" w:rsidRDefault="00F53AB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hanging="720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Tree Pipit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trivialis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22A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22A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6090B">
        <w:rPr>
          <w:rFonts w:ascii="Arial" w:eastAsia="Times New Roman" w:hAnsi="Arial" w:cs="Arial"/>
          <w:sz w:val="32"/>
          <w:szCs w:val="32"/>
          <w:rtl/>
        </w:rPr>
        <w:t>درخت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0E7C02DF" w14:textId="6C482AB6" w:rsidR="0023436A" w:rsidRPr="00A6090B" w:rsidRDefault="0023436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Red-throated Pipit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cervinus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922A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22A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گلوسرخ</w:t>
      </w:r>
    </w:p>
    <w:p w14:paraId="4686E347" w14:textId="322C4B9F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Water Pipit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spinoletta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22A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22A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6090B">
        <w:rPr>
          <w:rFonts w:ascii="Arial" w:eastAsia="Times New Roman" w:hAnsi="Arial" w:cs="Arial"/>
          <w:sz w:val="32"/>
          <w:szCs w:val="32"/>
          <w:rtl/>
        </w:rPr>
        <w:t>تالاب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FC9F276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Chaffinch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Fringilla coelebs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جنگل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41676046" w14:textId="77777777" w:rsidR="009D2475" w:rsidRPr="00A6090B" w:rsidRDefault="009D2475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hanging="720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Brambling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Fringilla montifringilla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دمگاه‌سف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د</w:t>
      </w:r>
    </w:p>
    <w:p w14:paraId="35E53B3E" w14:textId="77777777" w:rsidR="00F53ABC" w:rsidRPr="00A6090B" w:rsidRDefault="00F53ABC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hanging="720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Hawfinch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Coccothraustes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coccothraustes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نوک‌بزرگ</w:t>
      </w:r>
    </w:p>
    <w:p w14:paraId="361E7CE3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Crimson-winged Finch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Rhodopechys sanguineus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بال‌سرخ</w:t>
      </w:r>
    </w:p>
    <w:p w14:paraId="4AA9CF41" w14:textId="77777777" w:rsidR="00835C27" w:rsidRPr="00A6090B" w:rsidRDefault="00835C27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Trumpeter Finch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Bucanetes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githagineus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سهره صورت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F80D2B1" w14:textId="77777777" w:rsidR="003E6E30" w:rsidRPr="00A6090B" w:rsidRDefault="003E6E30" w:rsidP="00CA1C5F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Common Rosefinch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Carpodacus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سهره گل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C1FC796" w14:textId="2326A6D8" w:rsidR="004A409A" w:rsidRPr="00A6090B" w:rsidRDefault="004A409A" w:rsidP="009F730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Greenfinch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Chloris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chloris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سبز</w:t>
      </w:r>
    </w:p>
    <w:p w14:paraId="2A38A5ED" w14:textId="5E0038A5" w:rsidR="004A409A" w:rsidRPr="00A6090B" w:rsidRDefault="004A409A" w:rsidP="009F730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Desert Finch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Rhodospiza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obsoleta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خاک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5A42462B" w14:textId="7ACE5619" w:rsidR="007F68AC" w:rsidRPr="00A6090B" w:rsidRDefault="007F68AC" w:rsidP="009F730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Twite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Linaria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flavirostris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کوه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3B8ACDFE" w14:textId="54A581E1" w:rsidR="004A409A" w:rsidRPr="00A6090B" w:rsidRDefault="004A409A" w:rsidP="009F730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Linnet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Linaria cannabina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570D521A" w14:textId="21E7321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Goldfinch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Carduelis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carduelis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طلا</w:t>
      </w:r>
      <w:r w:rsidR="00C93F91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5139E91" w14:textId="77777777" w:rsidR="00355C2D" w:rsidRPr="00A6090B" w:rsidRDefault="00355C2D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Red-fronted Serin </w:t>
      </w:r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Serinus pusillus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سهره پ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‌سرخ</w:t>
      </w:r>
      <w:r w:rsidRPr="00A609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4CB6E276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European Serin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Serinus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serinus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سهره دمگاه‌زرد</w:t>
      </w:r>
    </w:p>
    <w:p w14:paraId="1F1AB524" w14:textId="774F4AAB" w:rsidR="004A409A" w:rsidRPr="00A6090B" w:rsidRDefault="004A409A" w:rsidP="00F87546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Eurasian Siskin </w:t>
      </w:r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Spinus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spinus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سهره زرد </w:t>
      </w:r>
      <w:r w:rsidR="00F87546">
        <w:rPr>
          <w:rFonts w:ascii="Arial" w:hAnsi="Arial" w:cs="Arial" w:hint="cs"/>
          <w:sz w:val="32"/>
          <w:szCs w:val="32"/>
          <w:rtl/>
        </w:rPr>
        <w:t>اوراسیایی</w:t>
      </w:r>
    </w:p>
    <w:p w14:paraId="5EA3EB9C" w14:textId="0DAEA3E4" w:rsidR="004A409A" w:rsidRPr="00A6090B" w:rsidRDefault="004A409A" w:rsidP="009F7305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Corn Bunting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زردپره مزرعه</w:t>
      </w:r>
    </w:p>
    <w:p w14:paraId="5192AF17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Yellowhammer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citrinella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زردپره ل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مو</w:t>
      </w:r>
      <w:r w:rsidR="002C0F85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353E305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Rock Bunting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زردپره کوه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4438EC3E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Grey-necked Bunting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buchanani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زردپره سرخاکستر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</w:p>
    <w:p w14:paraId="56CBCD8F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Cinereous Bunting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cineracea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>زردپره رخ‌زرد</w:t>
      </w:r>
    </w:p>
    <w:p w14:paraId="6399B8EB" w14:textId="77777777" w:rsidR="00AD3F68" w:rsidRPr="00A6090B" w:rsidRDefault="00AD3F68" w:rsidP="00532821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  <w:lang w:bidi="ar-SA"/>
        </w:rPr>
        <w:t xml:space="preserve">Ortolan Bunting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>hortulana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زردپره سرز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  <w:lang w:bidi="ar-SA"/>
        </w:rPr>
        <w:t>تون</w:t>
      </w:r>
      <w:r w:rsidR="002C0F85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B5804A3" w14:textId="77777777" w:rsidR="004A409A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Black-headed Bunting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melanocephala </w:t>
      </w:r>
      <w:r w:rsidRPr="00A6090B">
        <w:rPr>
          <w:rFonts w:ascii="Arial" w:eastAsia="Times New Roman" w:hAnsi="Arial" w:cs="Arial"/>
          <w:sz w:val="32"/>
          <w:szCs w:val="32"/>
          <w:rtl/>
        </w:rPr>
        <w:t>زردپره سرس</w:t>
      </w:r>
      <w:r w:rsidR="002C0F85">
        <w:rPr>
          <w:rFonts w:ascii="Arial" w:eastAsia="Times New Roman" w:hAnsi="Arial" w:cs="Arial"/>
          <w:sz w:val="32"/>
          <w:szCs w:val="32"/>
          <w:rtl/>
        </w:rPr>
        <w:t>ی</w:t>
      </w:r>
      <w:r w:rsidRPr="00A6090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AB69EF5" w14:textId="1913D683" w:rsidR="00503F31" w:rsidRPr="00A6090B" w:rsidRDefault="004A409A" w:rsidP="009321DA">
      <w:pPr>
        <w:pStyle w:val="ListParagraph"/>
        <w:numPr>
          <w:ilvl w:val="0"/>
          <w:numId w:val="8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A6090B">
        <w:rPr>
          <w:rFonts w:ascii="Arial" w:eastAsia="Times New Roman" w:hAnsi="Arial" w:cs="Arial"/>
          <w:sz w:val="32"/>
          <w:szCs w:val="32"/>
        </w:rPr>
        <w:t xml:space="preserve">Common Reed Bunting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6090B">
        <w:rPr>
          <w:rFonts w:ascii="Arial" w:eastAsia="Times New Roman" w:hAnsi="Arial" w:cs="Arial"/>
          <w:i/>
          <w:iCs/>
          <w:sz w:val="32"/>
          <w:szCs w:val="32"/>
        </w:rPr>
        <w:t>schoeniclus</w:t>
      </w:r>
      <w:proofErr w:type="spellEnd"/>
      <w:r w:rsidRPr="00A609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6090B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 w:rsidR="006A79B1">
        <w:rPr>
          <w:rFonts w:ascii="Arial" w:eastAsia="Times New Roman" w:hAnsi="Arial" w:cs="Arial" w:hint="cs"/>
          <w:sz w:val="32"/>
          <w:szCs w:val="32"/>
          <w:rtl/>
        </w:rPr>
        <w:t>نیزار</w:t>
      </w:r>
    </w:p>
    <w:p w14:paraId="6AFCEA41" w14:textId="77777777" w:rsidR="000D5F4B" w:rsidRDefault="000D5F4B" w:rsidP="000D5F4B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03B3A3DF" w14:textId="77777777" w:rsidR="000D5F4B" w:rsidRDefault="000D5F4B" w:rsidP="000D5F4B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1DA256FD" w14:textId="77777777" w:rsidR="000D5F4B" w:rsidRPr="00BA7ACE" w:rsidRDefault="000D5F4B" w:rsidP="000D5F4B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77EFEB7E" w14:textId="42655F66" w:rsidR="000D5F4B" w:rsidRPr="008D27EC" w:rsidRDefault="000D5F4B" w:rsidP="008377CC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2C0F85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2C0F85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2C0F85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2C0F85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2C0F85">
        <w:rPr>
          <w:rFonts w:ascii="Arial" w:hAnsi="Arial" w:cs="Arial"/>
          <w:sz w:val="28"/>
          <w:szCs w:val="28"/>
          <w:rtl/>
        </w:rPr>
        <w:t>ی</w:t>
      </w:r>
      <w:r w:rsidR="008377CC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2C0F85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2C0F85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2C0F85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2C0F85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2C0F85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2C0F85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2C0F85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2C0F85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4A2A3AD5" w14:textId="77777777" w:rsidR="008106DD" w:rsidRDefault="003642B8" w:rsidP="000D5F4B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*****</w:t>
      </w:r>
    </w:p>
    <w:p w14:paraId="00CEC566" w14:textId="77777777" w:rsidR="00424CB4" w:rsidRPr="00590EF3" w:rsidRDefault="00424CB4" w:rsidP="00424CB4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</w:rPr>
      </w:pPr>
    </w:p>
    <w:sectPr w:rsidR="00424CB4" w:rsidRPr="00590EF3" w:rsidSect="007B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613"/>
    <w:multiLevelType w:val="hybridMultilevel"/>
    <w:tmpl w:val="0B865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14C76"/>
    <w:multiLevelType w:val="multilevel"/>
    <w:tmpl w:val="1236E190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974B1"/>
    <w:multiLevelType w:val="hybridMultilevel"/>
    <w:tmpl w:val="DC60F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B31CB"/>
    <w:multiLevelType w:val="multilevel"/>
    <w:tmpl w:val="F92489A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F2FBB"/>
    <w:multiLevelType w:val="hybridMultilevel"/>
    <w:tmpl w:val="BCFC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6427"/>
    <w:multiLevelType w:val="hybridMultilevel"/>
    <w:tmpl w:val="F2FE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699F"/>
    <w:multiLevelType w:val="hybridMultilevel"/>
    <w:tmpl w:val="8C5A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2410D"/>
    <w:multiLevelType w:val="hybridMultilevel"/>
    <w:tmpl w:val="AAAE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74CF2"/>
    <w:multiLevelType w:val="hybridMultilevel"/>
    <w:tmpl w:val="480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1641B"/>
    <w:multiLevelType w:val="multilevel"/>
    <w:tmpl w:val="401E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B0A6C"/>
    <w:multiLevelType w:val="multilevel"/>
    <w:tmpl w:val="F2A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C47DC"/>
    <w:multiLevelType w:val="multilevel"/>
    <w:tmpl w:val="FFCE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F5EEB"/>
    <w:multiLevelType w:val="hybridMultilevel"/>
    <w:tmpl w:val="3B06B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14BF5"/>
    <w:multiLevelType w:val="multilevel"/>
    <w:tmpl w:val="5F98C8D2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8736C"/>
    <w:multiLevelType w:val="hybridMultilevel"/>
    <w:tmpl w:val="9368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E6426"/>
    <w:multiLevelType w:val="multilevel"/>
    <w:tmpl w:val="A4CE14D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64530"/>
    <w:multiLevelType w:val="hybridMultilevel"/>
    <w:tmpl w:val="283E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12C4D"/>
    <w:multiLevelType w:val="hybridMultilevel"/>
    <w:tmpl w:val="7C2AD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170BB"/>
    <w:multiLevelType w:val="multilevel"/>
    <w:tmpl w:val="0AC0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66D7"/>
    <w:multiLevelType w:val="hybridMultilevel"/>
    <w:tmpl w:val="08200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85AE5"/>
    <w:multiLevelType w:val="multilevel"/>
    <w:tmpl w:val="85FE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098402">
    <w:abstractNumId w:val="6"/>
  </w:num>
  <w:num w:numId="2" w16cid:durableId="1672443067">
    <w:abstractNumId w:val="8"/>
  </w:num>
  <w:num w:numId="3" w16cid:durableId="1295259171">
    <w:abstractNumId w:val="20"/>
  </w:num>
  <w:num w:numId="4" w16cid:durableId="1256786981">
    <w:abstractNumId w:val="18"/>
  </w:num>
  <w:num w:numId="5" w16cid:durableId="80571663">
    <w:abstractNumId w:val="5"/>
  </w:num>
  <w:num w:numId="6" w16cid:durableId="825363398">
    <w:abstractNumId w:val="17"/>
  </w:num>
  <w:num w:numId="7" w16cid:durableId="1722632706">
    <w:abstractNumId w:val="3"/>
  </w:num>
  <w:num w:numId="8" w16cid:durableId="702943742">
    <w:abstractNumId w:val="9"/>
  </w:num>
  <w:num w:numId="9" w16cid:durableId="130248201">
    <w:abstractNumId w:val="0"/>
  </w:num>
  <w:num w:numId="10" w16cid:durableId="1031960272">
    <w:abstractNumId w:val="12"/>
  </w:num>
  <w:num w:numId="11" w16cid:durableId="520509445">
    <w:abstractNumId w:val="11"/>
  </w:num>
  <w:num w:numId="12" w16cid:durableId="1229804339">
    <w:abstractNumId w:val="16"/>
  </w:num>
  <w:num w:numId="13" w16cid:durableId="314994562">
    <w:abstractNumId w:val="10"/>
  </w:num>
  <w:num w:numId="14" w16cid:durableId="926645798">
    <w:abstractNumId w:val="4"/>
  </w:num>
  <w:num w:numId="15" w16cid:durableId="1076130040">
    <w:abstractNumId w:val="22"/>
  </w:num>
  <w:num w:numId="16" w16cid:durableId="1970815678">
    <w:abstractNumId w:val="2"/>
  </w:num>
  <w:num w:numId="17" w16cid:durableId="632322946">
    <w:abstractNumId w:val="19"/>
  </w:num>
  <w:num w:numId="18" w16cid:durableId="1582830562">
    <w:abstractNumId w:val="14"/>
  </w:num>
  <w:num w:numId="19" w16cid:durableId="1781871725">
    <w:abstractNumId w:val="7"/>
  </w:num>
  <w:num w:numId="20" w16cid:durableId="1616329528">
    <w:abstractNumId w:val="1"/>
  </w:num>
  <w:num w:numId="21" w16cid:durableId="664018615">
    <w:abstractNumId w:val="15"/>
  </w:num>
  <w:num w:numId="22" w16cid:durableId="1078404477">
    <w:abstractNumId w:val="13"/>
  </w:num>
  <w:num w:numId="23" w16cid:durableId="17332334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1"/>
    <w:rsid w:val="00004FF0"/>
    <w:rsid w:val="00030197"/>
    <w:rsid w:val="0003627E"/>
    <w:rsid w:val="00042C64"/>
    <w:rsid w:val="000546C5"/>
    <w:rsid w:val="00060CA5"/>
    <w:rsid w:val="00070402"/>
    <w:rsid w:val="00074933"/>
    <w:rsid w:val="000760CF"/>
    <w:rsid w:val="000851D2"/>
    <w:rsid w:val="00086D26"/>
    <w:rsid w:val="00093DA7"/>
    <w:rsid w:val="00095C64"/>
    <w:rsid w:val="000B2FDD"/>
    <w:rsid w:val="000B3F40"/>
    <w:rsid w:val="000C1F05"/>
    <w:rsid w:val="000C2DFB"/>
    <w:rsid w:val="000C359F"/>
    <w:rsid w:val="000D59DB"/>
    <w:rsid w:val="000D5F4B"/>
    <w:rsid w:val="000D7C71"/>
    <w:rsid w:val="000E40A3"/>
    <w:rsid w:val="000E5D7F"/>
    <w:rsid w:val="000F02DE"/>
    <w:rsid w:val="000F42FA"/>
    <w:rsid w:val="000F55D6"/>
    <w:rsid w:val="00101593"/>
    <w:rsid w:val="00105E67"/>
    <w:rsid w:val="001178EA"/>
    <w:rsid w:val="00117BC4"/>
    <w:rsid w:val="00120133"/>
    <w:rsid w:val="00123106"/>
    <w:rsid w:val="001236FF"/>
    <w:rsid w:val="00123A08"/>
    <w:rsid w:val="00130B62"/>
    <w:rsid w:val="00134929"/>
    <w:rsid w:val="00137517"/>
    <w:rsid w:val="0014476C"/>
    <w:rsid w:val="0015207C"/>
    <w:rsid w:val="00154928"/>
    <w:rsid w:val="00154E95"/>
    <w:rsid w:val="00155421"/>
    <w:rsid w:val="00157B3F"/>
    <w:rsid w:val="00163A3F"/>
    <w:rsid w:val="00173E41"/>
    <w:rsid w:val="00187187"/>
    <w:rsid w:val="001904BC"/>
    <w:rsid w:val="0019173A"/>
    <w:rsid w:val="0019372D"/>
    <w:rsid w:val="001A3B80"/>
    <w:rsid w:val="001C03B7"/>
    <w:rsid w:val="001C236B"/>
    <w:rsid w:val="001C2C5A"/>
    <w:rsid w:val="001C4E8C"/>
    <w:rsid w:val="001D6F17"/>
    <w:rsid w:val="001E12F5"/>
    <w:rsid w:val="001E43DF"/>
    <w:rsid w:val="001E5ADF"/>
    <w:rsid w:val="001E69BD"/>
    <w:rsid w:val="001F31FB"/>
    <w:rsid w:val="001F4CF4"/>
    <w:rsid w:val="001F5051"/>
    <w:rsid w:val="001F7A10"/>
    <w:rsid w:val="00200013"/>
    <w:rsid w:val="00216225"/>
    <w:rsid w:val="002174BF"/>
    <w:rsid w:val="0023322C"/>
    <w:rsid w:val="0023436A"/>
    <w:rsid w:val="002349FF"/>
    <w:rsid w:val="00247522"/>
    <w:rsid w:val="00247882"/>
    <w:rsid w:val="00252FEA"/>
    <w:rsid w:val="002540FC"/>
    <w:rsid w:val="00262BEC"/>
    <w:rsid w:val="00263834"/>
    <w:rsid w:val="00266ABC"/>
    <w:rsid w:val="00270A37"/>
    <w:rsid w:val="0027743B"/>
    <w:rsid w:val="00283402"/>
    <w:rsid w:val="00287182"/>
    <w:rsid w:val="00292590"/>
    <w:rsid w:val="002941D7"/>
    <w:rsid w:val="002A3046"/>
    <w:rsid w:val="002A6B99"/>
    <w:rsid w:val="002A7A55"/>
    <w:rsid w:val="002B39A8"/>
    <w:rsid w:val="002B3F73"/>
    <w:rsid w:val="002C0F85"/>
    <w:rsid w:val="002D3782"/>
    <w:rsid w:val="002D41CC"/>
    <w:rsid w:val="002D6F0A"/>
    <w:rsid w:val="002F4784"/>
    <w:rsid w:val="002F7DC9"/>
    <w:rsid w:val="003040C4"/>
    <w:rsid w:val="003315D0"/>
    <w:rsid w:val="00337C70"/>
    <w:rsid w:val="00342C0C"/>
    <w:rsid w:val="003460A7"/>
    <w:rsid w:val="00346779"/>
    <w:rsid w:val="00355C2D"/>
    <w:rsid w:val="00363E4B"/>
    <w:rsid w:val="003642B8"/>
    <w:rsid w:val="00365042"/>
    <w:rsid w:val="0037328E"/>
    <w:rsid w:val="00374101"/>
    <w:rsid w:val="003812D5"/>
    <w:rsid w:val="00385A68"/>
    <w:rsid w:val="00393014"/>
    <w:rsid w:val="003A04C8"/>
    <w:rsid w:val="003B0D1A"/>
    <w:rsid w:val="003B4EA3"/>
    <w:rsid w:val="003C0675"/>
    <w:rsid w:val="003C37F4"/>
    <w:rsid w:val="003C493D"/>
    <w:rsid w:val="003D4083"/>
    <w:rsid w:val="003D44CB"/>
    <w:rsid w:val="003E6E30"/>
    <w:rsid w:val="003F0B23"/>
    <w:rsid w:val="003F4D4E"/>
    <w:rsid w:val="0040103C"/>
    <w:rsid w:val="00403BE6"/>
    <w:rsid w:val="004074EF"/>
    <w:rsid w:val="00414F47"/>
    <w:rsid w:val="00424CB4"/>
    <w:rsid w:val="0042519D"/>
    <w:rsid w:val="004268EB"/>
    <w:rsid w:val="00452A37"/>
    <w:rsid w:val="00457A77"/>
    <w:rsid w:val="00460EDB"/>
    <w:rsid w:val="00471B28"/>
    <w:rsid w:val="004733AB"/>
    <w:rsid w:val="00477D83"/>
    <w:rsid w:val="004800D8"/>
    <w:rsid w:val="004815EC"/>
    <w:rsid w:val="00483765"/>
    <w:rsid w:val="00492C4C"/>
    <w:rsid w:val="00496CD2"/>
    <w:rsid w:val="0049795A"/>
    <w:rsid w:val="004A409A"/>
    <w:rsid w:val="004B5773"/>
    <w:rsid w:val="004C15C3"/>
    <w:rsid w:val="004C64A8"/>
    <w:rsid w:val="004D2ACB"/>
    <w:rsid w:val="004E2A57"/>
    <w:rsid w:val="004E71EB"/>
    <w:rsid w:val="004E78F0"/>
    <w:rsid w:val="004F505E"/>
    <w:rsid w:val="00501AA9"/>
    <w:rsid w:val="00503F31"/>
    <w:rsid w:val="00504436"/>
    <w:rsid w:val="0051121E"/>
    <w:rsid w:val="005154EB"/>
    <w:rsid w:val="00516C77"/>
    <w:rsid w:val="005208CD"/>
    <w:rsid w:val="00525219"/>
    <w:rsid w:val="0052532B"/>
    <w:rsid w:val="005322A8"/>
    <w:rsid w:val="00532821"/>
    <w:rsid w:val="00534D01"/>
    <w:rsid w:val="00544B55"/>
    <w:rsid w:val="00546FCF"/>
    <w:rsid w:val="00550B93"/>
    <w:rsid w:val="00571E12"/>
    <w:rsid w:val="005742FC"/>
    <w:rsid w:val="00584642"/>
    <w:rsid w:val="00590EF3"/>
    <w:rsid w:val="00594A3A"/>
    <w:rsid w:val="005A03E0"/>
    <w:rsid w:val="005A0A32"/>
    <w:rsid w:val="005A2609"/>
    <w:rsid w:val="005A3BF1"/>
    <w:rsid w:val="005A3D62"/>
    <w:rsid w:val="005C4686"/>
    <w:rsid w:val="005D1A77"/>
    <w:rsid w:val="005D24A7"/>
    <w:rsid w:val="005D768C"/>
    <w:rsid w:val="005E539F"/>
    <w:rsid w:val="005E7886"/>
    <w:rsid w:val="00602C38"/>
    <w:rsid w:val="00605A94"/>
    <w:rsid w:val="006161FC"/>
    <w:rsid w:val="00621953"/>
    <w:rsid w:val="0062266F"/>
    <w:rsid w:val="006257C5"/>
    <w:rsid w:val="006328CF"/>
    <w:rsid w:val="00634D51"/>
    <w:rsid w:val="00636AA8"/>
    <w:rsid w:val="0065406C"/>
    <w:rsid w:val="00657918"/>
    <w:rsid w:val="006649C5"/>
    <w:rsid w:val="0066715F"/>
    <w:rsid w:val="006708F5"/>
    <w:rsid w:val="00676984"/>
    <w:rsid w:val="006860DF"/>
    <w:rsid w:val="006940F6"/>
    <w:rsid w:val="00694BD8"/>
    <w:rsid w:val="006964DB"/>
    <w:rsid w:val="00697727"/>
    <w:rsid w:val="006A7555"/>
    <w:rsid w:val="006A79B1"/>
    <w:rsid w:val="006B71A5"/>
    <w:rsid w:val="006C08B3"/>
    <w:rsid w:val="006C15CD"/>
    <w:rsid w:val="006D18FD"/>
    <w:rsid w:val="006E26A6"/>
    <w:rsid w:val="006E4729"/>
    <w:rsid w:val="006F36D9"/>
    <w:rsid w:val="0070069D"/>
    <w:rsid w:val="00701331"/>
    <w:rsid w:val="00715E53"/>
    <w:rsid w:val="00715EDA"/>
    <w:rsid w:val="00717BB1"/>
    <w:rsid w:val="00720CDE"/>
    <w:rsid w:val="007276F3"/>
    <w:rsid w:val="007354DF"/>
    <w:rsid w:val="00735F5D"/>
    <w:rsid w:val="00737249"/>
    <w:rsid w:val="0074599D"/>
    <w:rsid w:val="00745AE5"/>
    <w:rsid w:val="00754E34"/>
    <w:rsid w:val="00757EF0"/>
    <w:rsid w:val="00762453"/>
    <w:rsid w:val="00786904"/>
    <w:rsid w:val="00796FC1"/>
    <w:rsid w:val="007B0D76"/>
    <w:rsid w:val="007B18BE"/>
    <w:rsid w:val="007E3C09"/>
    <w:rsid w:val="007E3EC8"/>
    <w:rsid w:val="007E5EB9"/>
    <w:rsid w:val="007E645D"/>
    <w:rsid w:val="007E65FB"/>
    <w:rsid w:val="007F0204"/>
    <w:rsid w:val="007F4250"/>
    <w:rsid w:val="007F68AC"/>
    <w:rsid w:val="007F758D"/>
    <w:rsid w:val="008106DD"/>
    <w:rsid w:val="00811BFA"/>
    <w:rsid w:val="00811BFF"/>
    <w:rsid w:val="00813F18"/>
    <w:rsid w:val="00816B6F"/>
    <w:rsid w:val="008321E3"/>
    <w:rsid w:val="00832811"/>
    <w:rsid w:val="00832C2A"/>
    <w:rsid w:val="008348F2"/>
    <w:rsid w:val="00835C27"/>
    <w:rsid w:val="008377CC"/>
    <w:rsid w:val="008430DE"/>
    <w:rsid w:val="00847E69"/>
    <w:rsid w:val="00873767"/>
    <w:rsid w:val="0087456F"/>
    <w:rsid w:val="008810D1"/>
    <w:rsid w:val="00882377"/>
    <w:rsid w:val="008903F0"/>
    <w:rsid w:val="008B1E97"/>
    <w:rsid w:val="008B3645"/>
    <w:rsid w:val="008B6D86"/>
    <w:rsid w:val="008C321E"/>
    <w:rsid w:val="008D03DE"/>
    <w:rsid w:val="008D43E7"/>
    <w:rsid w:val="008E2287"/>
    <w:rsid w:val="008E2A41"/>
    <w:rsid w:val="008E3EA0"/>
    <w:rsid w:val="008E612B"/>
    <w:rsid w:val="008E761D"/>
    <w:rsid w:val="008F06AA"/>
    <w:rsid w:val="008F2B3B"/>
    <w:rsid w:val="008F5056"/>
    <w:rsid w:val="008F559D"/>
    <w:rsid w:val="009026E9"/>
    <w:rsid w:val="00922A67"/>
    <w:rsid w:val="009321DA"/>
    <w:rsid w:val="00937F09"/>
    <w:rsid w:val="009433B7"/>
    <w:rsid w:val="0096177D"/>
    <w:rsid w:val="00964C93"/>
    <w:rsid w:val="0097149C"/>
    <w:rsid w:val="00973052"/>
    <w:rsid w:val="00974F97"/>
    <w:rsid w:val="00987BD5"/>
    <w:rsid w:val="00991033"/>
    <w:rsid w:val="009A0970"/>
    <w:rsid w:val="009A69E4"/>
    <w:rsid w:val="009A7D1C"/>
    <w:rsid w:val="009B109D"/>
    <w:rsid w:val="009B4FE0"/>
    <w:rsid w:val="009B73DB"/>
    <w:rsid w:val="009B7A17"/>
    <w:rsid w:val="009C086A"/>
    <w:rsid w:val="009C0D39"/>
    <w:rsid w:val="009D2475"/>
    <w:rsid w:val="009D5252"/>
    <w:rsid w:val="009D5361"/>
    <w:rsid w:val="009E0483"/>
    <w:rsid w:val="009E5FBF"/>
    <w:rsid w:val="009E74CC"/>
    <w:rsid w:val="009F1971"/>
    <w:rsid w:val="009F28A3"/>
    <w:rsid w:val="009F7305"/>
    <w:rsid w:val="00A00EAC"/>
    <w:rsid w:val="00A043B1"/>
    <w:rsid w:val="00A05669"/>
    <w:rsid w:val="00A05FA9"/>
    <w:rsid w:val="00A13C01"/>
    <w:rsid w:val="00A15988"/>
    <w:rsid w:val="00A16EEE"/>
    <w:rsid w:val="00A17696"/>
    <w:rsid w:val="00A3042B"/>
    <w:rsid w:val="00A44307"/>
    <w:rsid w:val="00A45F5F"/>
    <w:rsid w:val="00A50297"/>
    <w:rsid w:val="00A6090B"/>
    <w:rsid w:val="00A60A49"/>
    <w:rsid w:val="00A71A73"/>
    <w:rsid w:val="00A7258C"/>
    <w:rsid w:val="00A9029B"/>
    <w:rsid w:val="00A974ED"/>
    <w:rsid w:val="00AA0F25"/>
    <w:rsid w:val="00AB129B"/>
    <w:rsid w:val="00AB311B"/>
    <w:rsid w:val="00AB66F1"/>
    <w:rsid w:val="00AC5112"/>
    <w:rsid w:val="00AC5188"/>
    <w:rsid w:val="00AC5E3D"/>
    <w:rsid w:val="00AD1C85"/>
    <w:rsid w:val="00AD3F68"/>
    <w:rsid w:val="00AD4610"/>
    <w:rsid w:val="00AD64F4"/>
    <w:rsid w:val="00AE6632"/>
    <w:rsid w:val="00AF15B6"/>
    <w:rsid w:val="00AF7A6B"/>
    <w:rsid w:val="00B05FBC"/>
    <w:rsid w:val="00B07AAE"/>
    <w:rsid w:val="00B11029"/>
    <w:rsid w:val="00B13F7B"/>
    <w:rsid w:val="00B30277"/>
    <w:rsid w:val="00B44186"/>
    <w:rsid w:val="00B447FD"/>
    <w:rsid w:val="00B509CD"/>
    <w:rsid w:val="00B50A98"/>
    <w:rsid w:val="00B61D80"/>
    <w:rsid w:val="00B64538"/>
    <w:rsid w:val="00B663A2"/>
    <w:rsid w:val="00B6647F"/>
    <w:rsid w:val="00B676D9"/>
    <w:rsid w:val="00B76916"/>
    <w:rsid w:val="00B77E52"/>
    <w:rsid w:val="00B84E4B"/>
    <w:rsid w:val="00BA068D"/>
    <w:rsid w:val="00BA10C0"/>
    <w:rsid w:val="00BA5BB5"/>
    <w:rsid w:val="00BA68F2"/>
    <w:rsid w:val="00BB0C79"/>
    <w:rsid w:val="00BB0E54"/>
    <w:rsid w:val="00BB3609"/>
    <w:rsid w:val="00BC28F7"/>
    <w:rsid w:val="00BC56E4"/>
    <w:rsid w:val="00BC7936"/>
    <w:rsid w:val="00BE12C4"/>
    <w:rsid w:val="00BF00AB"/>
    <w:rsid w:val="00C123FE"/>
    <w:rsid w:val="00C14393"/>
    <w:rsid w:val="00C206D8"/>
    <w:rsid w:val="00C22190"/>
    <w:rsid w:val="00C22689"/>
    <w:rsid w:val="00C23237"/>
    <w:rsid w:val="00C27E1B"/>
    <w:rsid w:val="00C33179"/>
    <w:rsid w:val="00C41B67"/>
    <w:rsid w:val="00C4594B"/>
    <w:rsid w:val="00C5327A"/>
    <w:rsid w:val="00C553A1"/>
    <w:rsid w:val="00C67ED3"/>
    <w:rsid w:val="00C77A48"/>
    <w:rsid w:val="00C80B30"/>
    <w:rsid w:val="00C90102"/>
    <w:rsid w:val="00C93F91"/>
    <w:rsid w:val="00C9533D"/>
    <w:rsid w:val="00CA1C5F"/>
    <w:rsid w:val="00CA4D2C"/>
    <w:rsid w:val="00CC5F12"/>
    <w:rsid w:val="00CD0724"/>
    <w:rsid w:val="00CD38D5"/>
    <w:rsid w:val="00CD3D9C"/>
    <w:rsid w:val="00CD5770"/>
    <w:rsid w:val="00CE229C"/>
    <w:rsid w:val="00CF5B3E"/>
    <w:rsid w:val="00CF62C3"/>
    <w:rsid w:val="00D0073E"/>
    <w:rsid w:val="00D026F6"/>
    <w:rsid w:val="00D03218"/>
    <w:rsid w:val="00D04348"/>
    <w:rsid w:val="00D0499A"/>
    <w:rsid w:val="00D11F3C"/>
    <w:rsid w:val="00D15A5F"/>
    <w:rsid w:val="00D16DF3"/>
    <w:rsid w:val="00D20403"/>
    <w:rsid w:val="00D45D6C"/>
    <w:rsid w:val="00D50E12"/>
    <w:rsid w:val="00D524E3"/>
    <w:rsid w:val="00D5580D"/>
    <w:rsid w:val="00D6248D"/>
    <w:rsid w:val="00D71C32"/>
    <w:rsid w:val="00D83AD1"/>
    <w:rsid w:val="00D841A3"/>
    <w:rsid w:val="00D862EB"/>
    <w:rsid w:val="00D923C6"/>
    <w:rsid w:val="00DA0297"/>
    <w:rsid w:val="00DA385B"/>
    <w:rsid w:val="00DA7C60"/>
    <w:rsid w:val="00DB5F71"/>
    <w:rsid w:val="00DB7CDD"/>
    <w:rsid w:val="00DC0B49"/>
    <w:rsid w:val="00DC731A"/>
    <w:rsid w:val="00DC7EFE"/>
    <w:rsid w:val="00DD2E53"/>
    <w:rsid w:val="00DE19D1"/>
    <w:rsid w:val="00DE62ED"/>
    <w:rsid w:val="00DF24D0"/>
    <w:rsid w:val="00DF781D"/>
    <w:rsid w:val="00E004DB"/>
    <w:rsid w:val="00E06728"/>
    <w:rsid w:val="00E1083B"/>
    <w:rsid w:val="00E110A0"/>
    <w:rsid w:val="00E145A3"/>
    <w:rsid w:val="00E16CEC"/>
    <w:rsid w:val="00E36FB8"/>
    <w:rsid w:val="00E45484"/>
    <w:rsid w:val="00E46601"/>
    <w:rsid w:val="00E46774"/>
    <w:rsid w:val="00E52BE9"/>
    <w:rsid w:val="00E5646D"/>
    <w:rsid w:val="00E72BA5"/>
    <w:rsid w:val="00E827B4"/>
    <w:rsid w:val="00E8424A"/>
    <w:rsid w:val="00E84693"/>
    <w:rsid w:val="00E87242"/>
    <w:rsid w:val="00E90288"/>
    <w:rsid w:val="00EA6F16"/>
    <w:rsid w:val="00EB1BBB"/>
    <w:rsid w:val="00EB7AA9"/>
    <w:rsid w:val="00EC3D12"/>
    <w:rsid w:val="00ED2500"/>
    <w:rsid w:val="00ED2D85"/>
    <w:rsid w:val="00EE1FD9"/>
    <w:rsid w:val="00EF1F92"/>
    <w:rsid w:val="00EF5CF4"/>
    <w:rsid w:val="00F06B32"/>
    <w:rsid w:val="00F129A1"/>
    <w:rsid w:val="00F13F8D"/>
    <w:rsid w:val="00F24681"/>
    <w:rsid w:val="00F269D8"/>
    <w:rsid w:val="00F27D3A"/>
    <w:rsid w:val="00F43E52"/>
    <w:rsid w:val="00F4402C"/>
    <w:rsid w:val="00F46B7B"/>
    <w:rsid w:val="00F4773A"/>
    <w:rsid w:val="00F502B1"/>
    <w:rsid w:val="00F514B1"/>
    <w:rsid w:val="00F53ABC"/>
    <w:rsid w:val="00F63707"/>
    <w:rsid w:val="00F64524"/>
    <w:rsid w:val="00F71B72"/>
    <w:rsid w:val="00F7426F"/>
    <w:rsid w:val="00F7790B"/>
    <w:rsid w:val="00F860C1"/>
    <w:rsid w:val="00F87546"/>
    <w:rsid w:val="00F87D1C"/>
    <w:rsid w:val="00F9293B"/>
    <w:rsid w:val="00FB23E1"/>
    <w:rsid w:val="00FC0E90"/>
    <w:rsid w:val="00FC1008"/>
    <w:rsid w:val="00FD034A"/>
    <w:rsid w:val="00FD0675"/>
    <w:rsid w:val="00FD44FF"/>
    <w:rsid w:val="00FE1134"/>
    <w:rsid w:val="00FF02AC"/>
    <w:rsid w:val="00FF4024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945F"/>
  <w15:docId w15:val="{682E5BF0-7611-40A4-A138-9C908E2F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F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F31"/>
    <w:rPr>
      <w:color w:val="800080"/>
      <w:u w:val="single"/>
    </w:rPr>
  </w:style>
  <w:style w:type="paragraph" w:customStyle="1" w:styleId="xl93">
    <w:name w:val="xl9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2">
    <w:name w:val="xl102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4">
    <w:name w:val="xl10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khaleghizadeh</cp:lastModifiedBy>
  <cp:revision>8</cp:revision>
  <dcterms:created xsi:type="dcterms:W3CDTF">2026-05-17T05:53:00Z</dcterms:created>
  <dcterms:modified xsi:type="dcterms:W3CDTF">2026-05-20T10:36:00Z</dcterms:modified>
</cp:coreProperties>
</file>