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8380" w14:textId="77777777" w:rsidR="00D4371E" w:rsidRDefault="00D4371E" w:rsidP="00724C9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15FAFC1" w14:textId="5972C15D" w:rsidR="00B14E63" w:rsidRPr="00E526AB" w:rsidRDefault="00D42616" w:rsidP="00D4371E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E526AB">
        <w:rPr>
          <w:rFonts w:ascii="Arial" w:hAnsi="Arial" w:cs="Arial"/>
          <w:sz w:val="32"/>
          <w:szCs w:val="32"/>
          <w:rtl/>
        </w:rPr>
        <w:t>فهر</w:t>
      </w:r>
      <w:r w:rsidR="00B14E63" w:rsidRPr="00E526AB">
        <w:rPr>
          <w:rFonts w:ascii="Arial" w:hAnsi="Arial" w:cs="Arial"/>
          <w:sz w:val="32"/>
          <w:szCs w:val="32"/>
          <w:rtl/>
        </w:rPr>
        <w:t xml:space="preserve">ست پرندگان </w:t>
      </w:r>
      <w:r w:rsidR="00C52072">
        <w:rPr>
          <w:rFonts w:ascii="Arial" w:hAnsi="Arial" w:cs="Arial" w:hint="cs"/>
          <w:sz w:val="32"/>
          <w:szCs w:val="32"/>
          <w:rtl/>
        </w:rPr>
        <w:t>وحشی</w:t>
      </w:r>
      <w:r w:rsidR="00901E34">
        <w:rPr>
          <w:rFonts w:ascii="Arial" w:hAnsi="Arial" w:cs="Arial" w:hint="cs"/>
          <w:sz w:val="32"/>
          <w:szCs w:val="32"/>
          <w:rtl/>
        </w:rPr>
        <w:t xml:space="preserve"> </w:t>
      </w:r>
      <w:r w:rsidR="00B14E63" w:rsidRPr="00E526AB">
        <w:rPr>
          <w:rFonts w:ascii="Arial" w:hAnsi="Arial" w:cs="Arial"/>
          <w:sz w:val="32"/>
          <w:szCs w:val="32"/>
          <w:rtl/>
        </w:rPr>
        <w:t>استان لرستان</w:t>
      </w:r>
      <w:r w:rsidR="00C52072">
        <w:rPr>
          <w:rFonts w:ascii="Arial" w:hAnsi="Arial" w:cs="Arial" w:hint="cs"/>
          <w:sz w:val="32"/>
          <w:szCs w:val="32"/>
          <w:rtl/>
        </w:rPr>
        <w:t xml:space="preserve"> (نسخۀ</w:t>
      </w:r>
      <w:r w:rsidR="00BD150B">
        <w:rPr>
          <w:rFonts w:ascii="Arial" w:hAnsi="Arial" w:cs="Arial" w:hint="cs"/>
          <w:sz w:val="32"/>
          <w:szCs w:val="32"/>
          <w:rtl/>
        </w:rPr>
        <w:t xml:space="preserve"> </w:t>
      </w:r>
      <w:r w:rsidR="00BD150B" w:rsidRPr="00B434EC">
        <w:rPr>
          <w:rFonts w:ascii="Arial" w:hAnsi="Arial" w:cs="Arial"/>
          <w:sz w:val="32"/>
          <w:szCs w:val="32"/>
          <w:rtl/>
        </w:rPr>
        <w:t>1</w:t>
      </w:r>
      <w:r w:rsidR="00B66553">
        <w:rPr>
          <w:rFonts w:ascii="Arial" w:hAnsi="Arial" w:cs="Arial" w:hint="cs"/>
          <w:sz w:val="32"/>
          <w:szCs w:val="32"/>
          <w:rtl/>
        </w:rPr>
        <w:t>1</w:t>
      </w:r>
      <w:r w:rsidR="00BD150B" w:rsidRPr="00B434EC">
        <w:rPr>
          <w:rFonts w:ascii="Arial" w:hAnsi="Arial" w:cs="Arial"/>
          <w:sz w:val="32"/>
          <w:szCs w:val="32"/>
          <w:rtl/>
        </w:rPr>
        <w:t>، سال</w:t>
      </w:r>
      <w:r w:rsidR="00C52072">
        <w:rPr>
          <w:rFonts w:ascii="Arial" w:hAnsi="Arial" w:cs="Arial" w:hint="cs"/>
          <w:sz w:val="32"/>
          <w:szCs w:val="32"/>
          <w:rtl/>
        </w:rPr>
        <w:t xml:space="preserve"> 140</w:t>
      </w:r>
      <w:r w:rsidR="00B66553">
        <w:rPr>
          <w:rFonts w:ascii="Arial" w:hAnsi="Arial" w:cs="Arial" w:hint="cs"/>
          <w:sz w:val="32"/>
          <w:szCs w:val="32"/>
          <w:rtl/>
        </w:rPr>
        <w:t>5</w:t>
      </w:r>
      <w:r w:rsidR="00C52072">
        <w:rPr>
          <w:rFonts w:ascii="Arial" w:hAnsi="Arial" w:cs="Arial" w:hint="cs"/>
          <w:sz w:val="32"/>
          <w:szCs w:val="32"/>
          <w:rtl/>
        </w:rPr>
        <w:t>)</w:t>
      </w:r>
    </w:p>
    <w:p w14:paraId="4EE6221B" w14:textId="2F7D2AA2" w:rsidR="00B14E63" w:rsidRPr="00E526AB" w:rsidRDefault="00B14E63" w:rsidP="00724C9D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526AB">
        <w:rPr>
          <w:rFonts w:ascii="Arial" w:hAnsi="Arial" w:cs="Arial"/>
          <w:sz w:val="32"/>
          <w:szCs w:val="32"/>
        </w:rPr>
        <w:t xml:space="preserve">Checklist of the </w:t>
      </w:r>
      <w:r w:rsidR="00901E34">
        <w:rPr>
          <w:rFonts w:ascii="Arial" w:hAnsi="Arial" w:cs="Arial"/>
          <w:sz w:val="32"/>
          <w:szCs w:val="32"/>
        </w:rPr>
        <w:t xml:space="preserve">wild </w:t>
      </w:r>
      <w:r w:rsidRPr="00E526AB">
        <w:rPr>
          <w:rFonts w:ascii="Arial" w:hAnsi="Arial" w:cs="Arial"/>
          <w:sz w:val="32"/>
          <w:szCs w:val="32"/>
        </w:rPr>
        <w:t>birds of Lorestan province</w:t>
      </w:r>
      <w:r w:rsidR="00C52072">
        <w:rPr>
          <w:rFonts w:ascii="Arial" w:hAnsi="Arial" w:cs="Arial"/>
          <w:sz w:val="32"/>
          <w:szCs w:val="32"/>
        </w:rPr>
        <w:t xml:space="preserve"> (version </w:t>
      </w:r>
      <w:r w:rsidR="00BD150B">
        <w:rPr>
          <w:rFonts w:ascii="Arial" w:hAnsi="Arial" w:cs="Arial"/>
          <w:sz w:val="32"/>
          <w:szCs w:val="32"/>
        </w:rPr>
        <w:t>1</w:t>
      </w:r>
      <w:r w:rsidR="00B66553">
        <w:rPr>
          <w:rFonts w:ascii="Arial" w:hAnsi="Arial" w:cs="Arial"/>
          <w:sz w:val="32"/>
          <w:szCs w:val="32"/>
        </w:rPr>
        <w:t>1</w:t>
      </w:r>
      <w:r w:rsidR="00BD150B">
        <w:rPr>
          <w:rFonts w:ascii="Arial" w:hAnsi="Arial" w:cs="Arial"/>
          <w:sz w:val="32"/>
          <w:szCs w:val="32"/>
        </w:rPr>
        <w:t xml:space="preserve">, </w:t>
      </w:r>
      <w:r w:rsidR="00C52072">
        <w:rPr>
          <w:rFonts w:ascii="Arial" w:hAnsi="Arial" w:cs="Arial"/>
          <w:sz w:val="32"/>
          <w:szCs w:val="32"/>
        </w:rPr>
        <w:t>202</w:t>
      </w:r>
      <w:r w:rsidR="00B66553">
        <w:rPr>
          <w:rFonts w:ascii="Arial" w:hAnsi="Arial" w:cs="Arial"/>
          <w:sz w:val="32"/>
          <w:szCs w:val="32"/>
        </w:rPr>
        <w:t>6</w:t>
      </w:r>
      <w:r w:rsidR="00C52072">
        <w:rPr>
          <w:rFonts w:ascii="Arial" w:hAnsi="Arial" w:cs="Arial"/>
          <w:sz w:val="32"/>
          <w:szCs w:val="32"/>
        </w:rPr>
        <w:t>)</w:t>
      </w:r>
    </w:p>
    <w:p w14:paraId="6DB738FA" w14:textId="77777777" w:rsidR="00B14E63" w:rsidRPr="00E526AB" w:rsidRDefault="00B14E63" w:rsidP="00724C9D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2911CBF4" w14:textId="6041907C" w:rsidR="00957BC9" w:rsidRPr="00E526AB" w:rsidRDefault="00860E64" w:rsidP="00860E64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957BC9" w:rsidRPr="00E526AB">
        <w:rPr>
          <w:rFonts w:ascii="Arial" w:hAnsi="Arial" w:cs="Arial"/>
          <w:sz w:val="32"/>
          <w:szCs w:val="32"/>
          <w:rtl/>
        </w:rPr>
        <w:t xml:space="preserve">: </w:t>
      </w:r>
      <w:r w:rsidR="0099033C">
        <w:rPr>
          <w:rFonts w:ascii="Arial" w:hAnsi="Arial" w:cs="Arial" w:hint="cs"/>
          <w:sz w:val="32"/>
          <w:szCs w:val="32"/>
          <w:rtl/>
        </w:rPr>
        <w:t xml:space="preserve">آقای </w:t>
      </w:r>
      <w:r w:rsidR="002275D6" w:rsidRPr="00E526AB">
        <w:rPr>
          <w:rFonts w:ascii="Arial" w:hAnsi="Arial" w:cs="Arial" w:hint="cs"/>
          <w:sz w:val="32"/>
          <w:szCs w:val="32"/>
          <w:rtl/>
        </w:rPr>
        <w:t>محسن ام</w:t>
      </w:r>
      <w:r w:rsidR="00E818FB">
        <w:rPr>
          <w:rFonts w:ascii="Arial" w:hAnsi="Arial" w:cs="Arial" w:hint="cs"/>
          <w:sz w:val="32"/>
          <w:szCs w:val="32"/>
          <w:rtl/>
        </w:rPr>
        <w:t>ی</w:t>
      </w:r>
      <w:r w:rsidR="002275D6" w:rsidRPr="00E526AB">
        <w:rPr>
          <w:rFonts w:ascii="Arial" w:hAnsi="Arial" w:cs="Arial" w:hint="cs"/>
          <w:sz w:val="32"/>
          <w:szCs w:val="32"/>
          <w:rtl/>
        </w:rPr>
        <w:t>ر</w:t>
      </w:r>
      <w:r w:rsidR="00E818FB">
        <w:rPr>
          <w:rFonts w:ascii="Arial" w:hAnsi="Arial" w:cs="Arial" w:hint="cs"/>
          <w:sz w:val="32"/>
          <w:szCs w:val="32"/>
          <w:rtl/>
        </w:rPr>
        <w:t>ی</w:t>
      </w:r>
    </w:p>
    <w:p w14:paraId="2ACA104E" w14:textId="654921D2" w:rsidR="00957BC9" w:rsidRPr="00E526AB" w:rsidRDefault="00957BC9" w:rsidP="00724C9D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526AB">
        <w:rPr>
          <w:rFonts w:ascii="Arial" w:hAnsi="Arial" w:cs="Arial"/>
          <w:sz w:val="32"/>
          <w:szCs w:val="32"/>
        </w:rPr>
        <w:t xml:space="preserve">By: </w:t>
      </w:r>
      <w:r w:rsidR="002275D6" w:rsidRPr="00E526AB">
        <w:rPr>
          <w:rFonts w:ascii="Arial" w:hAnsi="Arial" w:cs="Arial"/>
          <w:sz w:val="32"/>
          <w:szCs w:val="32"/>
        </w:rPr>
        <w:t>Mohsen Amiri</w:t>
      </w:r>
    </w:p>
    <w:p w14:paraId="24E050D0" w14:textId="77777777" w:rsidR="00957BC9" w:rsidRPr="00E526AB" w:rsidRDefault="00957BC9" w:rsidP="00A03CA8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02A5538F" w14:textId="72483F7A" w:rsidR="000420DE" w:rsidRPr="00981B2F" w:rsidRDefault="000420DE" w:rsidP="000420DE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E43B3B">
        <w:rPr>
          <w:rFonts w:ascii="Arial" w:hAnsi="Arial" w:cs="Arial" w:hint="cs"/>
          <w:sz w:val="32"/>
          <w:szCs w:val="32"/>
          <w:rtl/>
        </w:rPr>
        <w:t>17 خرداد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B66553">
        <w:rPr>
          <w:rFonts w:ascii="Arial" w:hAnsi="Arial" w:cs="Arial" w:hint="cs"/>
          <w:sz w:val="32"/>
          <w:szCs w:val="32"/>
          <w:rtl/>
        </w:rPr>
        <w:t>5</w:t>
      </w:r>
    </w:p>
    <w:p w14:paraId="1B834C66" w14:textId="667442DA" w:rsidR="000420DE" w:rsidRPr="00981B2F" w:rsidRDefault="000420DE" w:rsidP="000420D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E43B3B">
        <w:rPr>
          <w:rFonts w:ascii="Arial" w:hAnsi="Arial" w:cs="Arial"/>
          <w:sz w:val="32"/>
          <w:szCs w:val="32"/>
        </w:rPr>
        <w:t>7 June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27D5FD23" w14:textId="77777777" w:rsidR="00C23D92" w:rsidRPr="00E526AB" w:rsidRDefault="00C23D92" w:rsidP="00724C9D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575CDF4F" w14:textId="5E588B5B" w:rsidR="00B14E63" w:rsidRPr="00E526AB" w:rsidRDefault="00CF354E" w:rsidP="00261340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E526AB">
        <w:rPr>
          <w:rFonts w:ascii="Arial" w:hAnsi="Arial" w:cs="Arial"/>
          <w:sz w:val="32"/>
          <w:szCs w:val="32"/>
          <w:rtl/>
        </w:rPr>
        <w:t>بر</w:t>
      </w:r>
      <w:r w:rsidR="00F5171F">
        <w:rPr>
          <w:rFonts w:ascii="Arial" w:hAnsi="Arial" w:cs="Arial" w:hint="cs"/>
          <w:sz w:val="32"/>
          <w:szCs w:val="32"/>
          <w:rtl/>
        </w:rPr>
        <w:t xml:space="preserve"> </w:t>
      </w:r>
      <w:r w:rsidR="00420F0E">
        <w:rPr>
          <w:rFonts w:ascii="Arial" w:hAnsi="Arial" w:cs="Arial" w:hint="cs"/>
          <w:sz w:val="32"/>
          <w:szCs w:val="32"/>
          <w:rtl/>
        </w:rPr>
        <w:t>پایۀ</w:t>
      </w:r>
      <w:r w:rsidRPr="00E526AB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E818FB">
        <w:rPr>
          <w:rFonts w:ascii="Arial" w:hAnsi="Arial" w:cs="Arial" w:hint="cs"/>
          <w:sz w:val="32"/>
          <w:szCs w:val="32"/>
          <w:rtl/>
        </w:rPr>
        <w:t>ی</w:t>
      </w:r>
      <w:r w:rsidRPr="00E526AB">
        <w:rPr>
          <w:rFonts w:ascii="Arial" w:hAnsi="Arial" w:cs="Arial" w:hint="cs"/>
          <w:sz w:val="32"/>
          <w:szCs w:val="32"/>
          <w:rtl/>
        </w:rPr>
        <w:t>ران (کابل</w:t>
      </w:r>
      <w:r w:rsidR="00E818FB">
        <w:rPr>
          <w:rFonts w:ascii="Arial" w:hAnsi="Arial" w:cs="Arial" w:hint="cs"/>
          <w:sz w:val="32"/>
          <w:szCs w:val="32"/>
          <w:rtl/>
        </w:rPr>
        <w:t>ی</w:t>
      </w:r>
      <w:r w:rsidRPr="00E526AB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860E64">
        <w:rPr>
          <w:rFonts w:ascii="Arial" w:hAnsi="Arial" w:cs="Arial" w:hint="cs"/>
          <w:sz w:val="32"/>
          <w:szCs w:val="32"/>
          <w:rtl/>
        </w:rPr>
        <w:t>نخست</w:t>
      </w:r>
      <w:r w:rsidRPr="00E526AB">
        <w:rPr>
          <w:rFonts w:ascii="Arial" w:hAnsi="Arial" w:cs="Arial"/>
          <w:sz w:val="32"/>
          <w:szCs w:val="32"/>
          <w:rtl/>
        </w:rPr>
        <w:t xml:space="preserve"> </w:t>
      </w:r>
      <w:r w:rsidRPr="00E526AB">
        <w:rPr>
          <w:rFonts w:ascii="Arial" w:hAnsi="Arial" w:cs="Arial" w:hint="cs"/>
          <w:sz w:val="32"/>
          <w:szCs w:val="32"/>
          <w:rtl/>
        </w:rPr>
        <w:t>186</w:t>
      </w:r>
      <w:r w:rsidRPr="00E526AB">
        <w:rPr>
          <w:rFonts w:ascii="Arial" w:hAnsi="Arial" w:cs="Arial"/>
          <w:sz w:val="32"/>
          <w:szCs w:val="32"/>
          <w:rtl/>
        </w:rPr>
        <w:t xml:space="preserve"> گونه </w:t>
      </w:r>
      <w:r w:rsidRPr="00E526AB">
        <w:rPr>
          <w:rFonts w:ascii="Arial" w:hAnsi="Arial" w:cs="Arial" w:hint="cs"/>
          <w:sz w:val="32"/>
          <w:szCs w:val="32"/>
          <w:rtl/>
        </w:rPr>
        <w:t xml:space="preserve">ثبت </w:t>
      </w:r>
      <w:r w:rsidR="00860E64">
        <w:rPr>
          <w:rFonts w:ascii="Arial" w:hAnsi="Arial" w:cs="Arial" w:hint="cs"/>
          <w:sz w:val="32"/>
          <w:szCs w:val="32"/>
          <w:rtl/>
        </w:rPr>
        <w:t>شد.</w:t>
      </w:r>
      <w:r w:rsidRPr="00E526AB">
        <w:rPr>
          <w:rFonts w:ascii="Arial" w:hAnsi="Arial" w:cs="Arial"/>
          <w:sz w:val="32"/>
          <w:szCs w:val="32"/>
          <w:rtl/>
        </w:rPr>
        <w:t xml:space="preserve"> سپس </w:t>
      </w:r>
      <w:r w:rsidR="00F5171F">
        <w:rPr>
          <w:rFonts w:ascii="Arial" w:hAnsi="Arial" w:cs="Arial" w:hint="cs"/>
          <w:sz w:val="32"/>
          <w:szCs w:val="32"/>
          <w:rtl/>
        </w:rPr>
        <w:t>یافته‌</w:t>
      </w:r>
      <w:r w:rsidR="00860E64">
        <w:rPr>
          <w:rFonts w:ascii="Arial" w:hAnsi="Arial" w:cs="Arial" w:hint="cs"/>
          <w:sz w:val="32"/>
          <w:szCs w:val="32"/>
          <w:rtl/>
        </w:rPr>
        <w:t>های بازدیدهای</w:t>
      </w:r>
      <w:r w:rsidRPr="00E526AB">
        <w:rPr>
          <w:rFonts w:ascii="Arial" w:hAnsi="Arial" w:cs="Arial"/>
          <w:sz w:val="32"/>
          <w:szCs w:val="32"/>
          <w:rtl/>
        </w:rPr>
        <w:t xml:space="preserve"> </w:t>
      </w:r>
      <w:r w:rsidR="00D23ECB" w:rsidRPr="00E526AB">
        <w:rPr>
          <w:rFonts w:ascii="Arial" w:hAnsi="Arial" w:cs="Arial"/>
          <w:sz w:val="32"/>
          <w:szCs w:val="32"/>
          <w:rtl/>
        </w:rPr>
        <w:t>میدانی</w:t>
      </w:r>
      <w:r w:rsidRPr="00E526AB">
        <w:rPr>
          <w:rFonts w:ascii="Arial" w:hAnsi="Arial" w:cs="Arial"/>
          <w:sz w:val="32"/>
          <w:szCs w:val="32"/>
          <w:rtl/>
        </w:rPr>
        <w:t xml:space="preserve"> (</w:t>
      </w:r>
      <w:r w:rsidR="002275D6" w:rsidRPr="00E526AB">
        <w:rPr>
          <w:rFonts w:ascii="Arial" w:hAnsi="Arial" w:cs="Arial" w:hint="cs"/>
          <w:sz w:val="32"/>
          <w:szCs w:val="32"/>
          <w:rtl/>
        </w:rPr>
        <w:t>م. ام</w:t>
      </w:r>
      <w:r w:rsidR="00E818FB">
        <w:rPr>
          <w:rFonts w:ascii="Arial" w:hAnsi="Arial" w:cs="Arial" w:hint="cs"/>
          <w:sz w:val="32"/>
          <w:szCs w:val="32"/>
          <w:rtl/>
        </w:rPr>
        <w:t>ی</w:t>
      </w:r>
      <w:r w:rsidR="002275D6" w:rsidRPr="00E526AB">
        <w:rPr>
          <w:rFonts w:ascii="Arial" w:hAnsi="Arial" w:cs="Arial" w:hint="cs"/>
          <w:sz w:val="32"/>
          <w:szCs w:val="32"/>
          <w:rtl/>
        </w:rPr>
        <w:t>ر</w:t>
      </w:r>
      <w:r w:rsidR="00E818FB">
        <w:rPr>
          <w:rFonts w:ascii="Arial" w:hAnsi="Arial" w:cs="Arial" w:hint="cs"/>
          <w:sz w:val="32"/>
          <w:szCs w:val="32"/>
          <w:rtl/>
        </w:rPr>
        <w:t>ی</w:t>
      </w:r>
      <w:r w:rsidR="002275D6" w:rsidRPr="00E526AB">
        <w:rPr>
          <w:rFonts w:ascii="Arial" w:hAnsi="Arial" w:cs="Arial" w:hint="cs"/>
          <w:sz w:val="32"/>
          <w:szCs w:val="32"/>
          <w:rtl/>
        </w:rPr>
        <w:t xml:space="preserve">، </w:t>
      </w:r>
      <w:r w:rsidR="00860E64">
        <w:rPr>
          <w:rFonts w:ascii="Arial" w:hAnsi="Arial" w:cs="Arial" w:hint="cs"/>
          <w:sz w:val="32"/>
          <w:szCs w:val="32"/>
          <w:rtl/>
        </w:rPr>
        <w:t>داده</w:t>
      </w:r>
      <w:r w:rsidR="00F5171F">
        <w:rPr>
          <w:rFonts w:ascii="Arial" w:hAnsi="Arial" w:cs="Arial" w:hint="cs"/>
          <w:sz w:val="32"/>
          <w:szCs w:val="32"/>
          <w:rtl/>
        </w:rPr>
        <w:t>‌</w:t>
      </w:r>
      <w:r w:rsidR="00860E64">
        <w:rPr>
          <w:rFonts w:ascii="Arial" w:hAnsi="Arial" w:cs="Arial" w:hint="cs"/>
          <w:sz w:val="32"/>
          <w:szCs w:val="32"/>
          <w:rtl/>
        </w:rPr>
        <w:t>های چاپ</w:t>
      </w:r>
      <w:r w:rsidR="00F5171F">
        <w:rPr>
          <w:rFonts w:ascii="Arial" w:hAnsi="Arial" w:cs="Arial" w:hint="cs"/>
          <w:sz w:val="32"/>
          <w:szCs w:val="32"/>
          <w:rtl/>
        </w:rPr>
        <w:t>‌</w:t>
      </w:r>
      <w:r w:rsidRPr="00E526AB">
        <w:rPr>
          <w:rFonts w:ascii="Arial" w:hAnsi="Arial" w:cs="Arial"/>
          <w:sz w:val="32"/>
          <w:szCs w:val="32"/>
          <w:rtl/>
        </w:rPr>
        <w:t xml:space="preserve">نشده) </w:t>
      </w:r>
      <w:r w:rsidR="00860E64">
        <w:rPr>
          <w:rFonts w:ascii="Arial" w:hAnsi="Arial" w:cs="Arial" w:hint="cs"/>
          <w:sz w:val="32"/>
          <w:szCs w:val="32"/>
          <w:rtl/>
        </w:rPr>
        <w:t>افزوده</w:t>
      </w:r>
      <w:r w:rsidRPr="00E526AB">
        <w:rPr>
          <w:rFonts w:ascii="Arial" w:hAnsi="Arial" w:cs="Arial"/>
          <w:sz w:val="32"/>
          <w:szCs w:val="32"/>
          <w:rtl/>
        </w:rPr>
        <w:t xml:space="preserve"> </w:t>
      </w:r>
      <w:r w:rsidRPr="00E526AB">
        <w:rPr>
          <w:rFonts w:ascii="Arial" w:hAnsi="Arial" w:cs="Arial" w:hint="cs"/>
          <w:sz w:val="32"/>
          <w:szCs w:val="32"/>
          <w:rtl/>
        </w:rPr>
        <w:t>شد</w:t>
      </w:r>
      <w:r w:rsidRPr="00E526AB">
        <w:rPr>
          <w:rFonts w:ascii="Arial" w:hAnsi="Arial" w:cs="Arial"/>
          <w:sz w:val="32"/>
          <w:szCs w:val="32"/>
          <w:rtl/>
        </w:rPr>
        <w:t>.</w:t>
      </w:r>
      <w:r w:rsidRPr="00E526AB">
        <w:rPr>
          <w:rFonts w:ascii="Arial" w:hAnsi="Arial" w:cs="Arial" w:hint="cs"/>
          <w:sz w:val="32"/>
          <w:szCs w:val="32"/>
          <w:rtl/>
        </w:rPr>
        <w:t xml:space="preserve"> </w:t>
      </w:r>
      <w:r w:rsidR="00064569">
        <w:rPr>
          <w:rFonts w:ascii="Arial" w:hAnsi="Arial" w:cs="Arial" w:hint="cs"/>
          <w:sz w:val="32"/>
          <w:szCs w:val="32"/>
          <w:rtl/>
        </w:rPr>
        <w:t>در فهر</w:t>
      </w:r>
      <w:r w:rsidR="00860E64">
        <w:rPr>
          <w:rFonts w:ascii="Arial" w:hAnsi="Arial" w:cs="Arial" w:hint="cs"/>
          <w:sz w:val="32"/>
          <w:szCs w:val="32"/>
          <w:rtl/>
        </w:rPr>
        <w:t xml:space="preserve">ست </w:t>
      </w:r>
      <w:r w:rsidR="00E74C8C" w:rsidRPr="00E526AB">
        <w:rPr>
          <w:rFonts w:ascii="Arial" w:hAnsi="Arial" w:cs="Arial" w:hint="cs"/>
          <w:sz w:val="32"/>
          <w:szCs w:val="32"/>
          <w:rtl/>
        </w:rPr>
        <w:t>کنونی</w:t>
      </w:r>
      <w:r w:rsidR="00064569">
        <w:rPr>
          <w:rFonts w:ascii="Arial" w:hAnsi="Arial" w:cs="Arial" w:hint="cs"/>
          <w:sz w:val="32"/>
          <w:szCs w:val="32"/>
          <w:rtl/>
        </w:rPr>
        <w:t>، نام</w:t>
      </w:r>
      <w:r w:rsidRPr="00E526AB">
        <w:rPr>
          <w:rFonts w:ascii="Arial" w:hAnsi="Arial" w:cs="Arial" w:hint="cs"/>
          <w:sz w:val="32"/>
          <w:szCs w:val="32"/>
          <w:rtl/>
        </w:rPr>
        <w:t xml:space="preserve"> </w:t>
      </w:r>
      <w:r w:rsidR="002275D6" w:rsidRPr="00E526AB">
        <w:rPr>
          <w:rFonts w:ascii="Arial" w:hAnsi="Arial" w:cs="Arial" w:hint="cs"/>
          <w:sz w:val="32"/>
          <w:szCs w:val="32"/>
          <w:rtl/>
        </w:rPr>
        <w:t>2</w:t>
      </w:r>
      <w:r w:rsidR="004C0CDA">
        <w:rPr>
          <w:rFonts w:ascii="Arial" w:hAnsi="Arial" w:cs="Arial" w:hint="cs"/>
          <w:sz w:val="32"/>
          <w:szCs w:val="32"/>
          <w:rtl/>
        </w:rPr>
        <w:t>8</w:t>
      </w:r>
      <w:r w:rsidR="00AB00EC">
        <w:rPr>
          <w:rFonts w:ascii="Arial" w:hAnsi="Arial" w:cs="Arial" w:hint="cs"/>
          <w:sz w:val="32"/>
          <w:szCs w:val="32"/>
          <w:rtl/>
        </w:rPr>
        <w:t>6</w:t>
      </w:r>
      <w:r w:rsidR="00B14E63" w:rsidRPr="00E526AB">
        <w:rPr>
          <w:rFonts w:ascii="Arial" w:hAnsi="Arial" w:cs="Arial"/>
          <w:sz w:val="32"/>
          <w:szCs w:val="32"/>
          <w:rtl/>
        </w:rPr>
        <w:t xml:space="preserve"> گونه از پرندگان استان لرستان</w:t>
      </w:r>
      <w:r w:rsidRPr="00E526AB">
        <w:rPr>
          <w:rFonts w:ascii="Arial" w:hAnsi="Arial" w:cs="Arial" w:hint="cs"/>
          <w:sz w:val="32"/>
          <w:szCs w:val="32"/>
          <w:rtl/>
        </w:rPr>
        <w:t xml:space="preserve"> </w:t>
      </w:r>
      <w:r w:rsidR="00860E64">
        <w:rPr>
          <w:rFonts w:ascii="Arial" w:hAnsi="Arial" w:cs="Arial" w:hint="cs"/>
          <w:sz w:val="32"/>
          <w:szCs w:val="32"/>
          <w:rtl/>
        </w:rPr>
        <w:t>آمده است</w:t>
      </w:r>
      <w:r w:rsidRPr="00E526AB">
        <w:rPr>
          <w:rFonts w:ascii="Arial" w:hAnsi="Arial" w:cs="Arial" w:hint="cs"/>
          <w:sz w:val="32"/>
          <w:szCs w:val="32"/>
          <w:rtl/>
        </w:rPr>
        <w:t>.</w:t>
      </w:r>
    </w:p>
    <w:p w14:paraId="20EFD15D" w14:textId="0AECE620" w:rsidR="00B14E63" w:rsidRPr="00E526AB" w:rsidRDefault="00B14E63" w:rsidP="00261340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E526AB">
        <w:rPr>
          <w:rFonts w:ascii="Arial" w:hAnsi="Arial" w:cs="Arial"/>
          <w:sz w:val="32"/>
          <w:szCs w:val="32"/>
        </w:rPr>
        <w:t xml:space="preserve">List of </w:t>
      </w:r>
      <w:r w:rsidR="002275D6" w:rsidRPr="00E526AB">
        <w:rPr>
          <w:rFonts w:ascii="Arial" w:hAnsi="Arial" w:cs="Arial"/>
          <w:sz w:val="32"/>
          <w:szCs w:val="32"/>
        </w:rPr>
        <w:t>2</w:t>
      </w:r>
      <w:r w:rsidR="004C0CDA">
        <w:rPr>
          <w:rFonts w:ascii="Arial" w:hAnsi="Arial" w:cs="Arial"/>
          <w:sz w:val="32"/>
          <w:szCs w:val="32"/>
        </w:rPr>
        <w:t>8</w:t>
      </w:r>
      <w:r w:rsidR="00AB00EC">
        <w:rPr>
          <w:rFonts w:ascii="Arial" w:hAnsi="Arial" w:cs="Arial"/>
          <w:sz w:val="32"/>
          <w:szCs w:val="32"/>
        </w:rPr>
        <w:t>6</w:t>
      </w:r>
      <w:r w:rsidRPr="00E526AB">
        <w:rPr>
          <w:rFonts w:ascii="Arial" w:hAnsi="Arial" w:cs="Arial"/>
          <w:sz w:val="32"/>
          <w:szCs w:val="32"/>
        </w:rPr>
        <w:t xml:space="preserve"> bird species of Lorestan province</w:t>
      </w:r>
    </w:p>
    <w:p w14:paraId="2B3F9356" w14:textId="77777777" w:rsidR="00B14E63" w:rsidRPr="00E526AB" w:rsidRDefault="00B14E63" w:rsidP="00724C9D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410406B6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52823DF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Greater White-fronted Goose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E526AB">
        <w:rPr>
          <w:rFonts w:ascii="Arial" w:eastAsia="Times New Roman" w:hAnsi="Arial" w:cs="Arial"/>
          <w:sz w:val="32"/>
          <w:szCs w:val="32"/>
          <w:rtl/>
        </w:rPr>
        <w:t>غاز پ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شان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69913D3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Mute Swan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olor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قو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گنگ</w:t>
      </w:r>
    </w:p>
    <w:p w14:paraId="03E6888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Whooper Swan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cygnus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قو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فر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ادکش</w:t>
      </w:r>
    </w:p>
    <w:p w14:paraId="3E106E3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Shelduck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17605520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Ruddy Shelduck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65AE61B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Gadwall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6DE8D445" w14:textId="0D0811C2" w:rsidR="002275D6" w:rsidRPr="00E526AB" w:rsidRDefault="002275D6" w:rsidP="00FD05D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87238" w:rsidRPr="00981B2F">
        <w:rPr>
          <w:rFonts w:ascii="Arial" w:hAnsi="Arial" w:cs="Arial"/>
          <w:sz w:val="32"/>
          <w:szCs w:val="32"/>
          <w:rtl/>
        </w:rPr>
        <w:t>گ</w:t>
      </w:r>
      <w:r w:rsidR="00F87238">
        <w:rPr>
          <w:rFonts w:ascii="Arial" w:hAnsi="Arial" w:cs="Arial"/>
          <w:sz w:val="32"/>
          <w:szCs w:val="32"/>
          <w:rtl/>
        </w:rPr>
        <w:t>ی</w:t>
      </w:r>
      <w:r w:rsidR="00F87238" w:rsidRPr="00981B2F">
        <w:rPr>
          <w:rFonts w:ascii="Arial" w:hAnsi="Arial" w:cs="Arial"/>
          <w:sz w:val="32"/>
          <w:szCs w:val="32"/>
          <w:rtl/>
        </w:rPr>
        <w:t>لار</w:t>
      </w:r>
      <w:r w:rsidR="004E2159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8244CE3" w14:textId="40C37AE6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Mallard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bookmarkStart w:id="0" w:name="_Hlk186290537"/>
      <w:r w:rsidR="001B2FA6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Pr="00E526AB">
        <w:rPr>
          <w:rFonts w:ascii="Arial" w:eastAsia="Times New Roman" w:hAnsi="Arial" w:cs="Arial"/>
          <w:sz w:val="32"/>
          <w:szCs w:val="32"/>
          <w:rtl/>
        </w:rPr>
        <w:t xml:space="preserve"> سرسبز</w:t>
      </w:r>
    </w:p>
    <w:p w14:paraId="43A650A5" w14:textId="6A6F5689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6A14C0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5E709BE9" w14:textId="534DD9FC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Northern Pintail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acuta </w:t>
      </w:r>
      <w:r w:rsidR="00080FDA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لوش</w:t>
      </w:r>
      <w:r w:rsidR="006A14C0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211A2EE9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Garganey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خوتکا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04865E64" w14:textId="3A7D0FE6" w:rsidR="002275D6" w:rsidRPr="00E526AB" w:rsidRDefault="002275D6" w:rsidP="00C64F4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Teal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خوتکا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595E94">
        <w:rPr>
          <w:rFonts w:ascii="Arial" w:hAnsi="Arial" w:cs="Arial"/>
          <w:sz w:val="32"/>
          <w:szCs w:val="32"/>
          <w:rtl/>
        </w:rPr>
        <w:t>جُرّه</w:t>
      </w:r>
    </w:p>
    <w:p w14:paraId="31DFC938" w14:textId="725676FE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7137273B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BE903FB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Ferruginous Duck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654AB6A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Tufted Duck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fuligula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اردک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7E4D47D4" w14:textId="3CEEE4E9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Caspian Snowcock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Tetraogallus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caspius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F2787E">
        <w:rPr>
          <w:rFonts w:ascii="Arial" w:eastAsia="Times New Roman" w:hAnsi="Arial" w:cs="Arial" w:hint="cs"/>
          <w:sz w:val="32"/>
          <w:szCs w:val="32"/>
          <w:rtl/>
        </w:rPr>
        <w:t xml:space="preserve">برفی </w:t>
      </w:r>
      <w:r w:rsidRPr="00E526AB">
        <w:rPr>
          <w:rFonts w:ascii="Arial" w:eastAsia="Times New Roman" w:hAnsi="Arial" w:cs="Arial"/>
          <w:sz w:val="32"/>
          <w:szCs w:val="32"/>
          <w:rtl/>
        </w:rPr>
        <w:t>در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5C98E31" w14:textId="77777777" w:rsidR="002275D6" w:rsidRPr="00E526AB" w:rsidRDefault="002275D6" w:rsidP="00B849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B849D3">
        <w:rPr>
          <w:rFonts w:ascii="Arial" w:hAnsi="Arial" w:cs="Arial" w:hint="cs"/>
          <w:sz w:val="32"/>
          <w:szCs w:val="32"/>
          <w:rtl/>
        </w:rPr>
        <w:t>کوهپایه</w:t>
      </w:r>
    </w:p>
    <w:p w14:paraId="5060E98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See-see Partridge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Ammoperdix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griseogularis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هو</w:t>
      </w:r>
    </w:p>
    <w:p w14:paraId="30EAF5DF" w14:textId="602D736C" w:rsidR="002275D6" w:rsidRPr="00E526AB" w:rsidRDefault="002275D6" w:rsidP="00BA7DE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lastRenderedPageBreak/>
        <w:t xml:space="preserve">Common Quail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41CC3" w:rsidRPr="00981B2F">
        <w:rPr>
          <w:rFonts w:ascii="Arial" w:hAnsi="Arial" w:cs="Arial"/>
          <w:sz w:val="32"/>
          <w:szCs w:val="32"/>
          <w:rtl/>
        </w:rPr>
        <w:t>بلدرچ</w:t>
      </w:r>
      <w:r w:rsidR="00D41CC3">
        <w:rPr>
          <w:rFonts w:ascii="Arial" w:hAnsi="Arial" w:cs="Arial"/>
          <w:sz w:val="32"/>
          <w:szCs w:val="32"/>
          <w:rtl/>
        </w:rPr>
        <w:t>ی</w:t>
      </w:r>
      <w:r w:rsidR="00D41CC3" w:rsidRPr="00981B2F">
        <w:rPr>
          <w:rFonts w:ascii="Arial" w:hAnsi="Arial" w:cs="Arial"/>
          <w:sz w:val="32"/>
          <w:szCs w:val="32"/>
          <w:rtl/>
        </w:rPr>
        <w:t>ن</w:t>
      </w:r>
      <w:r w:rsidR="00D41CC3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40E73717" w14:textId="395226BF" w:rsidR="00067C8D" w:rsidRPr="00E526AB" w:rsidRDefault="00067C8D" w:rsidP="006C357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6C3571">
        <w:rPr>
          <w:rFonts w:ascii="Arial" w:hAnsi="Arial" w:cs="Arial" w:hint="cs"/>
          <w:sz w:val="32"/>
          <w:szCs w:val="32"/>
          <w:rtl/>
        </w:rPr>
        <w:t>اروپایی</w:t>
      </w:r>
    </w:p>
    <w:p w14:paraId="01394759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Alpine Swift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Tachymarptis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melba </w:t>
      </w:r>
      <w:r w:rsidRPr="00E526AB">
        <w:rPr>
          <w:rFonts w:ascii="Arial" w:eastAsia="Times New Roman" w:hAnsi="Arial" w:cs="Arial"/>
          <w:sz w:val="32"/>
          <w:szCs w:val="32"/>
          <w:rtl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د)</w:t>
      </w:r>
    </w:p>
    <w:p w14:paraId="0D72DA95" w14:textId="4FC48E74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Swift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62428C" w:rsidRPr="00981B2F">
        <w:rPr>
          <w:rFonts w:ascii="Arial" w:hAnsi="Arial" w:cs="Arial"/>
          <w:sz w:val="32"/>
          <w:szCs w:val="32"/>
          <w:rtl/>
        </w:rPr>
        <w:t>معمول</w:t>
      </w:r>
      <w:r w:rsidR="0062428C">
        <w:rPr>
          <w:rFonts w:ascii="Arial" w:hAnsi="Arial" w:cs="Arial"/>
          <w:sz w:val="32"/>
          <w:szCs w:val="32"/>
          <w:rtl/>
        </w:rPr>
        <w:t>ی</w:t>
      </w:r>
    </w:p>
    <w:p w14:paraId="0A3830EB" w14:textId="77777777" w:rsidR="001B54E1" w:rsidRPr="00E526AB" w:rsidRDefault="001B54E1" w:rsidP="001B54E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ش مرغ</w:t>
      </w:r>
    </w:p>
    <w:p w14:paraId="28B95B7C" w14:textId="7A8A689F" w:rsidR="001B54E1" w:rsidRPr="00E526AB" w:rsidRDefault="0034240A" w:rsidP="00F04DD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Asian Houbara</w:t>
      </w:r>
      <w:r w:rsidRPr="00474CAF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1B54E1"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Chlamydotis</w:t>
      </w:r>
      <w:proofErr w:type="spellEnd"/>
      <w:r w:rsidR="001B54E1"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1B54E1"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macqueenii</w:t>
      </w:r>
      <w:proofErr w:type="spellEnd"/>
      <w:r w:rsidR="001B54E1"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1B54E1" w:rsidRPr="00E526AB">
        <w:rPr>
          <w:rFonts w:ascii="Arial" w:eastAsia="Times New Roman" w:hAnsi="Arial" w:cs="Arial"/>
          <w:sz w:val="32"/>
          <w:szCs w:val="32"/>
          <w:rtl/>
          <w:lang w:bidi="ar-SA"/>
        </w:rPr>
        <w:t>هوبر</w:t>
      </w:r>
      <w:r w:rsidR="00F04DD4">
        <w:rPr>
          <w:rFonts w:ascii="Arial" w:eastAsia="Times New Roman" w:hAnsi="Arial" w:cs="Arial" w:hint="cs"/>
          <w:sz w:val="32"/>
          <w:szCs w:val="32"/>
          <w:rtl/>
          <w:lang w:bidi="ar-SA"/>
        </w:rPr>
        <w:t>ۀ آسیایی</w:t>
      </w:r>
    </w:p>
    <w:p w14:paraId="69F77767" w14:textId="7A1FD5F9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Great Spotted</w:t>
      </w:r>
      <w:r w:rsidRPr="00E526AB">
        <w:rPr>
          <w:rFonts w:ascii="Arial" w:eastAsia="Times New Roman" w:hAnsi="Arial" w:cs="Arial"/>
          <w:sz w:val="32"/>
          <w:szCs w:val="32"/>
        </w:rPr>
        <w:t xml:space="preserve"> Cuckoo </w:t>
      </w:r>
      <w:proofErr w:type="spellStart"/>
      <w:r w:rsidRPr="00EE78B1">
        <w:rPr>
          <w:rFonts w:ascii="Arial" w:eastAsia="Times New Roman" w:hAnsi="Arial"/>
          <w:i/>
          <w:iCs/>
          <w:sz w:val="32"/>
          <w:szCs w:val="32"/>
        </w:rPr>
        <w:t>Clamator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دار</w:t>
      </w:r>
    </w:p>
    <w:p w14:paraId="55AC9A53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9A93386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Pin-tailed Sandgrouse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alchata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باقرقره (کوکر) 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4B2A7F8F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Black-bellied Sandgrouse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86C6FA9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30470A6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C626A5E" w14:textId="5F21AFC0" w:rsidR="00067C8D" w:rsidRPr="00E526AB" w:rsidRDefault="00067C8D" w:rsidP="006C357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6C3571">
        <w:rPr>
          <w:rFonts w:ascii="Arial" w:hAnsi="Arial" w:cs="Arial" w:hint="cs"/>
          <w:sz w:val="32"/>
          <w:szCs w:val="32"/>
          <w:rtl/>
        </w:rPr>
        <w:t>اروپایی</w:t>
      </w:r>
    </w:p>
    <w:p w14:paraId="76977EB9" w14:textId="77777777" w:rsidR="00067C8D" w:rsidRPr="00E526AB" w:rsidRDefault="00067C8D" w:rsidP="00067C8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</w:t>
      </w:r>
      <w:r w:rsidRPr="00E526A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CE57299" w14:textId="77777777" w:rsidR="00067C8D" w:rsidRPr="00E526AB" w:rsidRDefault="00067C8D" w:rsidP="007139E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Laughing Dove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Spilopelia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senegalensis </w:t>
      </w:r>
      <w:r w:rsidRPr="00E526AB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96A26EE" w14:textId="258AFC62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لو</w:t>
      </w:r>
      <w:r w:rsidR="0025639F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8646002" w14:textId="2178A611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Corn Crake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Crex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crex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لو</w:t>
      </w:r>
      <w:r w:rsidR="0025639F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حنا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A92773A" w14:textId="3C3AEC40" w:rsidR="0025639F" w:rsidRPr="00E526AB" w:rsidRDefault="0025639F" w:rsidP="0025639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Little</w:t>
      </w:r>
      <w:r w:rsidRPr="00E526AB">
        <w:rPr>
          <w:rFonts w:ascii="Arial" w:eastAsia="Times New Roman" w:hAnsi="Arial" w:cs="Arial"/>
          <w:sz w:val="32"/>
          <w:szCs w:val="32"/>
        </w:rPr>
        <w:t xml:space="preserve"> Crake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parva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لو</w:t>
      </w:r>
      <w:r>
        <w:rPr>
          <w:rFonts w:ascii="Arial" w:eastAsia="Times New Roman" w:hAnsi="Arial" w:cs="Arial" w:hint="cs"/>
          <w:sz w:val="32"/>
          <w:szCs w:val="32"/>
          <w:rtl/>
        </w:rPr>
        <w:t>ۀ کوچک</w:t>
      </w:r>
    </w:p>
    <w:p w14:paraId="3DC42E21" w14:textId="6851E5D4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Baillon's Crake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pusilla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لو</w:t>
      </w:r>
      <w:r w:rsidR="0025639F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نوک‌سبز</w:t>
      </w:r>
    </w:p>
    <w:p w14:paraId="2A2A7624" w14:textId="32609A48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Spotted Crake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لو</w:t>
      </w:r>
      <w:r w:rsidR="0025639F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3A0307DD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E526AB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21517963" w14:textId="77777777" w:rsidR="001453F5" w:rsidRPr="00E526AB" w:rsidRDefault="001453F5" w:rsidP="005A174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325FA6">
        <w:rPr>
          <w:rFonts w:ascii="Arial" w:hAnsi="Arial" w:cs="Arial"/>
          <w:sz w:val="32"/>
          <w:szCs w:val="32"/>
        </w:rPr>
        <w:t xml:space="preserve">Grey-headed Swamphen </w:t>
      </w:r>
      <w:r w:rsidRPr="00325FA6">
        <w:rPr>
          <w:rFonts w:ascii="Arial" w:eastAsia="Times New Roman" w:hAnsi="Arial" w:cs="Arial"/>
          <w:i/>
          <w:iCs/>
          <w:sz w:val="32"/>
          <w:szCs w:val="32"/>
        </w:rPr>
        <w:t xml:space="preserve">Porphyrio </w:t>
      </w:r>
      <w:proofErr w:type="spellStart"/>
      <w:r w:rsidRPr="00325FA6">
        <w:rPr>
          <w:rFonts w:ascii="Arial" w:eastAsia="Times New Roman" w:hAnsi="Arial" w:cs="Arial"/>
          <w:i/>
          <w:iCs/>
          <w:sz w:val="32"/>
          <w:szCs w:val="32"/>
        </w:rPr>
        <w:t>policephalus</w:t>
      </w:r>
      <w:proofErr w:type="spellEnd"/>
      <w:r w:rsidR="005A174F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A174F">
        <w:rPr>
          <w:rFonts w:ascii="Arial" w:eastAsia="Times New Roman" w:hAnsi="Arial" w:cs="Arial" w:hint="cs"/>
          <w:sz w:val="32"/>
          <w:szCs w:val="32"/>
          <w:rtl/>
        </w:rPr>
        <w:t>طاووسک</w:t>
      </w:r>
      <w:r w:rsidR="002F0440">
        <w:rPr>
          <w:rFonts w:ascii="Arial" w:eastAsia="Times New Roman" w:hAnsi="Arial" w:cs="Arial" w:hint="cs"/>
          <w:sz w:val="32"/>
          <w:szCs w:val="32"/>
          <w:rtl/>
        </w:rPr>
        <w:t xml:space="preserve"> سرخاکستری</w:t>
      </w:r>
    </w:p>
    <w:p w14:paraId="4DAA851C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21C15B37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Crane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11D510DE" w14:textId="77777777" w:rsidR="002275D6" w:rsidRPr="00E526AB" w:rsidRDefault="002275D6" w:rsidP="00FF691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Stone-curlew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Burhinus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oedicnemus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FF6911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35F4DDDB" w14:textId="7FE6F50F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Black-winged Stilt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Himantopus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himantopus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64039F" w:rsidRPr="00981B2F">
        <w:rPr>
          <w:rFonts w:ascii="Arial" w:hAnsi="Arial" w:cs="Arial"/>
          <w:sz w:val="32"/>
          <w:szCs w:val="32"/>
          <w:rtl/>
        </w:rPr>
        <w:t>چوب‌پا</w:t>
      </w:r>
      <w:r w:rsidR="0064039F">
        <w:rPr>
          <w:rFonts w:ascii="Arial" w:hAnsi="Arial" w:cs="Arial" w:hint="cs"/>
          <w:sz w:val="32"/>
          <w:szCs w:val="32"/>
          <w:rtl/>
        </w:rPr>
        <w:t>ی بال‌سیاه</w:t>
      </w:r>
    </w:p>
    <w:p w14:paraId="0DEFDFCC" w14:textId="60D33841" w:rsidR="002275D6" w:rsidRPr="00E526AB" w:rsidRDefault="002275D6" w:rsidP="00D651A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651A4">
        <w:rPr>
          <w:rFonts w:ascii="Arial" w:hAnsi="Arial" w:cs="Arial" w:hint="cs"/>
          <w:sz w:val="32"/>
          <w:szCs w:val="32"/>
          <w:rtl/>
        </w:rPr>
        <w:t>نوک‌</w:t>
      </w:r>
      <w:r w:rsidR="00D651A4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217386" w:rsidRPr="00641535">
        <w:rPr>
          <w:rFonts w:ascii="Arial" w:hAnsi="Arial" w:cs="Arial" w:hint="cs"/>
          <w:sz w:val="32"/>
          <w:szCs w:val="32"/>
          <w:rtl/>
        </w:rPr>
        <w:t>(</w:t>
      </w:r>
      <w:r w:rsidR="00217386">
        <w:rPr>
          <w:rFonts w:ascii="Arial" w:hAnsi="Arial" w:cs="Arial" w:hint="cs"/>
          <w:sz w:val="32"/>
          <w:szCs w:val="32"/>
          <w:rtl/>
        </w:rPr>
        <w:t>اَ</w:t>
      </w:r>
      <w:r w:rsidR="00217386" w:rsidRPr="00981B2F">
        <w:rPr>
          <w:rFonts w:ascii="Arial" w:hAnsi="Arial" w:cs="Arial"/>
          <w:sz w:val="32"/>
          <w:szCs w:val="32"/>
          <w:rtl/>
        </w:rPr>
        <w:t>وست</w:t>
      </w:r>
      <w:r w:rsidR="00217386">
        <w:rPr>
          <w:rFonts w:ascii="Arial" w:hAnsi="Arial" w:cs="Arial" w:hint="cs"/>
          <w:sz w:val="32"/>
          <w:szCs w:val="32"/>
          <w:rtl/>
        </w:rPr>
        <w:t>) ابلق</w:t>
      </w:r>
    </w:p>
    <w:p w14:paraId="4669424B" w14:textId="77777777" w:rsidR="002275D6" w:rsidRPr="00E526AB" w:rsidRDefault="002275D6" w:rsidP="00014B0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خروس</w:t>
      </w:r>
      <w:r w:rsidR="00014B07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ک</w:t>
      </w:r>
      <w:r w:rsidR="0079082B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E526AB">
        <w:rPr>
          <w:rFonts w:ascii="Arial" w:eastAsia="Times New Roman" w:hAnsi="Arial" w:cs="Arial"/>
          <w:sz w:val="32"/>
          <w:szCs w:val="32"/>
          <w:rtl/>
        </w:rPr>
        <w:t>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551A48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3B7C16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4F20FF07" w14:textId="77777777" w:rsidR="00C23D92" w:rsidRPr="00E526AB" w:rsidRDefault="00C23D92" w:rsidP="00014B0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Spur-winged Lapwing </w:t>
      </w:r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spinosus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خروس</w:t>
      </w:r>
      <w:r w:rsidR="00014B07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79082B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3FE489D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Red-wattled Lapwing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Vanellus indicus 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دومک</w:t>
      </w:r>
    </w:p>
    <w:p w14:paraId="3D88857F" w14:textId="77777777" w:rsidR="00C201D6" w:rsidRPr="00E526AB" w:rsidRDefault="00C201D6" w:rsidP="00014B0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White-tailed Lapwing </w:t>
      </w:r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خروس</w:t>
      </w:r>
      <w:r w:rsidR="00014B07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79082B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دم‌سف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3976402A" w14:textId="77777777" w:rsidR="002275D6" w:rsidRPr="00E526AB" w:rsidRDefault="002275D6" w:rsidP="00DD4B0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Ringed Plover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hiaticula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 طوق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8885BB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E526AB">
        <w:rPr>
          <w:rFonts w:ascii="Arial" w:eastAsia="Times New Roman" w:hAnsi="Arial" w:cs="Arial"/>
          <w:sz w:val="32"/>
          <w:szCs w:val="32"/>
          <w:rtl/>
        </w:rPr>
        <w:t>سل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 طوق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7233F1EB" w14:textId="77777777" w:rsidR="002275D6" w:rsidRPr="00E526AB" w:rsidRDefault="002275D6" w:rsidP="00D918F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Kentish Plover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alexandrinus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سل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م پاس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 xml:space="preserve">اه </w:t>
      </w:r>
      <w:r w:rsidR="00D918F8">
        <w:rPr>
          <w:rFonts w:ascii="Arial" w:eastAsia="Times New Roman" w:hAnsi="Arial" w:cs="Arial" w:hint="cs"/>
          <w:sz w:val="32"/>
          <w:szCs w:val="32"/>
          <w:rtl/>
        </w:rPr>
        <w:t>(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کوچ</w:t>
      </w:r>
      <w:r w:rsidR="00D918F8">
        <w:rPr>
          <w:rFonts w:ascii="Arial" w:eastAsia="Times New Roman" w:hAnsi="Arial" w:cs="Arial" w:hint="cs"/>
          <w:sz w:val="32"/>
          <w:szCs w:val="32"/>
          <w:rtl/>
        </w:rPr>
        <w:t>ک)</w:t>
      </w:r>
    </w:p>
    <w:p w14:paraId="4DD4AE2B" w14:textId="52391A5C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Woodcock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Scolopax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rusticola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64393" w:rsidRPr="003E7515">
        <w:rPr>
          <w:rFonts w:ascii="Arial" w:hAnsi="Arial" w:cs="Arial"/>
          <w:sz w:val="32"/>
          <w:szCs w:val="32"/>
          <w:rtl/>
        </w:rPr>
        <w:t>اب</w:t>
      </w:r>
      <w:r w:rsidR="00D64393">
        <w:rPr>
          <w:rFonts w:ascii="Arial" w:hAnsi="Arial" w:cs="Arial"/>
          <w:sz w:val="32"/>
          <w:szCs w:val="32"/>
          <w:rtl/>
        </w:rPr>
        <w:t>ی</w:t>
      </w:r>
      <w:r w:rsidR="00D64393" w:rsidRPr="003E7515">
        <w:rPr>
          <w:rFonts w:ascii="Arial" w:hAnsi="Arial" w:cs="Arial"/>
          <w:sz w:val="32"/>
          <w:szCs w:val="32"/>
          <w:rtl/>
        </w:rPr>
        <w:t>ا</w:t>
      </w:r>
      <w:r w:rsidR="00D64393">
        <w:rPr>
          <w:rFonts w:ascii="Arial" w:hAnsi="Arial" w:cs="Arial" w:hint="cs"/>
          <w:sz w:val="32"/>
          <w:szCs w:val="32"/>
          <w:rtl/>
        </w:rPr>
        <w:t>ی اوراسیایی</w:t>
      </w:r>
    </w:p>
    <w:p w14:paraId="732A93B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Jack Snipe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Lymnocryptes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minimus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پاشلک کوچک</w:t>
      </w:r>
    </w:p>
    <w:p w14:paraId="4372BDF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3EF3DFF" w14:textId="77777777" w:rsidR="002275D6" w:rsidRPr="00E526AB" w:rsidRDefault="002275D6" w:rsidP="00EF022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C2A241F" w14:textId="3F0B9A7E" w:rsidR="002275D6" w:rsidRPr="00E526AB" w:rsidRDefault="002275D6" w:rsidP="005C6B9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Spotted Redshank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5C6B99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E526AB">
        <w:rPr>
          <w:rFonts w:ascii="Arial" w:eastAsia="Times New Roman" w:hAnsi="Arial" w:cs="Arial"/>
          <w:sz w:val="32"/>
          <w:szCs w:val="32"/>
          <w:rtl/>
        </w:rPr>
        <w:t>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67B893D9" w14:textId="77777777" w:rsidR="002275D6" w:rsidRPr="00E526AB" w:rsidRDefault="002275D6" w:rsidP="00682B5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ک پاسرخ</w:t>
      </w:r>
      <w:r w:rsidR="005C6B99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2F0CDCD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ک تالاب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806132" w14:textId="77777777" w:rsidR="002275D6" w:rsidRPr="00E526AB" w:rsidRDefault="002275D6" w:rsidP="00682B5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271D8D23" w14:textId="77777777" w:rsidR="002275D6" w:rsidRPr="00E526AB" w:rsidRDefault="002275D6" w:rsidP="007C0C7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7C0C7B">
        <w:rPr>
          <w:rFonts w:ascii="Arial" w:hAnsi="Arial" w:cs="Arial" w:hint="cs"/>
          <w:sz w:val="32"/>
          <w:szCs w:val="32"/>
          <w:rtl/>
        </w:rPr>
        <w:t>سبز (</w:t>
      </w:r>
      <w:r w:rsidR="007C0C7B" w:rsidRPr="00981B2F">
        <w:rPr>
          <w:rFonts w:ascii="Arial" w:hAnsi="Arial" w:cs="Arial"/>
          <w:sz w:val="32"/>
          <w:szCs w:val="32"/>
          <w:rtl/>
        </w:rPr>
        <w:t>تک‌ز</w:t>
      </w:r>
      <w:r w:rsidR="007C0C7B">
        <w:rPr>
          <w:rFonts w:ascii="Arial" w:hAnsi="Arial" w:cs="Arial"/>
          <w:sz w:val="32"/>
          <w:szCs w:val="32"/>
          <w:rtl/>
        </w:rPr>
        <w:t>ی</w:t>
      </w:r>
      <w:r w:rsidR="005C6B99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33BC469E" w14:textId="3B32A18D" w:rsidR="002275D6" w:rsidRPr="00E526AB" w:rsidRDefault="002275D6" w:rsidP="00682B5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682B5A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682B5A">
        <w:rPr>
          <w:rFonts w:ascii="Arial" w:eastAsia="Times New Roman" w:hAnsi="Arial" w:cs="Arial" w:hint="cs"/>
          <w:sz w:val="32"/>
          <w:szCs w:val="32"/>
          <w:rtl/>
        </w:rPr>
        <w:t xml:space="preserve">دار </w:t>
      </w:r>
      <w:r w:rsidR="005C6B99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58EDD92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آبچل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37B00754" w14:textId="77777777" w:rsidR="005F5BBC" w:rsidRPr="00E526AB" w:rsidRDefault="005F5BBC" w:rsidP="005F5BB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Red-necked Stint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Calidris ruficollis </w:t>
      </w:r>
      <w:r w:rsidRPr="00E526AB">
        <w:rPr>
          <w:rFonts w:ascii="Arial" w:eastAsia="Times New Roman" w:hAnsi="Arial" w:cs="Arial"/>
          <w:sz w:val="32"/>
          <w:szCs w:val="32"/>
          <w:rtl/>
        </w:rPr>
        <w:t>تل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له گردن‌سرخ</w:t>
      </w:r>
    </w:p>
    <w:p w14:paraId="771605C4" w14:textId="77777777" w:rsidR="005F5BBC" w:rsidRPr="00E526AB" w:rsidRDefault="005F5BBC" w:rsidP="00886D0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Curlew Sandpiper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له بلوط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E831C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Dunlin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alpina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له شکم‌س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0C9953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Red-necked Phalarope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lobatus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83FF9" w:rsidRPr="00981B2F">
        <w:rPr>
          <w:rFonts w:ascii="Arial" w:hAnsi="Arial" w:cs="Arial"/>
          <w:sz w:val="32"/>
          <w:szCs w:val="32"/>
          <w:rtl/>
        </w:rPr>
        <w:t>شناگر</w:t>
      </w:r>
      <w:r w:rsidR="00283FF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83FF9">
        <w:rPr>
          <w:rFonts w:ascii="Arial" w:eastAsia="Times New Roman" w:hAnsi="Arial" w:cs="Arial" w:hint="cs"/>
          <w:sz w:val="32"/>
          <w:szCs w:val="32"/>
          <w:rtl/>
        </w:rPr>
        <w:t>(</w:t>
      </w:r>
      <w:r w:rsidR="00283FF9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E526AB">
        <w:rPr>
          <w:rFonts w:ascii="Arial" w:eastAsia="Times New Roman" w:hAnsi="Arial" w:cs="Arial"/>
          <w:sz w:val="32"/>
          <w:szCs w:val="32"/>
          <w:rtl/>
        </w:rPr>
        <w:t>) گردن‌سرخ</w:t>
      </w:r>
    </w:p>
    <w:p w14:paraId="106DA870" w14:textId="77777777" w:rsidR="00C23D92" w:rsidRPr="00E526AB" w:rsidRDefault="00C23D92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Cream-colored Courser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Cursorius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cursor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دودوک</w:t>
      </w:r>
    </w:p>
    <w:p w14:paraId="59E37B2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گلار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06F92074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Black-winged Pratincole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nordmanni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گلار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ول بال‌س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E5EB0F9" w14:textId="77777777" w:rsidR="002275D6" w:rsidRPr="00E526AB" w:rsidRDefault="002275D6" w:rsidP="007139E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Slender-billed Gull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genei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کاکا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31B80817" w14:textId="77777777" w:rsidR="002275D6" w:rsidRPr="00E526AB" w:rsidRDefault="002275D6" w:rsidP="007139E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Black-headed Gull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ridibundus </w:t>
      </w:r>
      <w:r w:rsidRPr="00E526AB">
        <w:rPr>
          <w:rFonts w:ascii="Arial" w:eastAsia="Times New Roman" w:hAnsi="Arial" w:cs="Arial"/>
          <w:sz w:val="32"/>
          <w:szCs w:val="32"/>
          <w:rtl/>
        </w:rPr>
        <w:t>کاکا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7C1B26B4" w14:textId="1CEFEB5A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Caspian Gull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cachinnans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کاکا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634D7">
        <w:rPr>
          <w:rFonts w:ascii="Arial" w:hAnsi="Arial" w:cs="Arial" w:hint="cs"/>
          <w:sz w:val="32"/>
          <w:szCs w:val="32"/>
          <w:rtl/>
        </w:rPr>
        <w:t>کاسپی</w:t>
      </w:r>
      <w:r w:rsidR="009634D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634D7">
        <w:rPr>
          <w:rFonts w:ascii="Arial" w:hAnsi="Arial" w:cs="Arial" w:hint="cs"/>
          <w:sz w:val="32"/>
          <w:szCs w:val="32"/>
          <w:rtl/>
        </w:rPr>
        <w:t>(</w:t>
      </w:r>
      <w:r w:rsidR="009634D7" w:rsidRPr="00981B2F">
        <w:rPr>
          <w:rFonts w:ascii="Arial" w:hAnsi="Arial" w:cs="Arial"/>
          <w:sz w:val="32"/>
          <w:szCs w:val="32"/>
          <w:rtl/>
        </w:rPr>
        <w:t>خزر</w:t>
      </w:r>
      <w:r w:rsidR="009634D7">
        <w:rPr>
          <w:rFonts w:ascii="Arial" w:hAnsi="Arial" w:cs="Arial"/>
          <w:sz w:val="32"/>
          <w:szCs w:val="32"/>
          <w:rtl/>
        </w:rPr>
        <w:t>ی</w:t>
      </w:r>
      <w:r w:rsidR="009634D7">
        <w:rPr>
          <w:rFonts w:ascii="Arial" w:hAnsi="Arial" w:cs="Arial" w:hint="cs"/>
          <w:sz w:val="32"/>
          <w:szCs w:val="32"/>
          <w:rtl/>
        </w:rPr>
        <w:t>)</w:t>
      </w:r>
    </w:p>
    <w:p w14:paraId="1372B8DC" w14:textId="017FD0F1" w:rsidR="00720811" w:rsidRPr="00E526AB" w:rsidRDefault="00720811" w:rsidP="0072081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Gull-billed </w:t>
      </w:r>
      <w:r w:rsidRPr="00E526AB">
        <w:rPr>
          <w:rFonts w:ascii="Arial" w:eastAsia="Times New Roman" w:hAnsi="Arial" w:cs="Arial"/>
          <w:sz w:val="32"/>
          <w:szCs w:val="32"/>
        </w:rPr>
        <w:t xml:space="preserve">Tern </w:t>
      </w:r>
      <w:proofErr w:type="spellStart"/>
      <w:r w:rsidR="002F71C8" w:rsidRPr="002F71C8">
        <w:rPr>
          <w:rFonts w:ascii="Arial" w:eastAsia="Times New Roman" w:hAnsi="Arial" w:cs="Arial"/>
          <w:i/>
          <w:iCs/>
          <w:sz w:val="32"/>
          <w:szCs w:val="32"/>
        </w:rPr>
        <w:t>Gelochelidon</w:t>
      </w:r>
      <w:proofErr w:type="spellEnd"/>
      <w:r w:rsidR="002F71C8" w:rsidRPr="002F71C8">
        <w:rPr>
          <w:rFonts w:ascii="Arial" w:eastAsia="Times New Roman" w:hAnsi="Arial" w:cs="Arial"/>
          <w:i/>
          <w:iCs/>
          <w:sz w:val="32"/>
          <w:szCs w:val="32"/>
        </w:rPr>
        <w:t xml:space="preserve"> nilotica</w:t>
      </w:r>
      <w:r w:rsidR="002F71C8" w:rsidRPr="002F71C8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پرستودر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F71C8">
        <w:rPr>
          <w:rFonts w:ascii="Arial" w:eastAsia="Times New Roman" w:hAnsi="Arial" w:cs="Arial" w:hint="cs"/>
          <w:sz w:val="32"/>
          <w:szCs w:val="32"/>
          <w:rtl/>
        </w:rPr>
        <w:t>نوک‌کاکایی</w:t>
      </w:r>
    </w:p>
    <w:p w14:paraId="38A8CB1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Little Tern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Sternula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E526AB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E84FDF6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Tern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Sterna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hirundo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0F0FABD3" w14:textId="77777777" w:rsidR="002275D6" w:rsidRPr="00E526AB" w:rsidRDefault="002275D6" w:rsidP="00265456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65456">
        <w:rPr>
          <w:rFonts w:ascii="Arial" w:eastAsia="Times New Roman" w:hAnsi="Arial" w:cs="Arial"/>
          <w:sz w:val="32"/>
          <w:szCs w:val="32"/>
          <w:rtl/>
        </w:rPr>
        <w:t>پرستو</w:t>
      </w:r>
      <w:r w:rsidR="00265456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265456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265456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E526AB">
        <w:rPr>
          <w:rFonts w:ascii="Arial" w:eastAsia="Times New Roman" w:hAnsi="Arial" w:cs="Arial"/>
          <w:sz w:val="32"/>
          <w:szCs w:val="32"/>
          <w:rtl/>
        </w:rPr>
        <w:t>بال‌سف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673F6EE1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E526AB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078D948B" w14:textId="1CBE7FB1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Crested Grebe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Podiceps cristatus </w:t>
      </w:r>
      <w:r w:rsidRPr="00E526AB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م </w:t>
      </w:r>
      <w:r w:rsidR="00FA4275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8A34FE">
        <w:rPr>
          <w:rFonts w:ascii="Arial" w:hAnsi="Arial" w:cs="Arial" w:hint="cs"/>
          <w:sz w:val="32"/>
          <w:szCs w:val="32"/>
          <w:rtl/>
        </w:rPr>
        <w:t>(</w:t>
      </w:r>
      <w:r w:rsidR="008A34FE" w:rsidRPr="00981B2F">
        <w:rPr>
          <w:rFonts w:ascii="Arial" w:hAnsi="Arial" w:cs="Arial"/>
          <w:sz w:val="32"/>
          <w:szCs w:val="32"/>
          <w:rtl/>
        </w:rPr>
        <w:t>بزرگ</w:t>
      </w:r>
      <w:r w:rsidR="008A34FE">
        <w:rPr>
          <w:rFonts w:ascii="Arial" w:hAnsi="Arial" w:cs="Arial" w:hint="cs"/>
          <w:sz w:val="32"/>
          <w:szCs w:val="32"/>
          <w:rtl/>
        </w:rPr>
        <w:t>)</w:t>
      </w:r>
    </w:p>
    <w:p w14:paraId="5D885410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Black-necked Grebe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Podiceps nigricollis </w:t>
      </w:r>
      <w:r w:rsidRPr="00E526AB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 گردن‌س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20DD329" w14:textId="034764F0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Greater Flamingo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Phoenicopterus roseus </w:t>
      </w:r>
      <w:r w:rsidRPr="00E526AB">
        <w:rPr>
          <w:rFonts w:ascii="Arial" w:eastAsia="Times New Roman" w:hAnsi="Arial" w:cs="Arial"/>
          <w:sz w:val="32"/>
          <w:szCs w:val="32"/>
          <w:rtl/>
        </w:rPr>
        <w:t>فلام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نگو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6368E5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E526AB">
        <w:rPr>
          <w:rFonts w:ascii="Arial" w:eastAsia="Times New Roman" w:hAnsi="Arial" w:cs="Arial"/>
          <w:sz w:val="32"/>
          <w:szCs w:val="32"/>
          <w:rtl/>
        </w:rPr>
        <w:t>بزرگ</w:t>
      </w:r>
    </w:p>
    <w:p w14:paraId="776AB491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 Stork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Ciconia nigra </w:t>
      </w:r>
      <w:r w:rsidRPr="00E526AB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39E155C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72A65FD5" w14:textId="77777777" w:rsidR="009E41BE" w:rsidRPr="00E526AB" w:rsidRDefault="009E41BE" w:rsidP="009E41B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Cormorant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Phalacrocorax carbo </w:t>
      </w:r>
      <w:r w:rsidRPr="00E526AB">
        <w:rPr>
          <w:rFonts w:ascii="Arial" w:eastAsia="Times New Roman" w:hAnsi="Arial" w:cs="Arial"/>
          <w:sz w:val="32"/>
          <w:szCs w:val="32"/>
          <w:rtl/>
        </w:rPr>
        <w:t>باکلان (قره</w:t>
      </w:r>
      <w:r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E526AB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73B7606B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Glossy Ibis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Plegadis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اکراس</w:t>
      </w:r>
      <w:r w:rsidRPr="00E526A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CFAD464" w14:textId="7F366EA0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Spoonbill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Platalea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leucorodia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14C03">
        <w:rPr>
          <w:rFonts w:ascii="Arial" w:hAnsi="Arial" w:cs="Arial"/>
          <w:sz w:val="32"/>
          <w:szCs w:val="32"/>
          <w:rtl/>
        </w:rPr>
        <w:t>کفچه</w:t>
      </w:r>
      <w:r w:rsidR="00B14C03">
        <w:rPr>
          <w:rFonts w:ascii="Arial" w:hAnsi="Arial" w:cs="Arial" w:hint="cs"/>
          <w:sz w:val="32"/>
          <w:szCs w:val="32"/>
          <w:rtl/>
        </w:rPr>
        <w:t>‌</w:t>
      </w:r>
      <w:r w:rsidR="00B14C03" w:rsidRPr="00981B2F">
        <w:rPr>
          <w:rFonts w:ascii="Arial" w:hAnsi="Arial" w:cs="Arial"/>
          <w:sz w:val="32"/>
          <w:szCs w:val="32"/>
          <w:rtl/>
        </w:rPr>
        <w:t>نوک</w:t>
      </w:r>
      <w:r w:rsidR="00B14C03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DB2F358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Botaurus stellaris </w:t>
      </w:r>
      <w:r w:rsidRPr="00E526AB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752E49D6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E526AB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0BD392E7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4EB75AA5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6B1D44A7" w14:textId="77777777" w:rsidR="00C15DFA" w:rsidRPr="00E526AB" w:rsidRDefault="00C15DFA" w:rsidP="0096230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Western Cattle Egret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Bubulcus ibis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962303">
        <w:rPr>
          <w:rFonts w:ascii="Arial" w:hAnsi="Arial" w:cs="Arial" w:hint="cs"/>
          <w:sz w:val="32"/>
          <w:szCs w:val="32"/>
          <w:rtl/>
        </w:rPr>
        <w:t>غربی (</w:t>
      </w:r>
      <w:r w:rsidR="00962303" w:rsidRPr="00981B2F">
        <w:rPr>
          <w:rFonts w:ascii="Arial" w:hAnsi="Arial" w:cs="Arial"/>
          <w:sz w:val="32"/>
          <w:szCs w:val="32"/>
          <w:rtl/>
        </w:rPr>
        <w:t>معمول</w:t>
      </w:r>
      <w:r w:rsidR="00962303">
        <w:rPr>
          <w:rFonts w:ascii="Arial" w:hAnsi="Arial" w:cs="Arial"/>
          <w:sz w:val="32"/>
          <w:szCs w:val="32"/>
          <w:rtl/>
        </w:rPr>
        <w:t>ی</w:t>
      </w:r>
      <w:r w:rsidR="00962303">
        <w:rPr>
          <w:rFonts w:ascii="Arial" w:hAnsi="Arial" w:cs="Arial" w:hint="cs"/>
          <w:sz w:val="32"/>
          <w:szCs w:val="32"/>
          <w:rtl/>
        </w:rPr>
        <w:t>)</w:t>
      </w:r>
    </w:p>
    <w:p w14:paraId="5CDFBD44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E526A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E526AB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E6CCAA0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E526A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E526AB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EA60555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2278A56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E526AB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01F2D3D9" w14:textId="77777777" w:rsidR="00C15DFA" w:rsidRPr="00E526AB" w:rsidRDefault="00C15DFA" w:rsidP="00C15DF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White Pelican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onocrotalus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کان </w:t>
      </w:r>
      <w:r w:rsidR="00B172B8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E526AB">
        <w:rPr>
          <w:rFonts w:ascii="Arial" w:eastAsia="Times New Roman" w:hAnsi="Arial" w:cs="Arial"/>
          <w:sz w:val="32"/>
          <w:szCs w:val="32"/>
          <w:rtl/>
        </w:rPr>
        <w:t>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5BB5CDB3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Western Osprey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Pandion haliaetus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ماه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0E23ED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ر</w:t>
      </w:r>
    </w:p>
    <w:p w14:paraId="68A129C3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Black-winged Kite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Elanus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E526AB">
        <w:rPr>
          <w:rFonts w:ascii="Arial" w:eastAsia="Times New Roman" w:hAnsi="Arial" w:cs="Arial"/>
          <w:sz w:val="32"/>
          <w:szCs w:val="32"/>
          <w:rtl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9CC179A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Bearded Vulture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Gypaetus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barbatus </w:t>
      </w:r>
      <w:r w:rsidRPr="00E526AB">
        <w:rPr>
          <w:rFonts w:ascii="Arial" w:eastAsia="Times New Roman" w:hAnsi="Arial" w:cs="Arial"/>
          <w:sz w:val="32"/>
          <w:szCs w:val="32"/>
          <w:rtl/>
        </w:rPr>
        <w:t>هما</w:t>
      </w:r>
    </w:p>
    <w:p w14:paraId="75B228C9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کرکس </w:t>
      </w:r>
      <w:r w:rsidRPr="00E526AB">
        <w:rPr>
          <w:rFonts w:ascii="Arial" w:eastAsia="Times New Roman" w:hAnsi="Arial" w:cs="Arial" w:hint="cs"/>
          <w:sz w:val="32"/>
          <w:szCs w:val="32"/>
          <w:rtl/>
        </w:rPr>
        <w:t>کوچک (</w:t>
      </w:r>
      <w:r w:rsidRPr="00E526AB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)</w:t>
      </w:r>
    </w:p>
    <w:p w14:paraId="4ED3AFEA" w14:textId="34BAABB6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2A107874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Cinereous Vulture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Aegypius monachus </w:t>
      </w:r>
      <w:r w:rsidRPr="00E526AB">
        <w:rPr>
          <w:rFonts w:ascii="Arial" w:eastAsia="Times New Roman" w:hAnsi="Arial" w:cs="Arial"/>
          <w:sz w:val="32"/>
          <w:szCs w:val="32"/>
          <w:rtl/>
        </w:rPr>
        <w:t>دال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4E9C8D0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Circaetus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gallicus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E526AB">
        <w:rPr>
          <w:rFonts w:ascii="Arial" w:eastAsia="Times New Roman" w:hAnsi="Arial" w:cs="Arial"/>
          <w:sz w:val="32"/>
          <w:szCs w:val="32"/>
          <w:rtl/>
        </w:rPr>
        <w:t>ر</w:t>
      </w:r>
    </w:p>
    <w:p w14:paraId="27C9C920" w14:textId="206C6688" w:rsidR="00F5171F" w:rsidRPr="00E526AB" w:rsidRDefault="00F5171F" w:rsidP="000A0AC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Lesser Spotted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pomarina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 کوچک (جنگل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)</w:t>
      </w:r>
    </w:p>
    <w:p w14:paraId="0335AA3E" w14:textId="79A62DBE" w:rsidR="00F5171F" w:rsidRPr="00E526AB" w:rsidRDefault="00F5171F" w:rsidP="000A0AC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Greater Spotted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clanga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 بزرگ (تالاب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)</w:t>
      </w:r>
    </w:p>
    <w:p w14:paraId="3CD0C94A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Booted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Hieraaetus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pennatus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30C701A4" w14:textId="072ADFEF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Steppe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Aquila nipalensis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877EFC">
        <w:rPr>
          <w:rFonts w:ascii="Arial" w:hAnsi="Arial" w:cs="Arial" w:hint="cs"/>
          <w:sz w:val="32"/>
          <w:szCs w:val="32"/>
          <w:rtl/>
        </w:rPr>
        <w:t>دشتی (</w:t>
      </w:r>
      <w:r w:rsidR="00877EFC" w:rsidRPr="00981B2F">
        <w:rPr>
          <w:rFonts w:ascii="Arial" w:hAnsi="Arial" w:cs="Arial"/>
          <w:sz w:val="32"/>
          <w:szCs w:val="32"/>
          <w:rtl/>
        </w:rPr>
        <w:t>صحرا</w:t>
      </w:r>
      <w:r w:rsidR="00877EFC">
        <w:rPr>
          <w:rFonts w:ascii="Arial" w:hAnsi="Arial" w:cs="Arial"/>
          <w:sz w:val="32"/>
          <w:szCs w:val="32"/>
          <w:rtl/>
        </w:rPr>
        <w:t>یی</w:t>
      </w:r>
      <w:r w:rsidR="00986C59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5D96AE51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8AA4D09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85A5CE3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Bonelli's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fasciata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دوبرادر</w:t>
      </w:r>
    </w:p>
    <w:p w14:paraId="7DAA4BCD" w14:textId="3B1422F6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Shikra </w:t>
      </w:r>
      <w:proofErr w:type="spellStart"/>
      <w:r w:rsidR="00E85F8A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E85F8A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badi</w:t>
      </w:r>
      <w:r w:rsidR="00E85F8A">
        <w:rPr>
          <w:rFonts w:ascii="Arial" w:eastAsia="Times New Roman" w:hAnsi="Arial" w:cs="Arial"/>
          <w:i/>
          <w:iCs/>
          <w:sz w:val="32"/>
          <w:szCs w:val="32"/>
          <w:lang w:bidi="ar-SA"/>
        </w:rPr>
        <w:t>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پ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غو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D21A1E" w:rsidRPr="00981B2F">
        <w:rPr>
          <w:rFonts w:ascii="Arial" w:hAnsi="Arial" w:cs="Arial"/>
          <w:sz w:val="32"/>
          <w:szCs w:val="32"/>
          <w:rtl/>
        </w:rPr>
        <w:t>کوچک</w:t>
      </w:r>
      <w:r w:rsidR="00D21A1E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092AE16D" w14:textId="74BB88FF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E85F8A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E85F8A">
        <w:rPr>
          <w:rFonts w:ascii="Arial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E526AB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D16C014" w14:textId="7820E8A0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E526AB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986C59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8F2F22" w:rsidRPr="008F2F2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8F2F22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CD3A2EB" w14:textId="77439C33" w:rsidR="00F5171F" w:rsidRPr="00E526AB" w:rsidRDefault="005924E1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="00F5171F" w:rsidRPr="00E526AB">
        <w:rPr>
          <w:rFonts w:ascii="Arial" w:eastAsia="Times New Roman" w:hAnsi="Arial" w:cs="Arial"/>
          <w:sz w:val="32"/>
          <w:szCs w:val="32"/>
        </w:rPr>
        <w:t xml:space="preserve">Goshawk </w:t>
      </w:r>
      <w:r w:rsidR="00F5171F" w:rsidRPr="00E526AB">
        <w:rPr>
          <w:rFonts w:ascii="Arial" w:eastAsia="Times New Roman" w:hAnsi="Arial" w:cs="Arial"/>
          <w:i/>
          <w:iCs/>
          <w:sz w:val="32"/>
          <w:szCs w:val="32"/>
        </w:rPr>
        <w:t>A</w:t>
      </w:r>
      <w:r w:rsidR="00E85F8A">
        <w:rPr>
          <w:rFonts w:ascii="Arial" w:eastAsia="Times New Roman" w:hAnsi="Arial" w:cs="Arial"/>
          <w:i/>
          <w:iCs/>
          <w:sz w:val="32"/>
          <w:szCs w:val="32"/>
        </w:rPr>
        <w:t>stur</w:t>
      </w:r>
      <w:r w:rsidR="00F5171F"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gentilis </w:t>
      </w:r>
      <w:r w:rsidR="00F5171F" w:rsidRPr="00E526AB">
        <w:rPr>
          <w:rFonts w:ascii="Arial" w:eastAsia="Times New Roman" w:hAnsi="Arial" w:cs="Arial"/>
          <w:sz w:val="32"/>
          <w:szCs w:val="32"/>
          <w:rtl/>
        </w:rPr>
        <w:t>طرلان</w:t>
      </w:r>
      <w:r w:rsidR="00F5171F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8F2F22" w:rsidRPr="008F2F2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8F2F22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5E1E018A" w14:textId="77777777" w:rsidR="00F5171F" w:rsidRPr="00E526AB" w:rsidRDefault="00F5171F" w:rsidP="00986C5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E526A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986C59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402DE1D3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Hen Harrier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E526AB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B3D3B90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Pallid Harrier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macrourus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سنقر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3722C9F9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Montagu's Harrier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pygargus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سنقر گندم</w:t>
      </w:r>
      <w:r w:rsidRPr="00E526AB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4CAB13F2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E526AB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A29177C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Pallas's Fish Eagle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Haliaeetus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leucoryphus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پالاس</w:t>
      </w:r>
    </w:p>
    <w:p w14:paraId="7576D173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6A4E2E13" w14:textId="77777777" w:rsidR="00F5171F" w:rsidRPr="00E526AB" w:rsidRDefault="00F5171F" w:rsidP="00F5171F">
      <w:pPr>
        <w:pStyle w:val="ListParagraph"/>
        <w:numPr>
          <w:ilvl w:val="0"/>
          <w:numId w:val="2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E526AB">
        <w:rPr>
          <w:rFonts w:ascii="Arial" w:hAnsi="Arial" w:cs="Arial"/>
          <w:sz w:val="32"/>
          <w:szCs w:val="32"/>
        </w:rPr>
        <w:t xml:space="preserve">Common Buzzard </w:t>
      </w:r>
      <w:r w:rsidRPr="00E526AB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E526AB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E526AB">
        <w:rPr>
          <w:rFonts w:ascii="Arial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  <w:r w:rsidRPr="00E526AB">
        <w:rPr>
          <w:rFonts w:ascii="Arial" w:hAnsi="Arial" w:cs="Arial"/>
          <w:sz w:val="32"/>
          <w:szCs w:val="32"/>
        </w:rPr>
        <w:t xml:space="preserve"> </w:t>
      </w:r>
    </w:p>
    <w:p w14:paraId="544A6E23" w14:textId="77777777" w:rsidR="00F5171F" w:rsidRPr="002905BD" w:rsidRDefault="00F5171F" w:rsidP="00B639A6">
      <w:pPr>
        <w:pStyle w:val="ListParagraph"/>
        <w:numPr>
          <w:ilvl w:val="0"/>
          <w:numId w:val="6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905BD">
        <w:rPr>
          <w:rFonts w:ascii="Arial" w:hAnsi="Arial" w:cs="Arial"/>
          <w:sz w:val="32"/>
          <w:szCs w:val="32"/>
        </w:rPr>
        <w:t xml:space="preserve">Steppe Buzzard </w:t>
      </w:r>
      <w:r w:rsidRPr="002905BD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2905BD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2905BD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2905BD">
        <w:rPr>
          <w:rFonts w:ascii="Arial" w:hAnsi="Arial" w:cs="Arial"/>
          <w:sz w:val="32"/>
          <w:szCs w:val="32"/>
          <w:rtl/>
        </w:rPr>
        <w:t xml:space="preserve">سارگپه </w:t>
      </w:r>
      <w:r w:rsidRPr="002905BD">
        <w:rPr>
          <w:rFonts w:ascii="Arial" w:hAnsi="Arial" w:cs="Arial" w:hint="cs"/>
          <w:sz w:val="32"/>
          <w:szCs w:val="32"/>
          <w:rtl/>
        </w:rPr>
        <w:t>{</w:t>
      </w:r>
      <w:r w:rsidRPr="002905BD">
        <w:rPr>
          <w:rFonts w:ascii="Arial" w:hAnsi="Arial" w:cs="Arial"/>
          <w:sz w:val="32"/>
          <w:szCs w:val="32"/>
          <w:rtl/>
        </w:rPr>
        <w:t>معمولی</w:t>
      </w:r>
      <w:r w:rsidRPr="002905BD">
        <w:rPr>
          <w:rFonts w:ascii="Arial" w:hAnsi="Arial" w:cs="Arial" w:hint="cs"/>
          <w:sz w:val="32"/>
          <w:szCs w:val="32"/>
          <w:rtl/>
        </w:rPr>
        <w:t xml:space="preserve">} </w:t>
      </w:r>
      <w:r w:rsidR="00B639A6">
        <w:rPr>
          <w:rFonts w:ascii="Arial" w:hAnsi="Arial" w:cs="Arial" w:hint="cs"/>
          <w:sz w:val="32"/>
          <w:szCs w:val="32"/>
          <w:rtl/>
        </w:rPr>
        <w:t>دشتی</w:t>
      </w:r>
    </w:p>
    <w:p w14:paraId="46700962" w14:textId="2E84DB98" w:rsidR="008A5F27" w:rsidRPr="00E526AB" w:rsidRDefault="008A5F27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Western Barn Owl </w:t>
      </w:r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Tyto alba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جغد انبار</w:t>
      </w:r>
      <w:r w:rsidR="00BA0F87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</w:p>
    <w:p w14:paraId="5324D82E" w14:textId="77777777" w:rsidR="002275D6" w:rsidRPr="00E526AB" w:rsidRDefault="002275D6" w:rsidP="00AD0E2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AD0E2B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78645E9" w14:textId="77777777" w:rsidR="000A734F" w:rsidRPr="00E526AB" w:rsidRDefault="000A734F" w:rsidP="000A734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شاه</w:t>
      </w:r>
      <w:r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بوف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0534D663" w14:textId="77777777" w:rsidR="009823D3" w:rsidRPr="00E526AB" w:rsidRDefault="009823D3" w:rsidP="009823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Brown Fish </w:t>
      </w:r>
      <w:r w:rsidRPr="00E526AB">
        <w:rPr>
          <w:rFonts w:ascii="Arial" w:eastAsia="Times New Roman" w:hAnsi="Arial" w:cs="Arial"/>
          <w:sz w:val="32"/>
          <w:szCs w:val="32"/>
        </w:rPr>
        <w:t xml:space="preserve">Owl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Ketupa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zeylonensis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بوف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ماهی‌خوار</w:t>
      </w:r>
    </w:p>
    <w:p w14:paraId="5711462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4CBDADEC" w14:textId="77777777" w:rsidR="0069505C" w:rsidRPr="00E526AB" w:rsidRDefault="0069505C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Long-eared Owl </w:t>
      </w:r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Asio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otus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جغد گوش‌دراز</w:t>
      </w:r>
    </w:p>
    <w:p w14:paraId="23C6097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Short-eared Owl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Asio flammeus </w:t>
      </w:r>
      <w:r w:rsidRPr="00E526AB">
        <w:rPr>
          <w:rFonts w:ascii="Arial" w:eastAsia="Times New Roman" w:hAnsi="Arial" w:cs="Arial"/>
          <w:sz w:val="32"/>
          <w:szCs w:val="32"/>
          <w:rtl/>
        </w:rPr>
        <w:t>جغد تالاب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F65955B" w14:textId="6D3CE54D" w:rsidR="002275D6" w:rsidRPr="00E526AB" w:rsidRDefault="002275D6" w:rsidP="006C357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سبزقبا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6C3571">
        <w:rPr>
          <w:rFonts w:ascii="Arial" w:hAnsi="Arial" w:cs="Arial" w:hint="cs"/>
          <w:sz w:val="32"/>
          <w:szCs w:val="32"/>
          <w:rtl/>
        </w:rPr>
        <w:t>اروپایی</w:t>
      </w:r>
    </w:p>
    <w:p w14:paraId="771FCBA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White-throated Kingfisher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Halcyon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smyrnensis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ماه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FA080C">
        <w:rPr>
          <w:rFonts w:ascii="Arial" w:eastAsia="Times New Roman" w:hAnsi="Arial" w:cs="Arial" w:hint="cs"/>
          <w:sz w:val="32"/>
          <w:szCs w:val="32"/>
          <w:rtl/>
        </w:rPr>
        <w:t>گلوسفید (</w:t>
      </w:r>
      <w:r w:rsidRPr="00E526AB">
        <w:rPr>
          <w:rFonts w:ascii="Arial" w:eastAsia="Times New Roman" w:hAnsi="Arial" w:cs="Arial"/>
          <w:sz w:val="32"/>
          <w:szCs w:val="32"/>
          <w:rtl/>
        </w:rPr>
        <w:t>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نه‌سف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  <w:r w:rsidR="00FA080C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9D5A35C" w14:textId="77777777" w:rsidR="002275D6" w:rsidRPr="00E526AB" w:rsidRDefault="002275D6" w:rsidP="00EB026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ماه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EB026C">
        <w:rPr>
          <w:rFonts w:ascii="Arial" w:hAnsi="Arial" w:cs="Arial" w:hint="cs"/>
          <w:sz w:val="32"/>
          <w:szCs w:val="32"/>
          <w:rtl/>
        </w:rPr>
        <w:t>معمولی (</w:t>
      </w:r>
      <w:r w:rsidR="00EB026C" w:rsidRPr="00981B2F">
        <w:rPr>
          <w:rFonts w:ascii="Arial" w:hAnsi="Arial" w:cs="Arial"/>
          <w:sz w:val="32"/>
          <w:szCs w:val="32"/>
          <w:rtl/>
        </w:rPr>
        <w:t>کوچک</w:t>
      </w:r>
      <w:r w:rsidR="00EB026C">
        <w:rPr>
          <w:rFonts w:ascii="Arial" w:hAnsi="Arial" w:cs="Arial" w:hint="cs"/>
          <w:sz w:val="32"/>
          <w:szCs w:val="32"/>
          <w:rtl/>
        </w:rPr>
        <w:t>)</w:t>
      </w:r>
    </w:p>
    <w:p w14:paraId="33E8CF79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Pied Kingfisher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Ceryle rudis </w:t>
      </w:r>
      <w:r w:rsidRPr="00E526AB">
        <w:rPr>
          <w:rFonts w:ascii="Arial" w:eastAsia="Times New Roman" w:hAnsi="Arial" w:cs="Arial"/>
          <w:sz w:val="32"/>
          <w:szCs w:val="32"/>
          <w:rtl/>
        </w:rPr>
        <w:t>ماه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‌خورک ابلق</w:t>
      </w:r>
    </w:p>
    <w:p w14:paraId="056C20A3" w14:textId="77777777" w:rsidR="002275D6" w:rsidRPr="00E526AB" w:rsidRDefault="00DE6A06" w:rsidP="00EF022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202CD23A" w14:textId="2A7F3FA9" w:rsidR="002275D6" w:rsidRPr="00E526AB" w:rsidRDefault="002275D6" w:rsidP="006C357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6C3571">
        <w:rPr>
          <w:rFonts w:ascii="Arial" w:hAnsi="Arial" w:cs="Arial" w:hint="cs"/>
          <w:sz w:val="32"/>
          <w:szCs w:val="32"/>
          <w:rtl/>
        </w:rPr>
        <w:t>اروپایی</w:t>
      </w:r>
    </w:p>
    <w:p w14:paraId="7289B9B5" w14:textId="4407222F" w:rsidR="002275D6" w:rsidRPr="00E526AB" w:rsidRDefault="002275D6" w:rsidP="00DB2DD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هدهد (</w:t>
      </w:r>
      <w:r w:rsidR="00DB2DDD">
        <w:rPr>
          <w:rFonts w:ascii="Arial" w:hAnsi="Arial" w:cs="Arial" w:hint="cs"/>
          <w:sz w:val="32"/>
          <w:szCs w:val="32"/>
          <w:rtl/>
        </w:rPr>
        <w:t>پوپَک</w:t>
      </w:r>
      <w:r w:rsidRPr="00E526AB">
        <w:rPr>
          <w:rFonts w:ascii="Arial" w:eastAsia="Times New Roman" w:hAnsi="Arial" w:cs="Arial"/>
          <w:sz w:val="32"/>
          <w:szCs w:val="32"/>
          <w:rtl/>
        </w:rPr>
        <w:t>)</w:t>
      </w:r>
      <w:r w:rsidR="00282F9E" w:rsidRPr="00282F9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282F9E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8A64F43" w14:textId="5A3B5A7F" w:rsidR="00A93633" w:rsidRPr="00E526AB" w:rsidRDefault="00A93633" w:rsidP="00A9363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</w:t>
      </w:r>
      <w:r>
        <w:rPr>
          <w:rFonts w:ascii="Arial" w:eastAsia="Times New Roman" w:hAnsi="Arial" w:cs="Arial"/>
          <w:sz w:val="32"/>
          <w:szCs w:val="32"/>
        </w:rPr>
        <w:t>Wryneck</w:t>
      </w:r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Jynx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torquilla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دارکوب </w:t>
      </w:r>
      <w:r w:rsidR="0050205C">
        <w:rPr>
          <w:rFonts w:ascii="Arial" w:eastAsia="Times New Roman" w:hAnsi="Arial" w:cs="Arial" w:hint="cs"/>
          <w:sz w:val="32"/>
          <w:szCs w:val="32"/>
          <w:rtl/>
        </w:rPr>
        <w:t>قهوه‌ای</w:t>
      </w:r>
    </w:p>
    <w:p w14:paraId="0F3B9695" w14:textId="7735D705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Middle Spotted Woodpecker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Dendrocopos medius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 w:rsidR="000E5E1D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0E5E1D">
        <w:rPr>
          <w:rFonts w:ascii="Arial" w:eastAsia="Times New Roman" w:hAnsi="Arial" w:cs="Arial" w:hint="cs"/>
          <w:sz w:val="32"/>
          <w:szCs w:val="32"/>
          <w:rtl/>
        </w:rPr>
        <w:t>دار میانی (</w:t>
      </w:r>
      <w:r w:rsidRPr="00E526AB">
        <w:rPr>
          <w:rFonts w:ascii="Arial" w:eastAsia="Times New Roman" w:hAnsi="Arial" w:cs="Arial"/>
          <w:sz w:val="32"/>
          <w:szCs w:val="32"/>
          <w:rtl/>
        </w:rPr>
        <w:t>سرسرخ</w:t>
      </w:r>
      <w:r w:rsidR="000E5E1D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7C0C926A" w14:textId="77777777" w:rsidR="002275D6" w:rsidRPr="00E526AB" w:rsidRDefault="002275D6" w:rsidP="009B624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Syrian Woodpecker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Dendrocopos syriacus </w:t>
      </w:r>
      <w:r w:rsidR="00724C9D" w:rsidRPr="00E526AB">
        <w:rPr>
          <w:rFonts w:ascii="Arial" w:eastAsia="Times New Roman" w:hAnsi="Arial" w:cs="Arial"/>
          <w:sz w:val="32"/>
          <w:szCs w:val="32"/>
          <w:rtl/>
        </w:rPr>
        <w:t>دارکوب باغ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0959E6D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Green Woodpecker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Picus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viridis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دارکوب سبز</w:t>
      </w:r>
      <w:r w:rsidR="003467F6" w:rsidRPr="00E526AB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E818FB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58FA9DF3" w14:textId="77777777" w:rsidR="002275D6" w:rsidRPr="00E526AB" w:rsidRDefault="002275D6" w:rsidP="007A56B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Lesser Kestrel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naumanni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D7F18">
        <w:rPr>
          <w:rFonts w:ascii="Arial" w:eastAsia="Times New Roman" w:hAnsi="Arial" w:cs="Arial"/>
          <w:sz w:val="32"/>
          <w:szCs w:val="32"/>
          <w:rtl/>
        </w:rPr>
        <w:t>دل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2D7F18">
        <w:rPr>
          <w:rFonts w:ascii="Arial" w:eastAsia="Times New Roman" w:hAnsi="Arial" w:cs="Arial"/>
          <w:sz w:val="32"/>
          <w:szCs w:val="32"/>
          <w:rtl/>
        </w:rPr>
        <w:t>ج</w:t>
      </w:r>
      <w:r w:rsidR="002D7F18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E526AB">
        <w:rPr>
          <w:rFonts w:ascii="Arial" w:eastAsia="Times New Roman" w:hAnsi="Arial" w:cs="Arial"/>
          <w:sz w:val="32"/>
          <w:szCs w:val="32"/>
          <w:rtl/>
        </w:rPr>
        <w:t>کوچک</w:t>
      </w:r>
    </w:p>
    <w:p w14:paraId="218A622C" w14:textId="77777777" w:rsidR="002275D6" w:rsidRPr="00E526AB" w:rsidRDefault="002275D6" w:rsidP="007A56B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="002D7F18">
        <w:rPr>
          <w:rFonts w:ascii="Arial" w:eastAsia="Times New Roman" w:hAnsi="Arial" w:cs="Arial"/>
          <w:sz w:val="32"/>
          <w:szCs w:val="32"/>
          <w:rtl/>
        </w:rPr>
        <w:t>دل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2D7F18">
        <w:rPr>
          <w:rFonts w:ascii="Arial" w:eastAsia="Times New Roman" w:hAnsi="Arial" w:cs="Arial"/>
          <w:sz w:val="32"/>
          <w:szCs w:val="32"/>
          <w:rtl/>
        </w:rPr>
        <w:t>ج</w:t>
      </w:r>
      <w:r w:rsidR="002D7F18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E526AB">
        <w:rPr>
          <w:rFonts w:ascii="Arial" w:eastAsia="Times New Roman" w:hAnsi="Arial" w:cs="Arial"/>
          <w:sz w:val="32"/>
          <w:szCs w:val="32"/>
          <w:rtl/>
        </w:rPr>
        <w:t>معمول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54E5053B" w14:textId="5F32A050" w:rsidR="002275D6" w:rsidRPr="00E526AB" w:rsidRDefault="002275D6" w:rsidP="00EF46F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Merlin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E526AB">
        <w:rPr>
          <w:rFonts w:ascii="Arial" w:eastAsia="Times New Roman" w:hAnsi="Arial" w:cs="Arial"/>
          <w:sz w:val="32"/>
          <w:szCs w:val="32"/>
          <w:rtl/>
        </w:rPr>
        <w:t>ت</w:t>
      </w:r>
      <w:r w:rsidR="00E42D35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E526AB">
        <w:rPr>
          <w:rFonts w:ascii="Arial" w:eastAsia="Times New Roman" w:hAnsi="Arial" w:cs="Arial"/>
          <w:sz w:val="32"/>
          <w:szCs w:val="32"/>
          <w:rtl/>
        </w:rPr>
        <w:t>رم‌تا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1067AB4" w14:textId="158BA0BB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ل</w:t>
      </w:r>
      <w:r w:rsidR="00E42D35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FD5BCF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09E362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Saker Falcon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cherrug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بالابان (چرخ)</w:t>
      </w:r>
    </w:p>
    <w:p w14:paraId="7090BCF3" w14:textId="77777777" w:rsidR="002275D6" w:rsidRPr="00E526AB" w:rsidRDefault="002275D6" w:rsidP="0044790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Peregrine Falcon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r w:rsidR="00677CB7" w:rsidRPr="00E526AB">
        <w:rPr>
          <w:rFonts w:ascii="Arial" w:eastAsia="Times New Roman" w:hAnsi="Arial" w:cs="Arial" w:hint="cs"/>
          <w:sz w:val="32"/>
          <w:szCs w:val="32"/>
          <w:rtl/>
        </w:rPr>
        <w:t>شاهین</w:t>
      </w:r>
      <w:r w:rsidR="007A56BB">
        <w:rPr>
          <w:rFonts w:ascii="Arial" w:eastAsia="Times New Roman" w:hAnsi="Arial" w:cs="Arial" w:hint="cs"/>
          <w:sz w:val="32"/>
          <w:szCs w:val="32"/>
          <w:rtl/>
        </w:rPr>
        <w:t xml:space="preserve"> (ب</w:t>
      </w:r>
      <w:r w:rsidR="00EA3299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7A56BB">
        <w:rPr>
          <w:rFonts w:ascii="Arial" w:eastAsia="Times New Roman" w:hAnsi="Arial" w:cs="Arial" w:hint="cs"/>
          <w:sz w:val="32"/>
          <w:szCs w:val="32"/>
          <w:rtl/>
        </w:rPr>
        <w:t>حری)</w:t>
      </w:r>
    </w:p>
    <w:p w14:paraId="7BADB25B" w14:textId="77777777" w:rsidR="0044790A" w:rsidRPr="009B624F" w:rsidRDefault="0044790A" w:rsidP="009B624F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9B624F">
        <w:rPr>
          <w:rFonts w:ascii="Arial" w:hAnsi="Arial" w:cs="Arial"/>
          <w:color w:val="FF0000"/>
          <w:sz w:val="32"/>
          <w:szCs w:val="32"/>
        </w:rPr>
        <w:t xml:space="preserve">!!! Peregrine Falcon </w:t>
      </w:r>
      <w:r w:rsidRPr="009B624F">
        <w:rPr>
          <w:rFonts w:ascii="Arial" w:hAnsi="Arial" w:cs="Arial"/>
          <w:i/>
          <w:iCs/>
          <w:color w:val="FF0000"/>
          <w:sz w:val="32"/>
          <w:szCs w:val="32"/>
        </w:rPr>
        <w:t xml:space="preserve">Falco peregrinus </w:t>
      </w:r>
      <w:r w:rsidRPr="00104F19">
        <w:rPr>
          <w:rFonts w:ascii="Arial" w:hAnsi="Arial" w:cs="Arial"/>
          <w:color w:val="FF0000"/>
          <w:sz w:val="32"/>
          <w:szCs w:val="32"/>
        </w:rPr>
        <w:t>spp</w:t>
      </w:r>
      <w:r w:rsidRPr="009B624F">
        <w:rPr>
          <w:rFonts w:ascii="Arial" w:hAnsi="Arial" w:cs="Arial"/>
          <w:i/>
          <w:iCs/>
          <w:color w:val="FF0000"/>
          <w:sz w:val="32"/>
          <w:szCs w:val="32"/>
        </w:rPr>
        <w:t xml:space="preserve">. </w:t>
      </w:r>
      <w:r w:rsidRPr="009B624F">
        <w:rPr>
          <w:rFonts w:ascii="Arial" w:hAnsi="Arial" w:cs="Arial" w:hint="cs"/>
          <w:color w:val="FF0000"/>
          <w:sz w:val="32"/>
          <w:szCs w:val="32"/>
          <w:rtl/>
        </w:rPr>
        <w:t>شاهین بحری</w:t>
      </w:r>
    </w:p>
    <w:p w14:paraId="793FA696" w14:textId="77777777" w:rsidR="009650AE" w:rsidRPr="00953214" w:rsidRDefault="009650AE" w:rsidP="009650AE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0C95E28A" w14:textId="77777777" w:rsidR="00C201D6" w:rsidRPr="00E526AB" w:rsidRDefault="00C201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Rose-ringed Parakeet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Psittacula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krameri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طوط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طوق‌صورت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D2088B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1429EAB7" w14:textId="4513C5A0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Isabelline Shrike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isabellinus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سنگ‌چشم دم‌سرخ</w:t>
      </w:r>
      <w:r w:rsidR="00C65EC8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271E294D" w14:textId="22915A1A" w:rsidR="002275D6" w:rsidRPr="00E526AB" w:rsidRDefault="00515AC5" w:rsidP="00205A4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>Turkestan (</w:t>
      </w:r>
      <w:r w:rsidR="002275D6" w:rsidRPr="00E526AB">
        <w:rPr>
          <w:rFonts w:ascii="Arial" w:eastAsia="Times New Roman" w:hAnsi="Arial" w:cs="Arial"/>
          <w:sz w:val="32"/>
          <w:szCs w:val="32"/>
        </w:rPr>
        <w:t>Red-tailed</w:t>
      </w:r>
      <w:r w:rsidRPr="00E526AB">
        <w:rPr>
          <w:rFonts w:ascii="Arial" w:eastAsia="Times New Roman" w:hAnsi="Arial" w:cs="Arial"/>
          <w:sz w:val="32"/>
          <w:szCs w:val="32"/>
        </w:rPr>
        <w:t>)</w:t>
      </w:r>
      <w:r w:rsidR="002275D6" w:rsidRPr="00E526AB">
        <w:rPr>
          <w:rFonts w:ascii="Arial" w:eastAsia="Times New Roman" w:hAnsi="Arial" w:cs="Arial"/>
          <w:sz w:val="32"/>
          <w:szCs w:val="32"/>
        </w:rPr>
        <w:t xml:space="preserve"> Shrike </w:t>
      </w:r>
      <w:r w:rsidR="002275D6"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2275D6" w:rsidRPr="00E526AB">
        <w:rPr>
          <w:rFonts w:ascii="Arial" w:eastAsia="Times New Roman" w:hAnsi="Arial" w:cs="Arial"/>
          <w:i/>
          <w:iCs/>
          <w:sz w:val="32"/>
          <w:szCs w:val="32"/>
        </w:rPr>
        <w:t>phoenicuroides</w:t>
      </w:r>
      <w:proofErr w:type="spellEnd"/>
      <w:r w:rsidR="002275D6"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275D6" w:rsidRPr="00E526AB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="00C65EC8" w:rsidRPr="00981B2F">
        <w:rPr>
          <w:rFonts w:ascii="Arial" w:hAnsi="Arial" w:cs="Arial"/>
          <w:sz w:val="32"/>
          <w:szCs w:val="32"/>
          <w:rtl/>
        </w:rPr>
        <w:t>دم‌سرخ</w:t>
      </w:r>
      <w:r w:rsidR="00C65EC8">
        <w:rPr>
          <w:rFonts w:ascii="Arial" w:hAnsi="Arial" w:cs="Arial" w:hint="cs"/>
          <w:sz w:val="32"/>
          <w:szCs w:val="32"/>
          <w:rtl/>
        </w:rPr>
        <w:t xml:space="preserve"> </w:t>
      </w:r>
      <w:r w:rsidR="002275D6" w:rsidRPr="00E526AB">
        <w:rPr>
          <w:rFonts w:ascii="Arial" w:eastAsia="Times New Roman" w:hAnsi="Arial" w:cs="Arial"/>
          <w:sz w:val="32"/>
          <w:szCs w:val="32"/>
          <w:rtl/>
        </w:rPr>
        <w:t>ت</w:t>
      </w:r>
      <w:r w:rsidR="00205A4D">
        <w:rPr>
          <w:rFonts w:ascii="Arial" w:eastAsia="Times New Roman" w:hAnsi="Arial" w:cs="Arial" w:hint="cs"/>
          <w:sz w:val="32"/>
          <w:szCs w:val="32"/>
          <w:rtl/>
        </w:rPr>
        <w:t>ورانی</w:t>
      </w:r>
    </w:p>
    <w:p w14:paraId="4B233900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E526AB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214EA086" w14:textId="77777777" w:rsidR="00411675" w:rsidRPr="00E526AB" w:rsidRDefault="00411675" w:rsidP="0041167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E526AB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60710141" w14:textId="77777777" w:rsidR="002275D6" w:rsidRPr="00205A4D" w:rsidRDefault="002275D6" w:rsidP="00424EA8">
      <w:pPr>
        <w:pStyle w:val="ListParagraph"/>
        <w:numPr>
          <w:ilvl w:val="0"/>
          <w:numId w:val="5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205A4D">
        <w:rPr>
          <w:rFonts w:ascii="Arial" w:eastAsia="Times New Roman" w:hAnsi="Arial" w:cs="Arial"/>
          <w:sz w:val="32"/>
          <w:szCs w:val="32"/>
        </w:rPr>
        <w:t xml:space="preserve">Steppe Grey Shrike </w:t>
      </w:r>
      <w:r w:rsidRPr="00205A4D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5B191F" w:rsidRPr="00205A4D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5B191F" w:rsidRPr="00205A4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5A4D">
        <w:rPr>
          <w:rFonts w:ascii="Arial" w:eastAsia="Times New Roman" w:hAnsi="Arial" w:cs="Arial"/>
          <w:i/>
          <w:iCs/>
          <w:sz w:val="32"/>
          <w:szCs w:val="32"/>
        </w:rPr>
        <w:t>pallidirostris</w:t>
      </w:r>
      <w:proofErr w:type="spellEnd"/>
      <w:r w:rsidRPr="00205A4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5A4D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E818FB" w:rsidRPr="00205A4D">
        <w:rPr>
          <w:rFonts w:ascii="Arial" w:eastAsia="Times New Roman" w:hAnsi="Arial" w:cs="Arial"/>
          <w:sz w:val="32"/>
          <w:szCs w:val="32"/>
          <w:rtl/>
        </w:rPr>
        <w:t>ی</w:t>
      </w:r>
      <w:r w:rsidRPr="00205A4D">
        <w:rPr>
          <w:rFonts w:ascii="Arial" w:eastAsia="Times New Roman" w:hAnsi="Arial" w:cs="Arial"/>
          <w:sz w:val="32"/>
          <w:szCs w:val="32"/>
          <w:rtl/>
        </w:rPr>
        <w:t xml:space="preserve"> دشت</w:t>
      </w:r>
      <w:r w:rsidR="00E818FB" w:rsidRPr="00205A4D">
        <w:rPr>
          <w:rFonts w:ascii="Arial" w:eastAsia="Times New Roman" w:hAnsi="Arial" w:cs="Arial"/>
          <w:sz w:val="32"/>
          <w:szCs w:val="32"/>
          <w:rtl/>
        </w:rPr>
        <w:t>ی</w:t>
      </w:r>
    </w:p>
    <w:p w14:paraId="6A4A0CE0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E526AB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5DCEDA7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Masked Shrike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nubicus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شان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7795F84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0D36E1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شاهرخ</w:t>
      </w:r>
      <w:r w:rsidR="000D36E1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F63C3F8" w14:textId="48CEC89E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Jay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Garrulus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ج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‌جاق</w:t>
      </w:r>
      <w:r w:rsidR="00424EA8">
        <w:rPr>
          <w:rFonts w:ascii="Arial" w:eastAsia="Times New Roman" w:hAnsi="Arial" w:cs="Arial" w:hint="cs"/>
          <w:sz w:val="32"/>
          <w:szCs w:val="32"/>
          <w:rtl/>
        </w:rPr>
        <w:t xml:space="preserve"> (زاغ جنگلی)</w:t>
      </w:r>
      <w:r w:rsidR="00130EA0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161CFD8" w14:textId="418F160C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30EA0" w:rsidRPr="002A7CBC">
        <w:rPr>
          <w:rFonts w:ascii="Arial" w:eastAsia="Times New Roman" w:hAnsi="Arial" w:cs="Arial"/>
          <w:sz w:val="32"/>
          <w:szCs w:val="32"/>
          <w:rtl/>
        </w:rPr>
        <w:t>زاغ</w:t>
      </w:r>
      <w:r w:rsidR="00130EA0">
        <w:rPr>
          <w:rFonts w:ascii="Arial" w:eastAsia="Times New Roman" w:hAnsi="Arial" w:cs="Arial"/>
          <w:sz w:val="32"/>
          <w:szCs w:val="32"/>
          <w:rtl/>
        </w:rPr>
        <w:t>ی</w:t>
      </w:r>
      <w:r w:rsidR="00130EA0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606F67A2" w14:textId="77777777" w:rsidR="002275D6" w:rsidRPr="00E526AB" w:rsidRDefault="002275D6" w:rsidP="009B624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EF0222" w:rsidRPr="00E526AB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E526AB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2CE7ADB6" w14:textId="77777777" w:rsidR="002275D6" w:rsidRPr="00E526AB" w:rsidRDefault="002275D6" w:rsidP="009B624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Alpine Chough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graculus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EF0222" w:rsidRPr="00E526AB">
        <w:rPr>
          <w:rFonts w:ascii="Arial" w:eastAsia="Times New Roman" w:hAnsi="Arial" w:cs="Arial" w:hint="cs"/>
          <w:sz w:val="32"/>
          <w:szCs w:val="32"/>
          <w:rtl/>
        </w:rPr>
        <w:t>کوهی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نوک‌زرد</w:t>
      </w:r>
    </w:p>
    <w:p w14:paraId="4EFFDC4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Rook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E526AB">
        <w:rPr>
          <w:rFonts w:ascii="Arial" w:eastAsia="Times New Roman" w:hAnsi="Arial" w:cs="Arial"/>
          <w:sz w:val="32"/>
          <w:szCs w:val="32"/>
          <w:rtl/>
        </w:rPr>
        <w:t>کلاغ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8B1B23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640E7A1C" w14:textId="5F046DAE" w:rsidR="002275D6" w:rsidRPr="00E526AB" w:rsidRDefault="00235A51" w:rsidP="005D4F2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2275D6" w:rsidRPr="00E526AB">
        <w:rPr>
          <w:rFonts w:ascii="Arial" w:eastAsia="Times New Roman" w:hAnsi="Arial" w:cs="Arial"/>
          <w:sz w:val="32"/>
          <w:szCs w:val="32"/>
        </w:rPr>
        <w:t xml:space="preserve">Raven </w:t>
      </w:r>
      <w:r w:rsidR="002275D6"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2275D6" w:rsidRPr="00E526AB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5D4F2D">
        <w:rPr>
          <w:rFonts w:ascii="Arial" w:hAnsi="Arial" w:cs="Arial" w:hint="cs"/>
          <w:sz w:val="32"/>
          <w:szCs w:val="32"/>
          <w:rtl/>
        </w:rPr>
        <w:t>سیاه (</w:t>
      </w:r>
      <w:r w:rsidR="00D02058">
        <w:rPr>
          <w:rFonts w:ascii="Arial" w:hAnsi="Arial" w:cs="Arial" w:hint="cs"/>
          <w:sz w:val="32"/>
          <w:szCs w:val="32"/>
          <w:rtl/>
        </w:rPr>
        <w:t>شمالی</w:t>
      </w:r>
      <w:r w:rsidR="005D4F2D">
        <w:rPr>
          <w:rFonts w:ascii="Arial" w:hAnsi="Arial" w:cs="Arial" w:hint="cs"/>
          <w:sz w:val="32"/>
          <w:szCs w:val="32"/>
          <w:rtl/>
        </w:rPr>
        <w:t>)</w:t>
      </w:r>
    </w:p>
    <w:p w14:paraId="1A6F82B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Grey </w:t>
      </w:r>
      <w:proofErr w:type="spellStart"/>
      <w:r w:rsidRPr="00E526AB">
        <w:rPr>
          <w:rFonts w:ascii="Arial" w:eastAsia="Times New Roman" w:hAnsi="Arial" w:cs="Arial"/>
          <w:sz w:val="32"/>
          <w:szCs w:val="32"/>
        </w:rPr>
        <w:t>Hypocolius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Hypocolius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ampelinus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م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وه‌خوار</w:t>
      </w:r>
    </w:p>
    <w:p w14:paraId="42F6EB64" w14:textId="77777777" w:rsidR="002275D6" w:rsidRPr="00E526AB" w:rsidRDefault="002275D6" w:rsidP="000A0AC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Sombre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Tit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lugubris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سک سرس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5B142A8" w14:textId="77777777" w:rsidR="002E1B5B" w:rsidRPr="00E526AB" w:rsidRDefault="002E1B5B" w:rsidP="000A0AC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Coal Tit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Periparus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ater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سک پس‌سرسف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4C56ED04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E526AB">
        <w:rPr>
          <w:rFonts w:ascii="Arial" w:eastAsia="Times New Roman" w:hAnsi="Arial" w:cs="Arial"/>
          <w:sz w:val="32"/>
          <w:szCs w:val="32"/>
          <w:rtl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3DCF7EF5" w14:textId="77777777" w:rsidR="002275D6" w:rsidRPr="00E526AB" w:rsidRDefault="002275D6" w:rsidP="000A0AC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E526AB">
        <w:rPr>
          <w:rFonts w:ascii="Arial" w:eastAsia="Times New Roman" w:hAnsi="Arial" w:cs="Arial"/>
          <w:sz w:val="32"/>
          <w:szCs w:val="32"/>
          <w:rtl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سک سرآب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5C4641F0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967A1">
        <w:rPr>
          <w:rFonts w:ascii="Arial" w:eastAsia="Times New Roman" w:hAnsi="Arial" w:cs="Arial"/>
          <w:sz w:val="32"/>
          <w:szCs w:val="32"/>
          <w:rtl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E967A1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E526AB">
        <w:rPr>
          <w:rFonts w:ascii="Arial" w:eastAsia="Times New Roman" w:hAnsi="Arial" w:cs="Arial"/>
          <w:sz w:val="32"/>
          <w:szCs w:val="32"/>
          <w:rtl/>
        </w:rPr>
        <w:t>بلوط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4D21F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D21F9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0E5C723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Black-headed Penduline Tit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macronyx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967A1">
        <w:rPr>
          <w:rFonts w:ascii="Arial" w:eastAsia="Times New Roman" w:hAnsi="Arial" w:cs="Arial"/>
          <w:sz w:val="32"/>
          <w:szCs w:val="32"/>
          <w:rtl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E967A1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E526AB">
        <w:rPr>
          <w:rFonts w:ascii="Arial" w:eastAsia="Times New Roman" w:hAnsi="Arial" w:cs="Arial"/>
          <w:sz w:val="32"/>
          <w:szCs w:val="32"/>
          <w:rtl/>
        </w:rPr>
        <w:t>بلوط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B96CCFA" w14:textId="77777777" w:rsidR="002275D6" w:rsidRPr="00E526AB" w:rsidRDefault="002275D6" w:rsidP="00EF022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Desert Lark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Ammomanes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ابان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33424540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Woodlark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arborea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درخت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1067651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8C1848" w:rsidRPr="00E526AB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699E101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6FDB983E" w14:textId="6786C48A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566C7F94" w14:textId="77777777" w:rsidR="009B2B59" w:rsidRPr="00E526AB" w:rsidRDefault="009B2B59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515AC5" w:rsidRPr="00E526AB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1B6730C0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Bimaculated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Lark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bimaculata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60C60360" w14:textId="03092C23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C6B99">
        <w:rPr>
          <w:rFonts w:ascii="Arial" w:eastAsia="Times New Roman" w:hAnsi="Arial" w:cs="Arial"/>
          <w:sz w:val="32"/>
          <w:szCs w:val="32"/>
          <w:rtl/>
        </w:rPr>
        <w:t>چکاوک گندم</w:t>
      </w:r>
      <w:r w:rsidRPr="00E526AB">
        <w:rPr>
          <w:rFonts w:ascii="Arial" w:eastAsia="Times New Roman" w:hAnsi="Arial" w:cs="Arial"/>
          <w:sz w:val="32"/>
          <w:szCs w:val="32"/>
          <w:rtl/>
        </w:rPr>
        <w:t>زار (</w:t>
      </w:r>
      <w:r w:rsidR="004F652E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4F652E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4F652E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4F652E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E526AB">
        <w:rPr>
          <w:rFonts w:ascii="Arial" w:eastAsia="Times New Roman" w:hAnsi="Arial" w:cs="Arial"/>
          <w:sz w:val="32"/>
          <w:szCs w:val="32"/>
          <w:rtl/>
        </w:rPr>
        <w:t>)</w:t>
      </w:r>
    </w:p>
    <w:p w14:paraId="277C5A9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White-eared Bulbul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Pycnonotus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leucotis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بلبل خرما</w:t>
      </w:r>
    </w:p>
    <w:p w14:paraId="68ACD941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4A177080" w14:textId="77777777" w:rsidR="002275D6" w:rsidRPr="00E526AB" w:rsidRDefault="002275D6" w:rsidP="00CA225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E526AB">
        <w:rPr>
          <w:rFonts w:ascii="Arial" w:eastAsia="Times New Roman" w:hAnsi="Arial" w:cs="Arial"/>
          <w:sz w:val="32"/>
          <w:szCs w:val="32"/>
          <w:rtl/>
        </w:rPr>
        <w:t>پرستو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CA2257">
        <w:rPr>
          <w:rFonts w:ascii="Arial" w:hAnsi="Arial" w:cs="Arial"/>
          <w:sz w:val="32"/>
          <w:szCs w:val="32"/>
          <w:rtl/>
        </w:rPr>
        <w:t>خانگی</w:t>
      </w:r>
    </w:p>
    <w:p w14:paraId="0043A8D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Crag Martin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Ptyonoprogne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rupestris </w:t>
      </w:r>
      <w:r w:rsidRPr="00E526AB">
        <w:rPr>
          <w:rFonts w:ascii="Arial" w:eastAsia="Times New Roman" w:hAnsi="Arial" w:cs="Arial"/>
          <w:sz w:val="32"/>
          <w:szCs w:val="32"/>
          <w:rtl/>
        </w:rPr>
        <w:t>چلچله کوه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3EB0AE0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House Martin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Delichon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urbicum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چلچله دمگاه‌سف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1B11E4D2" w14:textId="77777777" w:rsidR="002275D6" w:rsidRPr="00E526AB" w:rsidRDefault="002275D6" w:rsidP="000A0AC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Red-rumped Swallow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Cecropis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daurica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پرستو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دمگاه‌حنا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88401B7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1B429084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Scrub Warbler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Scotocerca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inquieta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جنبان</w:t>
      </w:r>
    </w:p>
    <w:p w14:paraId="63AED2EB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E526AB">
        <w:rPr>
          <w:rFonts w:ascii="Arial" w:eastAsia="Times New Roman" w:hAnsi="Arial" w:cs="Arial"/>
          <w:sz w:val="32"/>
          <w:szCs w:val="32"/>
          <w:rtl/>
        </w:rPr>
        <w:t>چرخ‌ر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44DE7FB3" w14:textId="77777777" w:rsidR="002275D6" w:rsidRPr="00E526AB" w:rsidRDefault="002275D6" w:rsidP="0065633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6D5D94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ف‌چاف</w:t>
      </w:r>
      <w:r w:rsidR="004144D4" w:rsidRPr="00E526AB">
        <w:rPr>
          <w:rFonts w:ascii="Arial" w:eastAsia="Times New Roman" w:hAnsi="Arial" w:cs="Arial" w:hint="cs"/>
          <w:sz w:val="32"/>
          <w:szCs w:val="32"/>
          <w:rtl/>
        </w:rPr>
        <w:t xml:space="preserve"> معمول</w:t>
      </w:r>
      <w:r w:rsidR="00E818FB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74FE7906" w14:textId="77777777" w:rsidR="002275D6" w:rsidRPr="00E526AB" w:rsidRDefault="002275D6" w:rsidP="0065633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Plain Leaf Warbler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neglectus 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7D74E1">
        <w:rPr>
          <w:rFonts w:ascii="Arial" w:eastAsia="Times New Roman" w:hAnsi="Arial" w:cs="Arial" w:hint="cs"/>
          <w:sz w:val="32"/>
          <w:szCs w:val="32"/>
          <w:rtl/>
        </w:rPr>
        <w:t>برگی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2BE920C" w14:textId="77777777" w:rsidR="008F203F" w:rsidRPr="00E526AB" w:rsidRDefault="008F203F" w:rsidP="008F203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Great</w:t>
      </w:r>
      <w:r w:rsidRPr="00E526AB">
        <w:rPr>
          <w:rFonts w:ascii="Arial" w:eastAsia="Times New Roman" w:hAnsi="Arial" w:cs="Arial"/>
          <w:sz w:val="32"/>
          <w:szCs w:val="32"/>
        </w:rPr>
        <w:t xml:space="preserve"> Reed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6175C666" w14:textId="77777777" w:rsidR="002275D6" w:rsidRPr="00E526AB" w:rsidRDefault="002275D6" w:rsidP="00B022D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Clamorous Reed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stentoreus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زار پرصدا</w:t>
      </w:r>
    </w:p>
    <w:p w14:paraId="7E49348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5972354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Sedge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schoenobaenus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C6B99">
        <w:rPr>
          <w:rFonts w:ascii="Arial" w:eastAsia="Times New Roman" w:hAnsi="Arial" w:cs="Arial"/>
          <w:sz w:val="32"/>
          <w:szCs w:val="32"/>
          <w:rtl/>
        </w:rPr>
        <w:t>سسک جگن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7B95531D" w14:textId="77777777" w:rsidR="005D1002" w:rsidRPr="00E526AB" w:rsidRDefault="005D1002" w:rsidP="005D100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Common</w:t>
      </w:r>
      <w:r w:rsidRPr="00E526AB">
        <w:rPr>
          <w:rFonts w:ascii="Arial" w:eastAsia="Times New Roman" w:hAnsi="Arial" w:cs="Arial"/>
          <w:sz w:val="32"/>
          <w:szCs w:val="32"/>
        </w:rPr>
        <w:t xml:space="preserve"> Reed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زار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2AA27D0B" w14:textId="77777777" w:rsidR="005D1002" w:rsidRPr="00E526AB" w:rsidRDefault="005D1002" w:rsidP="005D100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Marsh</w:t>
      </w:r>
      <w:r w:rsidRPr="00E526AB">
        <w:rPr>
          <w:rFonts w:ascii="Arial" w:eastAsia="Times New Roman" w:hAnsi="Arial" w:cs="Arial"/>
          <w:sz w:val="32"/>
          <w:szCs w:val="32"/>
        </w:rPr>
        <w:t xml:space="preserve">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r>
        <w:rPr>
          <w:rFonts w:ascii="Arial" w:eastAsia="Times New Roman" w:hAnsi="Arial" w:cs="Arial"/>
          <w:i/>
          <w:iCs/>
          <w:sz w:val="32"/>
          <w:szCs w:val="32"/>
        </w:rPr>
        <w:t>palustris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تالابی زیتونی</w:t>
      </w:r>
    </w:p>
    <w:p w14:paraId="0D73C5C9" w14:textId="77777777" w:rsidR="002275D6" w:rsidRPr="00E526AB" w:rsidRDefault="002275D6" w:rsidP="0065633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تون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D77585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Upcher's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languida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56848414" w14:textId="77777777" w:rsidR="002275D6" w:rsidRPr="00E526AB" w:rsidRDefault="002275D6" w:rsidP="006C32C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Icterine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icterina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F0222" w:rsidRPr="00E526AB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33838CA6" w14:textId="77777777" w:rsidR="00720811" w:rsidRPr="00E526AB" w:rsidRDefault="00720811" w:rsidP="0072081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Savi’s</w:t>
      </w:r>
      <w:r w:rsidRPr="00E526AB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Locustella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luscinioides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خوش‌صدا</w:t>
      </w:r>
    </w:p>
    <w:p w14:paraId="34CBCCE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سرس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97FB6D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Garden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باغ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03974868" w14:textId="77777777" w:rsidR="002275D6" w:rsidRPr="00E526AB" w:rsidRDefault="002275D6" w:rsidP="00DC2AD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Barred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nisoria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DC2AD1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4C624C">
        <w:rPr>
          <w:rFonts w:ascii="Arial" w:hAnsi="Arial" w:cs="Arial" w:hint="cs"/>
          <w:sz w:val="32"/>
          <w:szCs w:val="32"/>
          <w:rtl/>
        </w:rPr>
        <w:t>)</w:t>
      </w:r>
    </w:p>
    <w:p w14:paraId="5DC16485" w14:textId="77777777" w:rsidR="002275D6" w:rsidRPr="00E526AB" w:rsidRDefault="002275D6" w:rsidP="00B022D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9C1BCA" w:rsidRPr="00E526AB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E818FB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9C1BCA" w:rsidRPr="00E526AB">
        <w:rPr>
          <w:rFonts w:ascii="Arial" w:eastAsia="Times New Roman" w:hAnsi="Arial" w:cs="Arial" w:hint="cs"/>
          <w:sz w:val="32"/>
          <w:szCs w:val="32"/>
          <w:rtl/>
        </w:rPr>
        <w:t>د کوچک</w:t>
      </w:r>
    </w:p>
    <w:p w14:paraId="5F3A18A2" w14:textId="77777777" w:rsidR="002275D6" w:rsidRPr="00587F33" w:rsidRDefault="002275D6" w:rsidP="00587F33">
      <w:pPr>
        <w:pStyle w:val="ListParagraph"/>
        <w:numPr>
          <w:ilvl w:val="0"/>
          <w:numId w:val="5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587F33">
        <w:rPr>
          <w:rFonts w:ascii="Arial" w:eastAsia="Times New Roman" w:hAnsi="Arial" w:cs="Arial"/>
          <w:sz w:val="32"/>
          <w:szCs w:val="32"/>
        </w:rPr>
        <w:t xml:space="preserve">Hume's Whitethroat </w:t>
      </w:r>
      <w:r w:rsidRPr="00587F33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587F33">
        <w:rPr>
          <w:rFonts w:ascii="Arial" w:eastAsia="Times New Roman" w:hAnsi="Arial" w:cs="Arial"/>
          <w:i/>
          <w:iCs/>
          <w:sz w:val="32"/>
          <w:szCs w:val="32"/>
        </w:rPr>
        <w:t>althaea</w:t>
      </w:r>
      <w:proofErr w:type="spellEnd"/>
      <w:r w:rsidRPr="00587F33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87F33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9C1BCA" w:rsidRPr="00587F33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E818FB" w:rsidRPr="00587F3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9C1BCA" w:rsidRPr="00587F33">
        <w:rPr>
          <w:rFonts w:ascii="Arial" w:eastAsia="Times New Roman" w:hAnsi="Arial" w:cs="Arial" w:hint="cs"/>
          <w:sz w:val="32"/>
          <w:szCs w:val="32"/>
          <w:rtl/>
        </w:rPr>
        <w:t>د</w:t>
      </w:r>
      <w:r w:rsidRPr="00587F33">
        <w:rPr>
          <w:rFonts w:ascii="Arial" w:eastAsia="Times New Roman" w:hAnsi="Arial" w:cs="Arial"/>
          <w:sz w:val="32"/>
          <w:szCs w:val="32"/>
          <w:rtl/>
        </w:rPr>
        <w:t xml:space="preserve"> ه</w:t>
      </w:r>
      <w:r w:rsidR="00E818FB" w:rsidRPr="00587F33">
        <w:rPr>
          <w:rFonts w:ascii="Arial" w:eastAsia="Times New Roman" w:hAnsi="Arial" w:cs="Arial"/>
          <w:sz w:val="32"/>
          <w:szCs w:val="32"/>
          <w:rtl/>
        </w:rPr>
        <w:t>ی</w:t>
      </w:r>
      <w:r w:rsidRPr="00587F33">
        <w:rPr>
          <w:rFonts w:ascii="Arial" w:eastAsia="Times New Roman" w:hAnsi="Arial" w:cs="Arial"/>
          <w:sz w:val="32"/>
          <w:szCs w:val="32"/>
          <w:rtl/>
        </w:rPr>
        <w:t>وم</w:t>
      </w:r>
    </w:p>
    <w:p w14:paraId="52CFE24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Eastern Orphean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crassirostris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 شرق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0C28BF6C" w14:textId="77777777" w:rsidR="002275D6" w:rsidRPr="00E526AB" w:rsidRDefault="002275D6" w:rsidP="00DD4B0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  <w:r w:rsidR="009C1BCA" w:rsidRPr="00E526A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DD4B05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12444EDB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Menetries's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mystacea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6191D902" w14:textId="77777777" w:rsidR="002275D6" w:rsidRPr="00E526AB" w:rsidRDefault="002275D6" w:rsidP="00B022D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Rüppell's Warbler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ruppeli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سسک گلوس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33F1D6F" w14:textId="77777777" w:rsidR="00DD4B05" w:rsidRPr="00E526AB" w:rsidRDefault="00DD4B05" w:rsidP="00DD4B0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Afghan Babbler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Turdoides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huttoni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افغان</w:t>
      </w:r>
    </w:p>
    <w:p w14:paraId="175900E5" w14:textId="494D10AD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Nuthatch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Sitta europaea </w:t>
      </w:r>
      <w:r w:rsidRPr="00E526AB">
        <w:rPr>
          <w:rFonts w:ascii="Arial" w:eastAsia="Times New Roman" w:hAnsi="Arial" w:cs="Arial"/>
          <w:sz w:val="32"/>
          <w:szCs w:val="32"/>
          <w:rtl/>
        </w:rPr>
        <w:t>کمرکُل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4C84154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کمرکُل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2320916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کمرکُل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549349D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Wallcreeper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Tichodroma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muraria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وارخزک</w:t>
      </w:r>
    </w:p>
    <w:p w14:paraId="318577F5" w14:textId="77777777" w:rsidR="00EE2E19" w:rsidRPr="00E526AB" w:rsidRDefault="00EE2E19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Myna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Acridotheres tristis </w:t>
      </w:r>
      <w:r w:rsidRPr="00E526AB">
        <w:rPr>
          <w:rFonts w:ascii="Arial" w:eastAsia="Times New Roman" w:hAnsi="Arial" w:cs="Arial"/>
          <w:sz w:val="32"/>
          <w:szCs w:val="32"/>
          <w:rtl/>
        </w:rPr>
        <w:t>م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53248A">
        <w:rPr>
          <w:rFonts w:ascii="Arial" w:eastAsia="Times New Roman" w:hAnsi="Arial" w:cs="Arial" w:hint="cs"/>
          <w:sz w:val="32"/>
          <w:szCs w:val="32"/>
          <w:rtl/>
        </w:rPr>
        <w:t xml:space="preserve"> (هندی)</w:t>
      </w:r>
    </w:p>
    <w:p w14:paraId="6857C639" w14:textId="77777777" w:rsidR="002275D6" w:rsidRPr="00E526AB" w:rsidRDefault="002275D6" w:rsidP="00D05B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E526AB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0A5C58D8" w14:textId="77777777" w:rsidR="002275D6" w:rsidRPr="00E526AB" w:rsidRDefault="002275D6" w:rsidP="002A41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2A4137">
        <w:rPr>
          <w:rFonts w:ascii="Arial" w:hAnsi="Arial" w:cs="Arial" w:hint="cs"/>
          <w:sz w:val="32"/>
          <w:szCs w:val="32"/>
          <w:rtl/>
        </w:rPr>
        <w:t>سیاه</w:t>
      </w:r>
    </w:p>
    <w:p w14:paraId="523944FF" w14:textId="6A69DC49" w:rsidR="00942ABB" w:rsidRPr="00E526AB" w:rsidRDefault="00942ABB" w:rsidP="00942AB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Ring Ouzel</w:t>
      </w:r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r>
        <w:rPr>
          <w:rFonts w:ascii="Arial" w:eastAsia="Times New Roman" w:hAnsi="Arial" w:cs="Arial"/>
          <w:i/>
          <w:iCs/>
          <w:sz w:val="32"/>
          <w:szCs w:val="32"/>
        </w:rPr>
        <w:t>torquatus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توکا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طوقی</w:t>
      </w:r>
    </w:p>
    <w:p w14:paraId="13C90BA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E526AB">
        <w:rPr>
          <w:rFonts w:ascii="Arial" w:eastAsia="Times New Roman" w:hAnsi="Arial" w:cs="Arial"/>
          <w:sz w:val="32"/>
          <w:szCs w:val="32"/>
          <w:rtl/>
        </w:rPr>
        <w:t>توکا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2D1779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Black-throated Thrush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atrogularis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توکا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گلوس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8E6895E" w14:textId="77777777" w:rsidR="00963C8E" w:rsidRPr="00E526AB" w:rsidRDefault="00963C8E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E526AB">
        <w:rPr>
          <w:rFonts w:ascii="Arial" w:eastAsia="Times New Roman" w:hAnsi="Arial" w:cs="Arial"/>
          <w:sz w:val="32"/>
          <w:szCs w:val="32"/>
          <w:rtl/>
        </w:rPr>
        <w:t>توکا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1F30B1F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توکا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2A2924C2" w14:textId="7FBE8384" w:rsidR="002275D6" w:rsidRPr="00E526AB" w:rsidRDefault="002275D6" w:rsidP="00D05B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25E24" w:rsidRPr="00981B2F">
        <w:rPr>
          <w:rFonts w:ascii="Arial" w:hAnsi="Arial" w:cs="Arial"/>
          <w:sz w:val="32"/>
          <w:szCs w:val="32"/>
          <w:rtl/>
        </w:rPr>
        <w:t>دم‌چتر</w:t>
      </w:r>
      <w:r w:rsidR="00325E24">
        <w:rPr>
          <w:rFonts w:ascii="Arial" w:hAnsi="Arial" w:cs="Arial" w:hint="cs"/>
          <w:sz w:val="32"/>
          <w:szCs w:val="32"/>
          <w:rtl/>
        </w:rPr>
        <w:t>ی حنای</w:t>
      </w:r>
      <w:r w:rsidR="00325E24">
        <w:rPr>
          <w:rFonts w:ascii="Arial" w:hAnsi="Arial" w:cs="Arial"/>
          <w:sz w:val="32"/>
          <w:szCs w:val="32"/>
          <w:rtl/>
        </w:rPr>
        <w:t>ی</w:t>
      </w:r>
    </w:p>
    <w:p w14:paraId="0773E4E5" w14:textId="382EC75D" w:rsidR="002275D6" w:rsidRPr="00E526AB" w:rsidRDefault="002275D6" w:rsidP="00EF022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E526AB">
        <w:rPr>
          <w:rFonts w:ascii="Arial" w:eastAsia="Times New Roman" w:hAnsi="Arial" w:cs="Arial"/>
          <w:sz w:val="32"/>
          <w:szCs w:val="32"/>
          <w:rtl/>
        </w:rPr>
        <w:t>مگس‌گ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ر 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0420E46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نه‌سرخ</w:t>
      </w:r>
      <w:r w:rsidR="004144D4" w:rsidRPr="00E526AB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E818FB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7CE8357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گلوآب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58DAF8" w14:textId="75A2FD78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Thrush Nightingale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luscinia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بلبل خال</w:t>
      </w:r>
      <w:r w:rsidR="009E1E7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E526A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32D53EED" w14:textId="77777777" w:rsidR="002275D6" w:rsidRPr="00E526AB" w:rsidRDefault="002275D6" w:rsidP="003925D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E526AB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39DBD40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White-throated Robin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Irania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gutturalis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نه‌سرخ 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ران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4162DB47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Semicollared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Flycatcher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Ficedula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semitorquata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مگس‌گ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ر 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EF0222" w:rsidRPr="00E526AB">
        <w:rPr>
          <w:rFonts w:ascii="Arial" w:eastAsia="Times New Roman" w:hAnsi="Arial" w:cs="Arial"/>
          <w:sz w:val="32"/>
          <w:szCs w:val="32"/>
          <w:rtl/>
        </w:rPr>
        <w:t>م‌طوق</w:t>
      </w:r>
    </w:p>
    <w:p w14:paraId="0883037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Eversmann's Redstart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erythronotus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دم‌سرخ پشت‌بلوط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529C44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E5C9B6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51C2D207" w14:textId="14D3E9F4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6F0690" w:rsidRPr="00981B2F">
        <w:rPr>
          <w:rFonts w:ascii="Arial" w:hAnsi="Arial" w:cs="Arial"/>
          <w:sz w:val="32"/>
          <w:szCs w:val="32"/>
          <w:rtl/>
        </w:rPr>
        <w:t>طرق</w:t>
      </w:r>
      <w:r w:rsidR="006F0690">
        <w:rPr>
          <w:rFonts w:ascii="Arial" w:hAnsi="Arial" w:cs="Arial" w:hint="cs"/>
          <w:sz w:val="32"/>
          <w:szCs w:val="32"/>
          <w:rtl/>
        </w:rPr>
        <w:t>ۀ</w:t>
      </w:r>
      <w:r w:rsidR="006F0690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F0690">
        <w:rPr>
          <w:rFonts w:ascii="Arial" w:hAnsi="Arial" w:cs="Arial" w:hint="cs"/>
          <w:sz w:val="32"/>
          <w:szCs w:val="32"/>
          <w:rtl/>
        </w:rPr>
        <w:t xml:space="preserve">کوهی </w:t>
      </w:r>
      <w:r w:rsidR="00F15777">
        <w:rPr>
          <w:rFonts w:ascii="Arial" w:hAnsi="Arial" w:cs="Arial" w:hint="cs"/>
          <w:sz w:val="32"/>
          <w:szCs w:val="32"/>
          <w:rtl/>
        </w:rPr>
        <w:t>حنایی</w:t>
      </w:r>
    </w:p>
    <w:p w14:paraId="3A0029F0" w14:textId="77777777" w:rsidR="002275D6" w:rsidRPr="00E526AB" w:rsidRDefault="002275D6" w:rsidP="003879B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Blue Rock Thrush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Monticola solitarius </w:t>
      </w:r>
      <w:r w:rsidRPr="00E526AB">
        <w:rPr>
          <w:rFonts w:ascii="Arial" w:eastAsia="Times New Roman" w:hAnsi="Arial" w:cs="Arial"/>
          <w:sz w:val="32"/>
          <w:szCs w:val="32"/>
          <w:rtl/>
        </w:rPr>
        <w:t>طرقه کبود</w:t>
      </w:r>
      <w:r w:rsidR="00683A00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3355BC66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Whinchat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Saxicola rubetra </w:t>
      </w:r>
      <w:r w:rsidRPr="00E526AB">
        <w:rPr>
          <w:rFonts w:ascii="Arial" w:eastAsia="Times New Roman" w:hAnsi="Arial" w:cs="Arial"/>
          <w:sz w:val="32"/>
          <w:szCs w:val="32"/>
          <w:rtl/>
        </w:rPr>
        <w:t>چک بوته‌ا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B295138" w14:textId="77777777" w:rsidR="00261340" w:rsidRPr="00E526AB" w:rsidRDefault="00261340" w:rsidP="0026134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European Stonechat</w:t>
      </w:r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rubicola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چک </w:t>
      </w:r>
      <w:r>
        <w:rPr>
          <w:rFonts w:ascii="Arial" w:eastAsia="Times New Roman" w:hAnsi="Arial" w:cs="Arial" w:hint="cs"/>
          <w:sz w:val="32"/>
          <w:szCs w:val="32"/>
          <w:rtl/>
        </w:rPr>
        <w:t>اروپایی</w:t>
      </w:r>
    </w:p>
    <w:p w14:paraId="7B1DCC13" w14:textId="77777777" w:rsidR="00B71CD6" w:rsidRPr="00E526AB" w:rsidRDefault="00B71CD6" w:rsidP="00B71CD6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Siberian Stonechat</w:t>
      </w:r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maurus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چک </w:t>
      </w:r>
      <w:r>
        <w:rPr>
          <w:rFonts w:ascii="Arial" w:eastAsia="Times New Roman" w:hAnsi="Arial" w:cs="Arial" w:hint="cs"/>
          <w:sz w:val="32"/>
          <w:szCs w:val="32"/>
          <w:rtl/>
        </w:rPr>
        <w:t>سیبری</w:t>
      </w:r>
    </w:p>
    <w:p w14:paraId="412AE31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557FD9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3BA8882F" w14:textId="77777777" w:rsidR="002275D6" w:rsidRPr="00E526AB" w:rsidRDefault="002275D6" w:rsidP="00B022D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>Persian (Red-tailed</w:t>
      </w:r>
      <w:r w:rsidR="00B022DA">
        <w:rPr>
          <w:rFonts w:ascii="Arial" w:eastAsia="Times New Roman" w:hAnsi="Arial" w:cs="Arial"/>
          <w:sz w:val="32"/>
          <w:szCs w:val="32"/>
        </w:rPr>
        <w:t>)</w:t>
      </w:r>
      <w:r w:rsidRPr="00E526AB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chrysopygia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چکچک ا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ران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(دم‌سرخ)</w:t>
      </w:r>
    </w:p>
    <w:p w14:paraId="4B7D565B" w14:textId="77777777" w:rsidR="002275D6" w:rsidRPr="00E526AB" w:rsidRDefault="00DE1955" w:rsidP="00DE195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Eastern </w:t>
      </w:r>
      <w:r w:rsidR="002275D6" w:rsidRPr="00E526AB">
        <w:rPr>
          <w:rFonts w:ascii="Arial" w:eastAsia="Times New Roman" w:hAnsi="Arial" w:cs="Arial"/>
          <w:sz w:val="32"/>
          <w:szCs w:val="32"/>
        </w:rPr>
        <w:t xml:space="preserve">Black-eared Wheatear </w:t>
      </w:r>
      <w:r w:rsidR="002275D6"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275D6" w:rsidRPr="00E526AB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="002275D6" w:rsidRPr="00E526AB">
        <w:rPr>
          <w:rFonts w:ascii="Arial" w:eastAsia="Times New Roman" w:hAnsi="Arial" w:cs="Arial"/>
          <w:sz w:val="32"/>
          <w:szCs w:val="32"/>
          <w:rtl/>
        </w:rPr>
        <w:t>اه</w:t>
      </w:r>
      <w:r w:rsidR="004D3F65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2266AE6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Mourning Wheatear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lugens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چکچک ابلق جنوب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583CD0D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E526AB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302405B8" w14:textId="77777777" w:rsidR="002275D6" w:rsidRPr="00E526AB" w:rsidRDefault="002275D6" w:rsidP="006122A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Hume's Wheatear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albonigra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چکچک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 شکم‌سف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70FC403A" w14:textId="2A9E1F98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رآبروک</w:t>
      </w:r>
      <w:r w:rsidR="00771A20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1838EFD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5B563E8F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گنجشک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نه‌س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0CAE6B8" w14:textId="269B26FC" w:rsidR="004C0CDA" w:rsidRPr="00E526AB" w:rsidRDefault="004C0CDA" w:rsidP="004C0CD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Eurasian Tree</w:t>
      </w:r>
      <w:r w:rsidRPr="00E526AB">
        <w:rPr>
          <w:rFonts w:ascii="Arial" w:eastAsia="Times New Roman" w:hAnsi="Arial" w:cs="Arial"/>
          <w:sz w:val="32"/>
          <w:szCs w:val="32"/>
        </w:rPr>
        <w:t xml:space="preserve"> Sparrow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r>
        <w:rPr>
          <w:rFonts w:ascii="Arial" w:eastAsia="Times New Roman" w:hAnsi="Arial" w:cs="Arial"/>
          <w:i/>
          <w:iCs/>
          <w:sz w:val="32"/>
          <w:szCs w:val="32"/>
        </w:rPr>
        <w:t>montanus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گنجشک </w:t>
      </w:r>
      <w:r>
        <w:rPr>
          <w:rFonts w:ascii="Arial" w:eastAsia="Times New Roman" w:hAnsi="Arial" w:cs="Arial" w:hint="cs"/>
          <w:sz w:val="32"/>
          <w:szCs w:val="32"/>
          <w:rtl/>
        </w:rPr>
        <w:t>درختی</w:t>
      </w:r>
    </w:p>
    <w:p w14:paraId="16AACEE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Pale </w:t>
      </w:r>
      <w:proofErr w:type="spellStart"/>
      <w:r w:rsidRPr="00E526AB">
        <w:rPr>
          <w:rFonts w:ascii="Arial" w:eastAsia="Times New Roman" w:hAnsi="Arial" w:cs="Arial"/>
          <w:sz w:val="32"/>
          <w:szCs w:val="32"/>
        </w:rPr>
        <w:t>Rockfinch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Carpospiza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31D0AE1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DB476D6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Yellow-throated Sparrow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Gymnoris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xanthocollis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گنجشک گلوزرد</w:t>
      </w:r>
    </w:p>
    <w:p w14:paraId="7F3FC39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E526AB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E526AB">
        <w:rPr>
          <w:rFonts w:ascii="Arial" w:eastAsia="Times New Roman" w:hAnsi="Arial" w:cs="Arial"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E526AB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4C3F352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Alpine Accentor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Prunella collaris </w:t>
      </w:r>
      <w:r w:rsidRPr="00E526AB">
        <w:rPr>
          <w:rFonts w:ascii="Arial" w:eastAsia="Times New Roman" w:hAnsi="Arial" w:cs="Arial"/>
          <w:sz w:val="32"/>
          <w:szCs w:val="32"/>
          <w:rtl/>
        </w:rPr>
        <w:t>صعوه کوه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FE6BCC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41E4430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Dunnock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Prunella modularis </w:t>
      </w:r>
      <w:r w:rsidRPr="00E526AB">
        <w:rPr>
          <w:rFonts w:ascii="Arial" w:eastAsia="Times New Roman" w:hAnsi="Arial" w:cs="Arial"/>
          <w:sz w:val="32"/>
          <w:szCs w:val="32"/>
          <w:rtl/>
        </w:rPr>
        <w:t>صعوه جنگل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 (باغ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)</w:t>
      </w:r>
    </w:p>
    <w:p w14:paraId="6CEC5A9A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E526AB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425CB7D6" w14:textId="77777777" w:rsidR="002275D6" w:rsidRPr="00E526AB" w:rsidRDefault="002275D6" w:rsidP="006C32C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Citrine Wagtail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Motacilla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citreola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="00EF0222" w:rsidRPr="00E526AB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7A056A2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E526AB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3CC72D98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E526AB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402CF3C4" w14:textId="0A84E665" w:rsidR="002275D6" w:rsidRPr="00E526AB" w:rsidRDefault="002275D6" w:rsidP="00EF022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Tawny Pipit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campestris </w:t>
      </w:r>
      <w:bookmarkStart w:id="1" w:name="_Hlk215657616"/>
      <w:r w:rsidR="004E03FB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4E03FB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Pr="00E526AB">
        <w:rPr>
          <w:rFonts w:ascii="Arial" w:eastAsia="Times New Roman" w:hAnsi="Arial" w:cs="Arial"/>
          <w:sz w:val="32"/>
          <w:szCs w:val="32"/>
          <w:rtl/>
        </w:rPr>
        <w:t>خاک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906DFD" w14:textId="790846C0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Red-throated Pipit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cervinus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E03FB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4E03FB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E526AB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1AD836D7" w14:textId="3331A53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E03FB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4E03FB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E526AB">
        <w:rPr>
          <w:rFonts w:ascii="Arial" w:eastAsia="Times New Roman" w:hAnsi="Arial" w:cs="Arial"/>
          <w:sz w:val="32"/>
          <w:szCs w:val="32"/>
          <w:rtl/>
        </w:rPr>
        <w:t>تالاب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BC84DC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جنگل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41D2F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د</w:t>
      </w:r>
    </w:p>
    <w:p w14:paraId="524684D3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Hawfinch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نوک‌بزرگ</w:t>
      </w:r>
    </w:p>
    <w:p w14:paraId="7662769B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Crimson-winged Finch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Rhodopechys sanguineus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بال‌سرخ</w:t>
      </w:r>
    </w:p>
    <w:p w14:paraId="3A6CFDFD" w14:textId="77777777" w:rsidR="00A54781" w:rsidRPr="00E526AB" w:rsidRDefault="00A54781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  <w:lang w:bidi="ar-SA"/>
        </w:rPr>
        <w:t xml:space="preserve">Trumpeter Finch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Bucanetes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>githagineus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  <w:lang w:bidi="ar-SA"/>
        </w:rPr>
        <w:t>سهره صورت</w:t>
      </w:r>
      <w:r w:rsidR="00E81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258991F" w14:textId="77777777" w:rsidR="002275D6" w:rsidRPr="00E526AB" w:rsidRDefault="002275D6" w:rsidP="00B022D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Rosefinch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Carpodacus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erythrinus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گل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F6F54F" w14:textId="77777777" w:rsidR="002275D6" w:rsidRPr="00E526AB" w:rsidRDefault="002275D6" w:rsidP="00D05B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Greenfinch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Chloris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chloris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سبز</w:t>
      </w:r>
    </w:p>
    <w:p w14:paraId="6C2D9045" w14:textId="77777777" w:rsidR="002275D6" w:rsidRPr="00E526AB" w:rsidRDefault="002275D6" w:rsidP="00D05B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Desert Finch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Rhodospiza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obsoleta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خاک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B049D3B" w14:textId="77777777" w:rsidR="002275D6" w:rsidRPr="00E526AB" w:rsidRDefault="002275D6" w:rsidP="00D05B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6B10A524" w14:textId="4C53727D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European Goldfinch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طلا</w:t>
      </w:r>
      <w:r w:rsidR="00CA4651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89C4591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Red-fronted Serin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Serinus pusillus </w:t>
      </w:r>
      <w:r w:rsidRPr="00E526AB">
        <w:rPr>
          <w:rFonts w:ascii="Arial" w:eastAsia="Times New Roman" w:hAnsi="Arial" w:cs="Arial"/>
          <w:sz w:val="32"/>
          <w:szCs w:val="32"/>
          <w:rtl/>
        </w:rPr>
        <w:t>سهره پ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شان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1E25D6AC" w14:textId="77777777" w:rsidR="001D5CDB" w:rsidRPr="00E526AB" w:rsidRDefault="001D5CDB" w:rsidP="001D5CD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European</w:t>
      </w:r>
      <w:r w:rsidRPr="00E526AB">
        <w:rPr>
          <w:rFonts w:ascii="Arial" w:eastAsia="Times New Roman" w:hAnsi="Arial" w:cs="Arial"/>
          <w:sz w:val="32"/>
          <w:szCs w:val="32"/>
        </w:rPr>
        <w:t xml:space="preserve"> Serin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Serinus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serinus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سهره </w:t>
      </w:r>
      <w:r>
        <w:rPr>
          <w:rFonts w:ascii="Arial" w:eastAsia="Times New Roman" w:hAnsi="Arial" w:cs="Arial" w:hint="cs"/>
          <w:sz w:val="32"/>
          <w:szCs w:val="32"/>
          <w:rtl/>
        </w:rPr>
        <w:t>دمگاه‌زرد</w:t>
      </w:r>
    </w:p>
    <w:p w14:paraId="2CA935DD" w14:textId="77777777" w:rsidR="002275D6" w:rsidRPr="00E526AB" w:rsidRDefault="002275D6" w:rsidP="000465F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Eurasian Siskin </w:t>
      </w:r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Spinus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spinus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سهره زرد </w:t>
      </w:r>
      <w:r w:rsidR="000465F1">
        <w:rPr>
          <w:rFonts w:ascii="Arial" w:hAnsi="Arial" w:cs="Arial" w:hint="cs"/>
          <w:sz w:val="32"/>
          <w:szCs w:val="32"/>
          <w:rtl/>
        </w:rPr>
        <w:t>اوراسیایی</w:t>
      </w:r>
    </w:p>
    <w:p w14:paraId="72842DA8" w14:textId="77777777" w:rsidR="002275D6" w:rsidRPr="00E526AB" w:rsidRDefault="002275D6" w:rsidP="00D05BD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53D88615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مو</w:t>
      </w:r>
      <w:r w:rsidR="00E818FB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9D2470B" w14:textId="596CA088" w:rsidR="00B67205" w:rsidRPr="00E526AB" w:rsidRDefault="00B67205" w:rsidP="00B6720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Pine</w:t>
      </w:r>
      <w:r w:rsidRPr="00E526AB">
        <w:rPr>
          <w:rFonts w:ascii="Arial" w:eastAsia="Times New Roman" w:hAnsi="Arial" w:cs="Arial"/>
          <w:sz w:val="32"/>
          <w:szCs w:val="32"/>
        </w:rPr>
        <w:t xml:space="preserve">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leucocephalos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>
        <w:rPr>
          <w:rFonts w:ascii="Arial" w:eastAsia="Times New Roman" w:hAnsi="Arial" w:cs="Arial" w:hint="cs"/>
          <w:sz w:val="32"/>
          <w:szCs w:val="32"/>
          <w:rtl/>
        </w:rPr>
        <w:t>گونه‌سفید</w:t>
      </w:r>
    </w:p>
    <w:p w14:paraId="349CBDCE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کوه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C2A4A12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Grey-necked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buchanani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سرخاکستر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702F58C6" w14:textId="5312A6FA" w:rsidR="00242AB0" w:rsidRPr="00E526AB" w:rsidRDefault="00242AB0" w:rsidP="00242AB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Cinereous</w:t>
      </w:r>
      <w:r w:rsidRPr="00E526AB">
        <w:rPr>
          <w:rFonts w:ascii="Arial" w:eastAsia="Times New Roman" w:hAnsi="Arial" w:cs="Arial"/>
          <w:sz w:val="32"/>
          <w:szCs w:val="32"/>
        </w:rPr>
        <w:t xml:space="preserve">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cineracea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>
        <w:rPr>
          <w:rFonts w:ascii="Arial" w:eastAsia="Times New Roman" w:hAnsi="Arial" w:cs="Arial" w:hint="cs"/>
          <w:sz w:val="32"/>
          <w:szCs w:val="32"/>
          <w:rtl/>
        </w:rPr>
        <w:t>رخ‌زرد</w:t>
      </w:r>
    </w:p>
    <w:p w14:paraId="7D688441" w14:textId="77777777" w:rsidR="00D5330B" w:rsidRPr="00E526AB" w:rsidRDefault="00D5330B" w:rsidP="00707BB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Ortolan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hortulana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سرز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تون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</w:p>
    <w:p w14:paraId="2DA6AB39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E818FB">
        <w:rPr>
          <w:rFonts w:ascii="Arial" w:eastAsia="Times New Roman" w:hAnsi="Arial" w:cs="Arial"/>
          <w:sz w:val="32"/>
          <w:szCs w:val="32"/>
          <w:rtl/>
        </w:rPr>
        <w:t>ی</w:t>
      </w:r>
      <w:r w:rsidRPr="00E526A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E037C0D" w14:textId="77777777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Red-headed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bruniceps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زردپره سرسرخ</w:t>
      </w:r>
    </w:p>
    <w:p w14:paraId="16BAF077" w14:textId="38FA80EA" w:rsidR="002275D6" w:rsidRPr="00E526AB" w:rsidRDefault="002275D6" w:rsidP="00724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E526AB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E526AB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 w:rsidR="0079082B">
        <w:rPr>
          <w:rFonts w:ascii="Arial" w:eastAsia="Times New Roman" w:hAnsi="Arial" w:cs="Arial" w:hint="cs"/>
          <w:sz w:val="32"/>
          <w:szCs w:val="32"/>
          <w:rtl/>
        </w:rPr>
        <w:t>نیزار</w:t>
      </w:r>
    </w:p>
    <w:p w14:paraId="1CA7D4E2" w14:textId="77777777" w:rsidR="001C3ED8" w:rsidRDefault="001C3ED8" w:rsidP="001C3ED8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6D9E98CC" w14:textId="77777777" w:rsidR="001C3ED8" w:rsidRDefault="001C3ED8" w:rsidP="001C3ED8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7858BAE0" w14:textId="77777777" w:rsidR="001C3ED8" w:rsidRPr="00BA7ACE" w:rsidRDefault="001C3ED8" w:rsidP="001C3ED8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7F060B72" w14:textId="77777777" w:rsidR="001C3ED8" w:rsidRPr="008D27EC" w:rsidRDefault="001C3ED8" w:rsidP="00420F0E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="00420F0E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E818FB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E818FB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E818FB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E818FB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E818FB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E818FB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25F22028" w14:textId="77777777" w:rsidR="00B14E63" w:rsidRPr="00724C9D" w:rsidRDefault="00267B9A" w:rsidP="001C3ED8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526AB">
        <w:rPr>
          <w:rFonts w:ascii="Arial" w:hAnsi="Arial" w:cs="Arial" w:hint="cs"/>
          <w:sz w:val="32"/>
          <w:szCs w:val="32"/>
          <w:rtl/>
        </w:rPr>
        <w:t>*****</w:t>
      </w:r>
    </w:p>
    <w:sectPr w:rsidR="00B14E63" w:rsidRPr="00724C9D" w:rsidSect="00B60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2352"/>
    <w:multiLevelType w:val="hybridMultilevel"/>
    <w:tmpl w:val="3C0E58C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4479261C"/>
    <w:multiLevelType w:val="hybridMultilevel"/>
    <w:tmpl w:val="78FE1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363A5"/>
    <w:multiLevelType w:val="hybridMultilevel"/>
    <w:tmpl w:val="D2F46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CC592C"/>
    <w:multiLevelType w:val="hybridMultilevel"/>
    <w:tmpl w:val="81D431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EF5EEB"/>
    <w:multiLevelType w:val="hybridMultilevel"/>
    <w:tmpl w:val="3B06B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22854">
    <w:abstractNumId w:val="2"/>
  </w:num>
  <w:num w:numId="2" w16cid:durableId="1846630720">
    <w:abstractNumId w:val="5"/>
  </w:num>
  <w:num w:numId="3" w16cid:durableId="886533345">
    <w:abstractNumId w:val="0"/>
  </w:num>
  <w:num w:numId="4" w16cid:durableId="826943079">
    <w:abstractNumId w:val="3"/>
  </w:num>
  <w:num w:numId="5" w16cid:durableId="389037937">
    <w:abstractNumId w:val="1"/>
  </w:num>
  <w:num w:numId="6" w16cid:durableId="2137143104">
    <w:abstractNumId w:val="4"/>
  </w:num>
  <w:num w:numId="7" w16cid:durableId="1733233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E63"/>
    <w:rsid w:val="00004FF0"/>
    <w:rsid w:val="000123FF"/>
    <w:rsid w:val="00014B07"/>
    <w:rsid w:val="000170D1"/>
    <w:rsid w:val="000420DE"/>
    <w:rsid w:val="00042C64"/>
    <w:rsid w:val="00044680"/>
    <w:rsid w:val="000465F1"/>
    <w:rsid w:val="000604B0"/>
    <w:rsid w:val="00064569"/>
    <w:rsid w:val="00067C8D"/>
    <w:rsid w:val="000800FF"/>
    <w:rsid w:val="00080FDA"/>
    <w:rsid w:val="00082BBD"/>
    <w:rsid w:val="000851D2"/>
    <w:rsid w:val="000A0AC8"/>
    <w:rsid w:val="000A1E8D"/>
    <w:rsid w:val="000A2A8B"/>
    <w:rsid w:val="000A49EF"/>
    <w:rsid w:val="000A734F"/>
    <w:rsid w:val="000B0C0C"/>
    <w:rsid w:val="000D36E1"/>
    <w:rsid w:val="000E0F8B"/>
    <w:rsid w:val="000E23ED"/>
    <w:rsid w:val="000E529F"/>
    <w:rsid w:val="000E5E1D"/>
    <w:rsid w:val="000F2EB6"/>
    <w:rsid w:val="00104F19"/>
    <w:rsid w:val="00130EA0"/>
    <w:rsid w:val="00134929"/>
    <w:rsid w:val="00137517"/>
    <w:rsid w:val="001453F5"/>
    <w:rsid w:val="001664D1"/>
    <w:rsid w:val="001909DC"/>
    <w:rsid w:val="001923A1"/>
    <w:rsid w:val="001B107B"/>
    <w:rsid w:val="001B2FA6"/>
    <w:rsid w:val="001B54E1"/>
    <w:rsid w:val="001C3ED8"/>
    <w:rsid w:val="001D5CDB"/>
    <w:rsid w:val="00205A4D"/>
    <w:rsid w:val="002162CF"/>
    <w:rsid w:val="00217386"/>
    <w:rsid w:val="002275D6"/>
    <w:rsid w:val="00235A51"/>
    <w:rsid w:val="00242AB0"/>
    <w:rsid w:val="0025639F"/>
    <w:rsid w:val="00261340"/>
    <w:rsid w:val="00265456"/>
    <w:rsid w:val="00267B9A"/>
    <w:rsid w:val="00271D37"/>
    <w:rsid w:val="002754ED"/>
    <w:rsid w:val="00282F9E"/>
    <w:rsid w:val="00283129"/>
    <w:rsid w:val="00283402"/>
    <w:rsid w:val="00283FF9"/>
    <w:rsid w:val="002905BD"/>
    <w:rsid w:val="00292590"/>
    <w:rsid w:val="002A4137"/>
    <w:rsid w:val="002A7A55"/>
    <w:rsid w:val="002B4397"/>
    <w:rsid w:val="002D05B1"/>
    <w:rsid w:val="002D3782"/>
    <w:rsid w:val="002D7F18"/>
    <w:rsid w:val="002E1B5B"/>
    <w:rsid w:val="002F0440"/>
    <w:rsid w:val="002F71C8"/>
    <w:rsid w:val="003002D3"/>
    <w:rsid w:val="00325E24"/>
    <w:rsid w:val="0034240A"/>
    <w:rsid w:val="00342DEA"/>
    <w:rsid w:val="003467F6"/>
    <w:rsid w:val="0035738A"/>
    <w:rsid w:val="00365296"/>
    <w:rsid w:val="0037049C"/>
    <w:rsid w:val="003718A3"/>
    <w:rsid w:val="003879BE"/>
    <w:rsid w:val="003925D5"/>
    <w:rsid w:val="003A57EA"/>
    <w:rsid w:val="003B0D1A"/>
    <w:rsid w:val="003B6629"/>
    <w:rsid w:val="003B7C16"/>
    <w:rsid w:val="003D2259"/>
    <w:rsid w:val="003F06A2"/>
    <w:rsid w:val="003F2C23"/>
    <w:rsid w:val="00411675"/>
    <w:rsid w:val="004144D4"/>
    <w:rsid w:val="00420F0E"/>
    <w:rsid w:val="00424799"/>
    <w:rsid w:val="00424EA8"/>
    <w:rsid w:val="00446072"/>
    <w:rsid w:val="0044647C"/>
    <w:rsid w:val="0044790A"/>
    <w:rsid w:val="00473169"/>
    <w:rsid w:val="004765E9"/>
    <w:rsid w:val="004A1CDF"/>
    <w:rsid w:val="004B1E69"/>
    <w:rsid w:val="004C0AAF"/>
    <w:rsid w:val="004C0CDA"/>
    <w:rsid w:val="004C624C"/>
    <w:rsid w:val="004D21DB"/>
    <w:rsid w:val="004D21F9"/>
    <w:rsid w:val="004D3F65"/>
    <w:rsid w:val="004E03FB"/>
    <w:rsid w:val="004E0539"/>
    <w:rsid w:val="004E2159"/>
    <w:rsid w:val="004E5C52"/>
    <w:rsid w:val="004E71EB"/>
    <w:rsid w:val="004F505E"/>
    <w:rsid w:val="004F652E"/>
    <w:rsid w:val="00501AA9"/>
    <w:rsid w:val="0050205C"/>
    <w:rsid w:val="00502254"/>
    <w:rsid w:val="00506B38"/>
    <w:rsid w:val="00511897"/>
    <w:rsid w:val="00515AC5"/>
    <w:rsid w:val="00525219"/>
    <w:rsid w:val="00532321"/>
    <w:rsid w:val="0053248A"/>
    <w:rsid w:val="005374A1"/>
    <w:rsid w:val="00551A48"/>
    <w:rsid w:val="00560DC3"/>
    <w:rsid w:val="00565B86"/>
    <w:rsid w:val="00573B1D"/>
    <w:rsid w:val="00587F33"/>
    <w:rsid w:val="005924E1"/>
    <w:rsid w:val="00595E94"/>
    <w:rsid w:val="005A174F"/>
    <w:rsid w:val="005B191F"/>
    <w:rsid w:val="005C6B99"/>
    <w:rsid w:val="005D1002"/>
    <w:rsid w:val="005D4F2D"/>
    <w:rsid w:val="005F5BBC"/>
    <w:rsid w:val="00600C20"/>
    <w:rsid w:val="006122A4"/>
    <w:rsid w:val="0062428C"/>
    <w:rsid w:val="006257C5"/>
    <w:rsid w:val="006368E5"/>
    <w:rsid w:val="0064039F"/>
    <w:rsid w:val="0065406C"/>
    <w:rsid w:val="00656333"/>
    <w:rsid w:val="0065663C"/>
    <w:rsid w:val="00657918"/>
    <w:rsid w:val="006651AC"/>
    <w:rsid w:val="006708F5"/>
    <w:rsid w:val="00677CB7"/>
    <w:rsid w:val="00682B41"/>
    <w:rsid w:val="00682B5A"/>
    <w:rsid w:val="00683A00"/>
    <w:rsid w:val="0069505C"/>
    <w:rsid w:val="0069542C"/>
    <w:rsid w:val="006A14C0"/>
    <w:rsid w:val="006C32C2"/>
    <w:rsid w:val="006C3571"/>
    <w:rsid w:val="006D18FD"/>
    <w:rsid w:val="006D7D99"/>
    <w:rsid w:val="006E4729"/>
    <w:rsid w:val="006F0690"/>
    <w:rsid w:val="00701591"/>
    <w:rsid w:val="00707BB9"/>
    <w:rsid w:val="007139E3"/>
    <w:rsid w:val="00720289"/>
    <w:rsid w:val="00720811"/>
    <w:rsid w:val="00724C9D"/>
    <w:rsid w:val="00746F70"/>
    <w:rsid w:val="00771A20"/>
    <w:rsid w:val="00776EF3"/>
    <w:rsid w:val="0079082B"/>
    <w:rsid w:val="0079140F"/>
    <w:rsid w:val="007A56BB"/>
    <w:rsid w:val="007B53C5"/>
    <w:rsid w:val="007C0C7B"/>
    <w:rsid w:val="007D74E1"/>
    <w:rsid w:val="007E1FDF"/>
    <w:rsid w:val="007E5EB9"/>
    <w:rsid w:val="007E76CD"/>
    <w:rsid w:val="007F2963"/>
    <w:rsid w:val="00810C06"/>
    <w:rsid w:val="00846078"/>
    <w:rsid w:val="00860E64"/>
    <w:rsid w:val="0087086D"/>
    <w:rsid w:val="00877EFC"/>
    <w:rsid w:val="008810D1"/>
    <w:rsid w:val="00883107"/>
    <w:rsid w:val="00886B0F"/>
    <w:rsid w:val="00886D0C"/>
    <w:rsid w:val="008A34FE"/>
    <w:rsid w:val="008A5F27"/>
    <w:rsid w:val="008B6551"/>
    <w:rsid w:val="008C1848"/>
    <w:rsid w:val="008C6311"/>
    <w:rsid w:val="008D0B61"/>
    <w:rsid w:val="008D2CEA"/>
    <w:rsid w:val="008F203F"/>
    <w:rsid w:val="008F2F22"/>
    <w:rsid w:val="00901E34"/>
    <w:rsid w:val="00902B22"/>
    <w:rsid w:val="00917125"/>
    <w:rsid w:val="00926F93"/>
    <w:rsid w:val="00934D36"/>
    <w:rsid w:val="00942ABB"/>
    <w:rsid w:val="009454AA"/>
    <w:rsid w:val="00953F54"/>
    <w:rsid w:val="00957BC9"/>
    <w:rsid w:val="00962303"/>
    <w:rsid w:val="009634D7"/>
    <w:rsid w:val="00963C8E"/>
    <w:rsid w:val="009650AE"/>
    <w:rsid w:val="009823D3"/>
    <w:rsid w:val="00985A46"/>
    <w:rsid w:val="00986C59"/>
    <w:rsid w:val="0099033C"/>
    <w:rsid w:val="009B2B59"/>
    <w:rsid w:val="009B624F"/>
    <w:rsid w:val="009B7E1F"/>
    <w:rsid w:val="009C1BCA"/>
    <w:rsid w:val="009D7CDF"/>
    <w:rsid w:val="009E1E72"/>
    <w:rsid w:val="009E41BE"/>
    <w:rsid w:val="009E5FBF"/>
    <w:rsid w:val="00A03CA8"/>
    <w:rsid w:val="00A11207"/>
    <w:rsid w:val="00A15988"/>
    <w:rsid w:val="00A21922"/>
    <w:rsid w:val="00A54781"/>
    <w:rsid w:val="00A71941"/>
    <w:rsid w:val="00A9029B"/>
    <w:rsid w:val="00A93633"/>
    <w:rsid w:val="00AA6834"/>
    <w:rsid w:val="00AB00EC"/>
    <w:rsid w:val="00AD0E2B"/>
    <w:rsid w:val="00AD5956"/>
    <w:rsid w:val="00AE6632"/>
    <w:rsid w:val="00B00810"/>
    <w:rsid w:val="00B022DA"/>
    <w:rsid w:val="00B0391E"/>
    <w:rsid w:val="00B045D3"/>
    <w:rsid w:val="00B05FBC"/>
    <w:rsid w:val="00B14C03"/>
    <w:rsid w:val="00B14E63"/>
    <w:rsid w:val="00B172B8"/>
    <w:rsid w:val="00B2645E"/>
    <w:rsid w:val="00B34622"/>
    <w:rsid w:val="00B6093B"/>
    <w:rsid w:val="00B639A6"/>
    <w:rsid w:val="00B66553"/>
    <w:rsid w:val="00B67205"/>
    <w:rsid w:val="00B71CD6"/>
    <w:rsid w:val="00B849D3"/>
    <w:rsid w:val="00BA0F87"/>
    <w:rsid w:val="00BA7DE9"/>
    <w:rsid w:val="00BB0E54"/>
    <w:rsid w:val="00BB3609"/>
    <w:rsid w:val="00BC28F7"/>
    <w:rsid w:val="00BD150B"/>
    <w:rsid w:val="00BE5B15"/>
    <w:rsid w:val="00C15DFA"/>
    <w:rsid w:val="00C201D6"/>
    <w:rsid w:val="00C23D92"/>
    <w:rsid w:val="00C26141"/>
    <w:rsid w:val="00C41B67"/>
    <w:rsid w:val="00C509E8"/>
    <w:rsid w:val="00C52072"/>
    <w:rsid w:val="00C637C3"/>
    <w:rsid w:val="00C64F42"/>
    <w:rsid w:val="00C65EC8"/>
    <w:rsid w:val="00C727FE"/>
    <w:rsid w:val="00C80B30"/>
    <w:rsid w:val="00C90102"/>
    <w:rsid w:val="00C95337"/>
    <w:rsid w:val="00C96865"/>
    <w:rsid w:val="00CA2257"/>
    <w:rsid w:val="00CA4651"/>
    <w:rsid w:val="00CD38D5"/>
    <w:rsid w:val="00CF354E"/>
    <w:rsid w:val="00D02058"/>
    <w:rsid w:val="00D05BD3"/>
    <w:rsid w:val="00D134A9"/>
    <w:rsid w:val="00D21A1E"/>
    <w:rsid w:val="00D23ECB"/>
    <w:rsid w:val="00D41CC3"/>
    <w:rsid w:val="00D42616"/>
    <w:rsid w:val="00D4371E"/>
    <w:rsid w:val="00D5330B"/>
    <w:rsid w:val="00D620C1"/>
    <w:rsid w:val="00D64393"/>
    <w:rsid w:val="00D651A4"/>
    <w:rsid w:val="00D752D0"/>
    <w:rsid w:val="00D918F8"/>
    <w:rsid w:val="00DA0502"/>
    <w:rsid w:val="00DA24BF"/>
    <w:rsid w:val="00DB2DDD"/>
    <w:rsid w:val="00DB5F71"/>
    <w:rsid w:val="00DC2AD1"/>
    <w:rsid w:val="00DD399C"/>
    <w:rsid w:val="00DD4B05"/>
    <w:rsid w:val="00DE1955"/>
    <w:rsid w:val="00DE6A06"/>
    <w:rsid w:val="00E00EA9"/>
    <w:rsid w:val="00E033E6"/>
    <w:rsid w:val="00E145A3"/>
    <w:rsid w:val="00E15DED"/>
    <w:rsid w:val="00E42D35"/>
    <w:rsid w:val="00E43AB6"/>
    <w:rsid w:val="00E43B3B"/>
    <w:rsid w:val="00E526AB"/>
    <w:rsid w:val="00E5315B"/>
    <w:rsid w:val="00E64AE0"/>
    <w:rsid w:val="00E72BA5"/>
    <w:rsid w:val="00E748FB"/>
    <w:rsid w:val="00E74C8C"/>
    <w:rsid w:val="00E818FB"/>
    <w:rsid w:val="00E827B4"/>
    <w:rsid w:val="00E85F8A"/>
    <w:rsid w:val="00E967A1"/>
    <w:rsid w:val="00EA3299"/>
    <w:rsid w:val="00EB026C"/>
    <w:rsid w:val="00EB0EE1"/>
    <w:rsid w:val="00EC7B54"/>
    <w:rsid w:val="00ED15B5"/>
    <w:rsid w:val="00ED4698"/>
    <w:rsid w:val="00ED6C4B"/>
    <w:rsid w:val="00EE2E19"/>
    <w:rsid w:val="00EE6E50"/>
    <w:rsid w:val="00EF0222"/>
    <w:rsid w:val="00EF46F9"/>
    <w:rsid w:val="00F04DD4"/>
    <w:rsid w:val="00F15777"/>
    <w:rsid w:val="00F21662"/>
    <w:rsid w:val="00F264CD"/>
    <w:rsid w:val="00F268BA"/>
    <w:rsid w:val="00F2787E"/>
    <w:rsid w:val="00F5171F"/>
    <w:rsid w:val="00F551C5"/>
    <w:rsid w:val="00F7426F"/>
    <w:rsid w:val="00F87238"/>
    <w:rsid w:val="00FA080C"/>
    <w:rsid w:val="00FA4275"/>
    <w:rsid w:val="00FD05D1"/>
    <w:rsid w:val="00FD44FF"/>
    <w:rsid w:val="00FD5BCF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BBCF"/>
  <w15:docId w15:val="{CE199746-51ED-4502-AFEE-1173C138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93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275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5D6"/>
    <w:rPr>
      <w:color w:val="800080"/>
      <w:u w:val="single"/>
    </w:rPr>
  </w:style>
  <w:style w:type="paragraph" w:customStyle="1" w:styleId="xl80">
    <w:name w:val="xl80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2275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khaleghizadeh</cp:lastModifiedBy>
  <cp:revision>10</cp:revision>
  <dcterms:created xsi:type="dcterms:W3CDTF">2026-05-17T05:29:00Z</dcterms:created>
  <dcterms:modified xsi:type="dcterms:W3CDTF">2026-06-07T05:54:00Z</dcterms:modified>
</cp:coreProperties>
</file>