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38AC" w14:textId="77777777" w:rsidR="000448B1" w:rsidRPr="00F338FB" w:rsidRDefault="000448B1" w:rsidP="003419C8">
      <w:pPr>
        <w:spacing w:after="0" w:line="240" w:lineRule="auto"/>
        <w:ind w:left="288" w:hanging="284"/>
        <w:jc w:val="center"/>
        <w:rPr>
          <w:rFonts w:ascii="Arial" w:hAnsi="Arial" w:cs="Arial"/>
          <w:sz w:val="32"/>
          <w:szCs w:val="32"/>
          <w:rtl/>
        </w:rPr>
      </w:pPr>
    </w:p>
    <w:p w14:paraId="360FCE4A" w14:textId="5532D240" w:rsidR="000448B1" w:rsidRPr="00F338FB" w:rsidRDefault="000448B1" w:rsidP="003419C8">
      <w:pPr>
        <w:spacing w:after="0" w:line="240" w:lineRule="auto"/>
        <w:ind w:left="288" w:hanging="284"/>
        <w:jc w:val="center"/>
        <w:rPr>
          <w:rFonts w:ascii="Arial" w:hAnsi="Arial" w:cs="Arial"/>
          <w:sz w:val="32"/>
          <w:szCs w:val="32"/>
          <w:rtl/>
        </w:rPr>
      </w:pPr>
      <w:r w:rsidRPr="00F338FB">
        <w:rPr>
          <w:rFonts w:ascii="Arial" w:hAnsi="Arial" w:cs="Arial"/>
          <w:sz w:val="32"/>
          <w:szCs w:val="32"/>
          <w:rtl/>
        </w:rPr>
        <w:t>فهرست پرندگا</w:t>
      </w:r>
      <w:r w:rsidRPr="00F338FB">
        <w:rPr>
          <w:rFonts w:ascii="Arial" w:hAnsi="Arial" w:cs="Arial" w:hint="cs"/>
          <w:sz w:val="32"/>
          <w:szCs w:val="32"/>
          <w:rtl/>
        </w:rPr>
        <w:t xml:space="preserve">ن </w:t>
      </w:r>
      <w:r w:rsidR="006E4D87">
        <w:rPr>
          <w:rFonts w:ascii="Arial" w:hAnsi="Arial" w:cs="Arial" w:hint="cs"/>
          <w:sz w:val="32"/>
          <w:szCs w:val="32"/>
          <w:rtl/>
        </w:rPr>
        <w:t>وحشی</w:t>
      </w:r>
      <w:r w:rsidRPr="00F338FB">
        <w:rPr>
          <w:rFonts w:ascii="Arial" w:hAnsi="Arial" w:cs="Arial" w:hint="cs"/>
          <w:sz w:val="32"/>
          <w:szCs w:val="32"/>
          <w:rtl/>
        </w:rPr>
        <w:t xml:space="preserve"> ا</w:t>
      </w:r>
      <w:r w:rsidRPr="00F338FB">
        <w:rPr>
          <w:rFonts w:ascii="Arial" w:hAnsi="Arial" w:cs="Arial"/>
          <w:sz w:val="32"/>
          <w:szCs w:val="32"/>
          <w:rtl/>
        </w:rPr>
        <w:t>ستان قم</w:t>
      </w:r>
      <w:r w:rsidR="006E4D87">
        <w:rPr>
          <w:rFonts w:ascii="Arial" w:hAnsi="Arial" w:cs="Arial" w:hint="cs"/>
          <w:sz w:val="32"/>
          <w:szCs w:val="32"/>
          <w:rtl/>
        </w:rPr>
        <w:t xml:space="preserve"> (نسخۀ</w:t>
      </w:r>
      <w:r w:rsidR="009F3C49">
        <w:rPr>
          <w:rFonts w:ascii="Arial" w:hAnsi="Arial" w:cs="Arial" w:hint="cs"/>
          <w:sz w:val="32"/>
          <w:szCs w:val="32"/>
          <w:rtl/>
        </w:rPr>
        <w:t xml:space="preserve"> 1</w:t>
      </w:r>
      <w:r w:rsidR="00D23DD5">
        <w:rPr>
          <w:rFonts w:ascii="Arial" w:hAnsi="Arial" w:cs="Arial" w:hint="cs"/>
          <w:sz w:val="32"/>
          <w:szCs w:val="32"/>
          <w:rtl/>
        </w:rPr>
        <w:t>1</w:t>
      </w:r>
      <w:r w:rsidR="009F3C49">
        <w:rPr>
          <w:rFonts w:ascii="Arial" w:hAnsi="Arial" w:cs="Arial" w:hint="cs"/>
          <w:sz w:val="32"/>
          <w:szCs w:val="32"/>
          <w:rtl/>
        </w:rPr>
        <w:t>، سال</w:t>
      </w:r>
      <w:r w:rsidR="006E4D87">
        <w:rPr>
          <w:rFonts w:ascii="Arial" w:hAnsi="Arial" w:cs="Arial" w:hint="cs"/>
          <w:sz w:val="32"/>
          <w:szCs w:val="32"/>
          <w:rtl/>
        </w:rPr>
        <w:t xml:space="preserve"> 140</w:t>
      </w:r>
      <w:r w:rsidR="00D23DD5">
        <w:rPr>
          <w:rFonts w:ascii="Arial" w:hAnsi="Arial" w:cs="Arial" w:hint="cs"/>
          <w:sz w:val="32"/>
          <w:szCs w:val="32"/>
          <w:rtl/>
        </w:rPr>
        <w:t>5</w:t>
      </w:r>
      <w:r w:rsidR="006E4D87">
        <w:rPr>
          <w:rFonts w:ascii="Arial" w:hAnsi="Arial" w:cs="Arial" w:hint="cs"/>
          <w:sz w:val="32"/>
          <w:szCs w:val="32"/>
          <w:rtl/>
        </w:rPr>
        <w:t>)</w:t>
      </w:r>
    </w:p>
    <w:p w14:paraId="1769C261" w14:textId="12EA66A5" w:rsidR="000448B1" w:rsidRPr="00F338FB" w:rsidRDefault="000448B1" w:rsidP="009F3C49">
      <w:pPr>
        <w:bidi w:val="0"/>
        <w:spacing w:after="0" w:line="240" w:lineRule="auto"/>
        <w:ind w:left="288" w:hanging="284"/>
        <w:jc w:val="center"/>
        <w:rPr>
          <w:rFonts w:ascii="Arial" w:hAnsi="Arial" w:cs="Arial"/>
          <w:sz w:val="32"/>
          <w:szCs w:val="32"/>
        </w:rPr>
      </w:pPr>
      <w:r w:rsidRPr="00F338FB">
        <w:rPr>
          <w:rFonts w:ascii="Arial" w:hAnsi="Arial" w:cs="Arial"/>
          <w:sz w:val="32"/>
          <w:szCs w:val="32"/>
        </w:rPr>
        <w:t>Checklist of the wild birds of Qom province</w:t>
      </w:r>
      <w:r w:rsidR="006E4D87">
        <w:rPr>
          <w:rFonts w:ascii="Arial" w:hAnsi="Arial" w:cs="Arial"/>
          <w:sz w:val="32"/>
          <w:szCs w:val="32"/>
        </w:rPr>
        <w:t xml:space="preserve"> (version </w:t>
      </w:r>
      <w:r w:rsidR="009F3C49" w:rsidRPr="009F3C49">
        <w:rPr>
          <w:rFonts w:ascii="Arial" w:hAnsi="Arial" w:cs="Arial"/>
          <w:sz w:val="32"/>
          <w:szCs w:val="32"/>
        </w:rPr>
        <w:t>1</w:t>
      </w:r>
      <w:r w:rsidR="00D23DD5">
        <w:rPr>
          <w:rFonts w:ascii="Arial" w:hAnsi="Arial" w:cs="Arial"/>
          <w:sz w:val="32"/>
          <w:szCs w:val="32"/>
        </w:rPr>
        <w:t>1</w:t>
      </w:r>
      <w:r w:rsidR="009F3C49" w:rsidRPr="009F3C49">
        <w:rPr>
          <w:rFonts w:ascii="Arial" w:hAnsi="Arial" w:cs="Arial"/>
          <w:sz w:val="32"/>
          <w:szCs w:val="32"/>
        </w:rPr>
        <w:t xml:space="preserve">, </w:t>
      </w:r>
      <w:r w:rsidR="006E4D87">
        <w:rPr>
          <w:rFonts w:ascii="Arial" w:hAnsi="Arial" w:cs="Arial"/>
          <w:sz w:val="32"/>
          <w:szCs w:val="32"/>
        </w:rPr>
        <w:t>202</w:t>
      </w:r>
      <w:r w:rsidR="00D23DD5">
        <w:rPr>
          <w:rFonts w:ascii="Arial" w:hAnsi="Arial" w:cs="Arial"/>
          <w:sz w:val="32"/>
          <w:szCs w:val="32"/>
        </w:rPr>
        <w:t>6</w:t>
      </w:r>
      <w:r w:rsidR="006E4D87">
        <w:rPr>
          <w:rFonts w:ascii="Arial" w:hAnsi="Arial" w:cs="Arial"/>
          <w:sz w:val="32"/>
          <w:szCs w:val="32"/>
        </w:rPr>
        <w:t>)</w:t>
      </w:r>
    </w:p>
    <w:p w14:paraId="4F52C061" w14:textId="77777777" w:rsidR="000448B1" w:rsidRPr="00F338FB" w:rsidRDefault="000448B1" w:rsidP="003419C8">
      <w:pPr>
        <w:spacing w:after="0" w:line="240" w:lineRule="auto"/>
        <w:ind w:left="288" w:hanging="284"/>
        <w:jc w:val="center"/>
        <w:rPr>
          <w:rFonts w:ascii="Arial" w:hAnsi="Arial" w:cs="Arial"/>
          <w:sz w:val="32"/>
          <w:szCs w:val="32"/>
        </w:rPr>
      </w:pPr>
    </w:p>
    <w:p w14:paraId="34AB2B78" w14:textId="055464D7" w:rsidR="000448B1" w:rsidRPr="00F338FB" w:rsidRDefault="000448B1" w:rsidP="003419C8">
      <w:pPr>
        <w:spacing w:after="0" w:line="240" w:lineRule="auto"/>
        <w:ind w:left="288" w:hanging="284"/>
        <w:jc w:val="center"/>
        <w:rPr>
          <w:rFonts w:ascii="Arial" w:hAnsi="Arial" w:cs="Arial"/>
          <w:sz w:val="32"/>
          <w:szCs w:val="32"/>
          <w:rtl/>
        </w:rPr>
      </w:pPr>
      <w:r w:rsidRPr="00F338FB">
        <w:rPr>
          <w:rFonts w:ascii="Arial" w:hAnsi="Arial" w:cs="Arial" w:hint="cs"/>
          <w:sz w:val="32"/>
          <w:szCs w:val="32"/>
          <w:rtl/>
        </w:rPr>
        <w:t>گردآوری</w:t>
      </w:r>
      <w:r w:rsidRPr="00F338FB">
        <w:rPr>
          <w:rFonts w:ascii="Arial" w:hAnsi="Arial" w:cs="Arial"/>
          <w:sz w:val="32"/>
          <w:szCs w:val="32"/>
          <w:rtl/>
        </w:rPr>
        <w:t xml:space="preserve">: </w:t>
      </w:r>
      <w:r w:rsidR="00635FBC">
        <w:rPr>
          <w:rFonts w:ascii="Arial" w:hAnsi="Arial" w:cs="Arial" w:hint="cs"/>
          <w:sz w:val="32"/>
          <w:szCs w:val="32"/>
          <w:rtl/>
        </w:rPr>
        <w:t xml:space="preserve">آقایان </w:t>
      </w:r>
      <w:r w:rsidRPr="00F338FB">
        <w:rPr>
          <w:rFonts w:ascii="Arial" w:hAnsi="Arial" w:cs="Arial"/>
          <w:sz w:val="32"/>
          <w:szCs w:val="32"/>
          <w:rtl/>
        </w:rPr>
        <w:t>احمد بحری و رضا علی</w:t>
      </w:r>
      <w:r w:rsidRPr="00F338FB">
        <w:rPr>
          <w:rFonts w:ascii="Arial" w:hAnsi="Arial" w:cs="Arial" w:hint="cs"/>
          <w:sz w:val="32"/>
          <w:szCs w:val="32"/>
          <w:rtl/>
        </w:rPr>
        <w:t>‌</w:t>
      </w:r>
      <w:r w:rsidRPr="00F338FB">
        <w:rPr>
          <w:rFonts w:ascii="Arial" w:hAnsi="Arial" w:cs="Arial"/>
          <w:sz w:val="32"/>
          <w:szCs w:val="32"/>
          <w:rtl/>
        </w:rPr>
        <w:t>اصل</w:t>
      </w:r>
    </w:p>
    <w:p w14:paraId="25AF7974" w14:textId="77777777" w:rsidR="000448B1" w:rsidRPr="00F338FB" w:rsidRDefault="000448B1" w:rsidP="003419C8">
      <w:pPr>
        <w:bidi w:val="0"/>
        <w:spacing w:after="0" w:line="240" w:lineRule="auto"/>
        <w:ind w:left="288" w:hanging="284"/>
        <w:jc w:val="center"/>
        <w:rPr>
          <w:rFonts w:ascii="Arial" w:hAnsi="Arial" w:cs="Arial"/>
          <w:sz w:val="32"/>
          <w:szCs w:val="32"/>
        </w:rPr>
      </w:pPr>
      <w:r w:rsidRPr="00F338FB">
        <w:rPr>
          <w:rFonts w:ascii="Arial" w:hAnsi="Arial" w:cs="Arial"/>
          <w:sz w:val="32"/>
          <w:szCs w:val="32"/>
        </w:rPr>
        <w:t>By: Ahmad Bahri &amp; Reza Ali-Asl</w:t>
      </w:r>
    </w:p>
    <w:p w14:paraId="57D32F55" w14:textId="77777777" w:rsidR="000448B1" w:rsidRPr="00F338FB" w:rsidRDefault="000448B1" w:rsidP="003419C8">
      <w:pPr>
        <w:spacing w:after="0" w:line="240" w:lineRule="auto"/>
        <w:ind w:left="288" w:hanging="284"/>
        <w:jc w:val="center"/>
        <w:rPr>
          <w:rFonts w:ascii="Arial" w:hAnsi="Arial" w:cs="Arial"/>
          <w:sz w:val="32"/>
          <w:szCs w:val="32"/>
        </w:rPr>
      </w:pPr>
    </w:p>
    <w:p w14:paraId="503B6704" w14:textId="7DBB5A62" w:rsidR="00392A26" w:rsidRPr="00981B2F" w:rsidRDefault="00392A26" w:rsidP="00392A26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D23DD5">
        <w:rPr>
          <w:rFonts w:ascii="Arial" w:hAnsi="Arial" w:cs="Arial" w:hint="cs"/>
          <w:sz w:val="32"/>
          <w:szCs w:val="32"/>
          <w:rtl/>
        </w:rPr>
        <w:t>27 اردیبهشت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D23DD5">
        <w:rPr>
          <w:rFonts w:ascii="Arial" w:hAnsi="Arial" w:cs="Arial" w:hint="cs"/>
          <w:sz w:val="32"/>
          <w:szCs w:val="32"/>
          <w:rtl/>
        </w:rPr>
        <w:t>5</w:t>
      </w:r>
    </w:p>
    <w:p w14:paraId="11EBEACF" w14:textId="08DA4F18" w:rsidR="00392A26" w:rsidRPr="00981B2F" w:rsidRDefault="00392A26" w:rsidP="00392A26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D23DD5">
        <w:rPr>
          <w:rFonts w:ascii="Arial" w:hAnsi="Arial" w:cs="Arial"/>
          <w:sz w:val="32"/>
          <w:szCs w:val="32"/>
        </w:rPr>
        <w:t>17 May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65E3640A" w14:textId="77777777" w:rsidR="000448B1" w:rsidRPr="00F338FB" w:rsidRDefault="000448B1" w:rsidP="003419C8">
      <w:pPr>
        <w:spacing w:after="0" w:line="240" w:lineRule="auto"/>
        <w:ind w:left="288" w:hanging="284"/>
        <w:jc w:val="center"/>
        <w:rPr>
          <w:rFonts w:ascii="Arial" w:hAnsi="Arial" w:cs="Arial"/>
          <w:sz w:val="32"/>
          <w:szCs w:val="32"/>
        </w:rPr>
      </w:pPr>
    </w:p>
    <w:p w14:paraId="5F81C67F" w14:textId="734CD57D" w:rsidR="000448B1" w:rsidRPr="00F338FB" w:rsidRDefault="000448B1" w:rsidP="00E726F7">
      <w:pPr>
        <w:spacing w:after="0" w:line="240" w:lineRule="auto"/>
        <w:ind w:left="288" w:hanging="284"/>
        <w:jc w:val="center"/>
        <w:rPr>
          <w:rFonts w:ascii="Arial" w:hAnsi="Arial" w:cs="Arial"/>
          <w:sz w:val="32"/>
          <w:szCs w:val="32"/>
          <w:rtl/>
        </w:rPr>
      </w:pPr>
      <w:r w:rsidRPr="00F338FB">
        <w:rPr>
          <w:rFonts w:ascii="Arial" w:hAnsi="Arial" w:cs="Arial"/>
          <w:sz w:val="32"/>
          <w:szCs w:val="32"/>
          <w:rtl/>
        </w:rPr>
        <w:t>بر</w:t>
      </w:r>
      <w:r w:rsidRPr="00F338FB">
        <w:rPr>
          <w:rFonts w:ascii="Arial" w:hAnsi="Arial" w:cs="Arial" w:hint="cs"/>
          <w:sz w:val="32"/>
          <w:szCs w:val="32"/>
          <w:rtl/>
        </w:rPr>
        <w:t xml:space="preserve"> پایۀ</w:t>
      </w:r>
      <w:r w:rsidRPr="00F338FB">
        <w:rPr>
          <w:rFonts w:ascii="Arial" w:hAnsi="Arial" w:cs="Arial"/>
          <w:sz w:val="32"/>
          <w:szCs w:val="32"/>
          <w:rtl/>
        </w:rPr>
        <w:t xml:space="preserve"> کتاب اطلس پرندگان ایران (کابلی و همکاران 1395)، </w:t>
      </w:r>
      <w:r w:rsidRPr="00F338FB">
        <w:rPr>
          <w:rFonts w:ascii="Arial" w:hAnsi="Arial" w:cs="Arial" w:hint="cs"/>
          <w:sz w:val="32"/>
          <w:szCs w:val="32"/>
          <w:rtl/>
        </w:rPr>
        <w:t>نخست</w:t>
      </w:r>
      <w:r w:rsidRPr="00F338FB">
        <w:rPr>
          <w:rFonts w:ascii="Arial" w:hAnsi="Arial" w:cs="Arial"/>
          <w:sz w:val="32"/>
          <w:szCs w:val="32"/>
          <w:rtl/>
        </w:rPr>
        <w:t xml:space="preserve"> 82 گونه ثبت </w:t>
      </w:r>
      <w:r w:rsidRPr="00F338FB">
        <w:rPr>
          <w:rFonts w:ascii="Arial" w:hAnsi="Arial" w:cs="Arial" w:hint="cs"/>
          <w:sz w:val="32"/>
          <w:szCs w:val="32"/>
          <w:rtl/>
        </w:rPr>
        <w:t>شد.</w:t>
      </w:r>
      <w:r w:rsidRPr="00F338FB">
        <w:rPr>
          <w:rFonts w:ascii="Arial" w:hAnsi="Arial" w:cs="Arial"/>
          <w:sz w:val="32"/>
          <w:szCs w:val="32"/>
          <w:rtl/>
        </w:rPr>
        <w:t xml:space="preserve"> سپس </w:t>
      </w:r>
      <w:r w:rsidRPr="00F338FB">
        <w:rPr>
          <w:rFonts w:ascii="Arial" w:hAnsi="Arial" w:cs="Arial" w:hint="cs"/>
          <w:sz w:val="32"/>
          <w:szCs w:val="32"/>
          <w:rtl/>
        </w:rPr>
        <w:t xml:space="preserve">یافته‌های بازدیدهای </w:t>
      </w:r>
      <w:r w:rsidRPr="00F338FB">
        <w:rPr>
          <w:rFonts w:ascii="Arial" w:hAnsi="Arial" w:cs="Arial"/>
          <w:sz w:val="32"/>
          <w:szCs w:val="32"/>
          <w:rtl/>
        </w:rPr>
        <w:t xml:space="preserve">میدانی (ا. بحری و ر. علی اصل، </w:t>
      </w:r>
      <w:r w:rsidRPr="00F338FB">
        <w:rPr>
          <w:rFonts w:ascii="Arial" w:hAnsi="Arial" w:cs="Arial" w:hint="cs"/>
          <w:sz w:val="32"/>
          <w:szCs w:val="32"/>
          <w:rtl/>
        </w:rPr>
        <w:t>داده‌های چاپ‌</w:t>
      </w:r>
      <w:r w:rsidRPr="00F338FB">
        <w:rPr>
          <w:rFonts w:ascii="Arial" w:hAnsi="Arial" w:cs="Arial"/>
          <w:sz w:val="32"/>
          <w:szCs w:val="32"/>
          <w:rtl/>
        </w:rPr>
        <w:t xml:space="preserve">نشده) </w:t>
      </w:r>
      <w:r w:rsidRPr="00F338FB">
        <w:rPr>
          <w:rFonts w:ascii="Arial" w:hAnsi="Arial" w:cs="Arial" w:hint="cs"/>
          <w:sz w:val="32"/>
          <w:szCs w:val="32"/>
          <w:rtl/>
        </w:rPr>
        <w:t xml:space="preserve">افزوده </w:t>
      </w:r>
      <w:r w:rsidRPr="00F338FB">
        <w:rPr>
          <w:rFonts w:ascii="Arial" w:hAnsi="Arial" w:cs="Arial"/>
          <w:sz w:val="32"/>
          <w:szCs w:val="32"/>
          <w:rtl/>
        </w:rPr>
        <w:t xml:space="preserve">شد. </w:t>
      </w:r>
      <w:r w:rsidRPr="00F338FB">
        <w:rPr>
          <w:rFonts w:ascii="Arial" w:hAnsi="Arial" w:cs="Arial" w:hint="cs"/>
          <w:sz w:val="32"/>
          <w:szCs w:val="32"/>
          <w:rtl/>
        </w:rPr>
        <w:t xml:space="preserve">در فهرست </w:t>
      </w:r>
      <w:r w:rsidRPr="00F338FB">
        <w:rPr>
          <w:rFonts w:ascii="Arial" w:hAnsi="Arial" w:cs="Arial"/>
          <w:sz w:val="32"/>
          <w:szCs w:val="32"/>
          <w:rtl/>
        </w:rPr>
        <w:t>کنونی</w:t>
      </w:r>
      <w:r w:rsidRPr="00F338FB">
        <w:rPr>
          <w:rFonts w:ascii="Arial" w:hAnsi="Arial" w:cs="Arial" w:hint="cs"/>
          <w:sz w:val="32"/>
          <w:szCs w:val="32"/>
          <w:rtl/>
        </w:rPr>
        <w:t>، نام</w:t>
      </w:r>
      <w:r w:rsidRPr="00F338FB">
        <w:rPr>
          <w:rFonts w:ascii="Arial" w:hAnsi="Arial" w:cs="Arial"/>
          <w:sz w:val="32"/>
          <w:szCs w:val="32"/>
          <w:rtl/>
        </w:rPr>
        <w:t xml:space="preserve"> 2</w:t>
      </w:r>
      <w:r w:rsidR="00041A8B">
        <w:rPr>
          <w:rFonts w:ascii="Arial" w:hAnsi="Arial" w:cs="Arial" w:hint="cs"/>
          <w:sz w:val="32"/>
          <w:szCs w:val="32"/>
          <w:rtl/>
        </w:rPr>
        <w:t>8</w:t>
      </w:r>
      <w:r w:rsidR="00E726F7">
        <w:rPr>
          <w:rFonts w:ascii="Arial" w:hAnsi="Arial" w:cs="Arial" w:hint="cs"/>
          <w:sz w:val="32"/>
          <w:szCs w:val="32"/>
          <w:rtl/>
        </w:rPr>
        <w:t>4</w:t>
      </w:r>
      <w:r w:rsidRPr="00F338FB">
        <w:rPr>
          <w:rFonts w:ascii="Arial" w:hAnsi="Arial" w:cs="Arial"/>
          <w:sz w:val="32"/>
          <w:szCs w:val="32"/>
          <w:rtl/>
        </w:rPr>
        <w:t xml:space="preserve"> گونه از پرندگان استان قم </w:t>
      </w:r>
      <w:r w:rsidRPr="00F338FB">
        <w:rPr>
          <w:rFonts w:ascii="Arial" w:hAnsi="Arial" w:cs="Arial" w:hint="cs"/>
          <w:sz w:val="32"/>
          <w:szCs w:val="32"/>
          <w:rtl/>
        </w:rPr>
        <w:t>آمده است</w:t>
      </w:r>
      <w:r w:rsidRPr="00F338FB">
        <w:rPr>
          <w:rFonts w:ascii="Arial" w:hAnsi="Arial" w:cs="Arial"/>
          <w:sz w:val="32"/>
          <w:szCs w:val="32"/>
          <w:rtl/>
        </w:rPr>
        <w:t>.</w:t>
      </w:r>
    </w:p>
    <w:p w14:paraId="10A8E170" w14:textId="7358301B" w:rsidR="000448B1" w:rsidRPr="00F338FB" w:rsidRDefault="000448B1" w:rsidP="00E726F7">
      <w:pPr>
        <w:bidi w:val="0"/>
        <w:spacing w:after="0" w:line="240" w:lineRule="auto"/>
        <w:ind w:left="288" w:hanging="284"/>
        <w:jc w:val="center"/>
        <w:rPr>
          <w:rFonts w:ascii="Arial" w:hAnsi="Arial" w:cs="Arial"/>
          <w:sz w:val="32"/>
          <w:szCs w:val="32"/>
        </w:rPr>
      </w:pPr>
      <w:r w:rsidRPr="00F338FB">
        <w:rPr>
          <w:rFonts w:ascii="Arial" w:hAnsi="Arial" w:cs="Arial"/>
          <w:sz w:val="32"/>
          <w:szCs w:val="32"/>
        </w:rPr>
        <w:t>Checklist of 2</w:t>
      </w:r>
      <w:r w:rsidR="00041A8B">
        <w:rPr>
          <w:rFonts w:ascii="Arial" w:hAnsi="Arial" w:cs="Arial"/>
          <w:sz w:val="32"/>
          <w:szCs w:val="32"/>
        </w:rPr>
        <w:t>8</w:t>
      </w:r>
      <w:r w:rsidR="00E726F7">
        <w:rPr>
          <w:rFonts w:ascii="Arial" w:hAnsi="Arial" w:cs="Arial"/>
          <w:sz w:val="32"/>
          <w:szCs w:val="32"/>
        </w:rPr>
        <w:t>4</w:t>
      </w:r>
      <w:r w:rsidR="00041A8B">
        <w:rPr>
          <w:rFonts w:ascii="Arial" w:hAnsi="Arial" w:cs="Arial"/>
          <w:sz w:val="32"/>
          <w:szCs w:val="32"/>
        </w:rPr>
        <w:t xml:space="preserve"> </w:t>
      </w:r>
      <w:r w:rsidRPr="00F338FB">
        <w:rPr>
          <w:rFonts w:ascii="Arial" w:hAnsi="Arial" w:cs="Arial"/>
          <w:sz w:val="32"/>
          <w:szCs w:val="32"/>
        </w:rPr>
        <w:t>bird species of Qom province.</w:t>
      </w:r>
    </w:p>
    <w:p w14:paraId="430BD645" w14:textId="77777777" w:rsidR="00DE0460" w:rsidRDefault="00DE0460" w:rsidP="003419C8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rtl/>
          <w:lang w:bidi="ar-SA"/>
        </w:rPr>
      </w:pPr>
    </w:p>
    <w:p w14:paraId="3C1C58EE" w14:textId="77777777" w:rsidR="003419C8" w:rsidRPr="00F338FB" w:rsidRDefault="003419C8" w:rsidP="003419C8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</w:p>
    <w:p w14:paraId="6BB2C1E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F338FB">
        <w:rPr>
          <w:rFonts w:ascii="Arial" w:eastAsia="Times New Roman" w:hAnsi="Arial" w:cs="Arial"/>
          <w:sz w:val="32"/>
          <w:szCs w:val="32"/>
          <w:lang w:bidi="ar-SA"/>
        </w:rPr>
        <w:t>Greylag</w:t>
      </w:r>
      <w:proofErr w:type="spellEnd"/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Goose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غاز خاکستری</w:t>
      </w:r>
    </w:p>
    <w:p w14:paraId="43C59E2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Greater White-fronted Goose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albifrons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غاز پیشانی‌سفید بزرگ</w:t>
      </w:r>
    </w:p>
    <w:p w14:paraId="0F4FF7FC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Lesser White-fronted Goose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erythropus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غاز پیشانی‌سفید کوچک</w:t>
      </w:r>
    </w:p>
    <w:p w14:paraId="09E9478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Mute Swan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Cygnus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olor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قوی گنگ</w:t>
      </w:r>
    </w:p>
    <w:p w14:paraId="5569DCBC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Whooper Swan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Cygnus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cygnus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قوی فریادکش</w:t>
      </w:r>
    </w:p>
    <w:p w14:paraId="5945F834" w14:textId="6946E05C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Shelduck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Tadorna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tadorna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تنجه</w:t>
      </w:r>
    </w:p>
    <w:p w14:paraId="6C4FCFE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Ruddy Shelduck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Tadorna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ferruginea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آنقوت</w:t>
      </w:r>
    </w:p>
    <w:p w14:paraId="4CE8027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Northern Shoveler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Spatula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clypeata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اردک نوک‌پهن</w:t>
      </w:r>
    </w:p>
    <w:p w14:paraId="7BB4AED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Garganey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Spatula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querquedula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خوتکای ابروسفید</w:t>
      </w:r>
    </w:p>
    <w:p w14:paraId="5DA4F6E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Gadwall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Mareca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strepera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اردک ارده‌ای</w:t>
      </w:r>
    </w:p>
    <w:p w14:paraId="1CA0D2C3" w14:textId="0377309A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Wigeon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Mareca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penelope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گیلار</w:t>
      </w:r>
      <w:r w:rsidR="00FF3368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اوراسیایی</w:t>
      </w:r>
    </w:p>
    <w:p w14:paraId="60C24A52" w14:textId="78EDDB43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Mallard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platyrhynchos </w:t>
      </w:r>
      <w:r w:rsidR="001E62EA">
        <w:rPr>
          <w:rFonts w:ascii="Arial" w:hAnsi="Arial" w:cs="Arial" w:hint="cs"/>
          <w:sz w:val="32"/>
          <w:szCs w:val="32"/>
          <w:rtl/>
        </w:rPr>
        <w:t>مرغابی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سرسبز</w:t>
      </w:r>
    </w:p>
    <w:p w14:paraId="18AA1092" w14:textId="68FE8A91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Northern Pintail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acuta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فیلوش</w:t>
      </w:r>
      <w:r w:rsidR="008500B9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4F4A7047" w14:textId="304441E3" w:rsidR="003C6012" w:rsidRPr="00F338FB" w:rsidRDefault="003C6012" w:rsidP="00DA07EC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Teal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crecca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خوتکای ج</w:t>
      </w:r>
      <w:r w:rsidR="00EB0FE7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ر</w:t>
      </w:r>
      <w:r w:rsidR="00EB0FE7">
        <w:rPr>
          <w:rFonts w:ascii="Arial" w:eastAsia="Times New Roman" w:hAnsi="Arial" w:cs="Arial" w:hint="cs"/>
          <w:sz w:val="32"/>
          <w:szCs w:val="32"/>
          <w:rtl/>
          <w:lang w:bidi="ar-SA"/>
        </w:rPr>
        <w:t>ّ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ه</w:t>
      </w:r>
    </w:p>
    <w:p w14:paraId="75C2395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Marbled Duck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Marmaronetta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angustirostris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اردک مرمری</w:t>
      </w:r>
    </w:p>
    <w:p w14:paraId="371DDD59" w14:textId="2ED2172B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Red-crested Pochard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Netta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rufina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اردک تاج</w:t>
      </w:r>
      <w:r w:rsidR="003528B2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0FC1822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Pochard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Aythya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ferina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اردک سرحنایی</w:t>
      </w:r>
    </w:p>
    <w:p w14:paraId="0DAB4F2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Ferruginous Duck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Aythya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nyroca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اردک بلوطی</w:t>
      </w:r>
    </w:p>
    <w:p w14:paraId="0007CF4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Chukar Partridge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Alectoris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chukar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کبک کوهپایه</w:t>
      </w:r>
    </w:p>
    <w:p w14:paraId="46A891C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lastRenderedPageBreak/>
        <w:t>See-see Partridge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Ammoperdix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griseogularis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تیهو</w:t>
      </w:r>
    </w:p>
    <w:p w14:paraId="4BEDE3E6" w14:textId="03688AB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Quail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Coturnix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coturnix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051696" w:rsidRPr="00981B2F">
        <w:rPr>
          <w:rFonts w:ascii="Arial" w:hAnsi="Arial" w:cs="Arial"/>
          <w:sz w:val="32"/>
          <w:szCs w:val="32"/>
          <w:rtl/>
        </w:rPr>
        <w:t>بلدرچ</w:t>
      </w:r>
      <w:r w:rsidR="00051696">
        <w:rPr>
          <w:rFonts w:ascii="Arial" w:hAnsi="Arial" w:cs="Arial"/>
          <w:sz w:val="32"/>
          <w:szCs w:val="32"/>
          <w:rtl/>
        </w:rPr>
        <w:t>ی</w:t>
      </w:r>
      <w:r w:rsidR="00051696" w:rsidRPr="00981B2F">
        <w:rPr>
          <w:rFonts w:ascii="Arial" w:hAnsi="Arial" w:cs="Arial"/>
          <w:sz w:val="32"/>
          <w:szCs w:val="32"/>
          <w:rtl/>
        </w:rPr>
        <w:t>ن</w:t>
      </w:r>
      <w:r w:rsidR="00051696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004CDD27" w14:textId="231138BF" w:rsidR="003C6012" w:rsidRPr="00F338FB" w:rsidRDefault="003C6012" w:rsidP="00A4541D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European Nightjar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Caprimulgus europaeus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شبگرد </w:t>
      </w:r>
      <w:r w:rsidR="00A4541D">
        <w:rPr>
          <w:rFonts w:ascii="Arial" w:hAnsi="Arial" w:cs="Arial" w:hint="cs"/>
          <w:sz w:val="32"/>
          <w:szCs w:val="32"/>
          <w:rtl/>
        </w:rPr>
        <w:t>اروپایی</w:t>
      </w:r>
    </w:p>
    <w:p w14:paraId="1FCCD88B" w14:textId="29B3A210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Egyptian Nightjar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Caprimulgus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aegyptius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شبگرد مصری</w:t>
      </w:r>
    </w:p>
    <w:p w14:paraId="109C08E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Alpine Swift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Tachymarptis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melba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بادخورک کوهی (شکم‌سفید)</w:t>
      </w:r>
    </w:p>
    <w:p w14:paraId="4D0DE420" w14:textId="760D47D9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Swift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Apus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apus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بادخورک معمولی</w:t>
      </w:r>
    </w:p>
    <w:p w14:paraId="28F57C8A" w14:textId="4138CDC0" w:rsidR="003C6012" w:rsidRPr="00F338FB" w:rsidRDefault="007B19EC" w:rsidP="003009E5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</w:rPr>
        <w:t>Asian Houbara</w:t>
      </w:r>
      <w:r w:rsidRPr="00474CAF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C6012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Chlamydotis</w:t>
      </w:r>
      <w:proofErr w:type="spellEnd"/>
      <w:r w:rsidR="003C6012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="003C6012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macqueenii</w:t>
      </w:r>
      <w:proofErr w:type="spellEnd"/>
      <w:r w:rsidR="003C6012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C6012"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هوبر</w:t>
      </w:r>
      <w:r w:rsidR="003009E5">
        <w:rPr>
          <w:rFonts w:ascii="Arial" w:eastAsia="Times New Roman" w:hAnsi="Arial" w:cs="Arial" w:hint="cs"/>
          <w:sz w:val="32"/>
          <w:szCs w:val="32"/>
          <w:rtl/>
          <w:lang w:bidi="ar-SA"/>
        </w:rPr>
        <w:t>ۀ آسیایی</w:t>
      </w:r>
    </w:p>
    <w:p w14:paraId="6CB7769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Cuckoo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Cuculus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canorus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کوکوی معمولی</w:t>
      </w:r>
    </w:p>
    <w:p w14:paraId="554DBBD3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Black-bellied Sandgrouse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Pterocles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orientalis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باقرقره (کوکر) شکم‌سیاه</w:t>
      </w:r>
    </w:p>
    <w:p w14:paraId="222B6B6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Rock Dove (Pigeon)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Columba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livia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کبوتر چاهی</w:t>
      </w:r>
    </w:p>
    <w:p w14:paraId="76C397B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Stock Dove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Columba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کبوتر کوهپایه</w:t>
      </w:r>
    </w:p>
    <w:p w14:paraId="48A0571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Wood Pigeon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Columba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palumbus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کبوتر جنگلی</w:t>
      </w:r>
    </w:p>
    <w:p w14:paraId="4A3AFBAE" w14:textId="377936BB" w:rsidR="003C6012" w:rsidRPr="00F338FB" w:rsidRDefault="003C6012" w:rsidP="00A4541D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European Turtle Dove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Streptopelia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turtur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A62733"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قمری </w:t>
      </w:r>
      <w:r w:rsidR="00A4541D">
        <w:rPr>
          <w:rFonts w:ascii="Arial" w:hAnsi="Arial" w:cs="Arial" w:hint="cs"/>
          <w:sz w:val="32"/>
          <w:szCs w:val="32"/>
          <w:rtl/>
        </w:rPr>
        <w:t>اروپایی</w:t>
      </w:r>
    </w:p>
    <w:p w14:paraId="53D61D9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Collared Dove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Streptopelia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decaocto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یاکریم اوراسیایی</w:t>
      </w:r>
    </w:p>
    <w:p w14:paraId="583B4DAD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Laughing Dove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Spilopelia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(Streptopelia) senegalensis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قمری خانگی</w:t>
      </w:r>
    </w:p>
    <w:p w14:paraId="57382266" w14:textId="5A8ECFE8" w:rsidR="00E726F7" w:rsidRPr="00F338FB" w:rsidRDefault="00E726F7" w:rsidP="00EA56E2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Namaqua</w:t>
      </w:r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Dove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Oena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capensis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قمری </w:t>
      </w:r>
      <w:r>
        <w:rPr>
          <w:rFonts w:ascii="Arial" w:eastAsia="Times New Roman" w:hAnsi="Arial" w:cs="Arial" w:hint="cs"/>
          <w:sz w:val="32"/>
          <w:szCs w:val="32"/>
          <w:rtl/>
        </w:rPr>
        <w:t>دم</w:t>
      </w:r>
      <w:r w:rsidR="00EA56E2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دراز</w:t>
      </w:r>
    </w:p>
    <w:p w14:paraId="761FDBC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Water Rail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Rallus aquaticus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یلوه آبی</w:t>
      </w:r>
    </w:p>
    <w:p w14:paraId="3F3F841D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Corn Crake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Crex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crex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یلوه حنایی</w:t>
      </w:r>
    </w:p>
    <w:p w14:paraId="02BC1B2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Moorhen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Gallinula chloropus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چنگر نوک‌سرخ</w:t>
      </w:r>
    </w:p>
    <w:p w14:paraId="0569D5F3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Coot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Fulica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atra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چنگر نوک‌سفید</w:t>
      </w:r>
    </w:p>
    <w:p w14:paraId="484182A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Crane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Grus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درنای خاکستری</w:t>
      </w:r>
    </w:p>
    <w:p w14:paraId="14009165" w14:textId="07DBE041" w:rsidR="002C5842" w:rsidRPr="00F338FB" w:rsidRDefault="002C5842" w:rsidP="002C5842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Little</w:t>
      </w:r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Grebe</w:t>
      </w:r>
      <w:r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Tachybaptus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ruficollis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کشیم </w:t>
      </w:r>
      <w:r>
        <w:rPr>
          <w:rFonts w:ascii="Arial" w:eastAsia="Times New Roman" w:hAnsi="Arial" w:cs="Arial" w:hint="cs"/>
          <w:sz w:val="32"/>
          <w:szCs w:val="32"/>
          <w:rtl/>
        </w:rPr>
        <w:t>کوچک</w:t>
      </w:r>
    </w:p>
    <w:p w14:paraId="143E140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Black-necked Grebe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Podiceps nigricollis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کشیم گردن‌سیاه</w:t>
      </w:r>
    </w:p>
    <w:p w14:paraId="2C942E03" w14:textId="2AD80ACA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Greater Flamingo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Phoenicopterus roseus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فلامینگوی </w:t>
      </w:r>
      <w:r w:rsidR="007C3370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بزرگ</w:t>
      </w:r>
    </w:p>
    <w:p w14:paraId="4BB5E32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Stone-curlew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Burhinus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oedicnemus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چاخ‌لق اوراسیایی</w:t>
      </w:r>
    </w:p>
    <w:p w14:paraId="1BD86CF8" w14:textId="33F6DE98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Black-winged Stilt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Himantopus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himantopus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005463" w:rsidRPr="00981B2F">
        <w:rPr>
          <w:rFonts w:ascii="Arial" w:hAnsi="Arial" w:cs="Arial"/>
          <w:sz w:val="32"/>
          <w:szCs w:val="32"/>
          <w:rtl/>
        </w:rPr>
        <w:t>چوب‌پا</w:t>
      </w:r>
      <w:r w:rsidR="00005463">
        <w:rPr>
          <w:rFonts w:ascii="Arial" w:hAnsi="Arial" w:cs="Arial" w:hint="cs"/>
          <w:sz w:val="32"/>
          <w:szCs w:val="32"/>
          <w:rtl/>
        </w:rPr>
        <w:t>ی بال‌سیاه</w:t>
      </w:r>
    </w:p>
    <w:p w14:paraId="58D92E19" w14:textId="3CD57164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Pied Avocet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Recurvirostra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avosetta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نوک‌خنجری </w:t>
      </w:r>
      <w:r w:rsidR="008E0DB6" w:rsidRPr="00641535">
        <w:rPr>
          <w:rFonts w:ascii="Arial" w:hAnsi="Arial" w:cs="Arial" w:hint="cs"/>
          <w:sz w:val="32"/>
          <w:szCs w:val="32"/>
          <w:rtl/>
        </w:rPr>
        <w:t>(</w:t>
      </w:r>
      <w:r w:rsidR="008E0DB6">
        <w:rPr>
          <w:rFonts w:ascii="Arial" w:hAnsi="Arial" w:cs="Arial" w:hint="cs"/>
          <w:sz w:val="32"/>
          <w:szCs w:val="32"/>
          <w:rtl/>
        </w:rPr>
        <w:t>اَ</w:t>
      </w:r>
      <w:r w:rsidR="008E0DB6" w:rsidRPr="00981B2F">
        <w:rPr>
          <w:rFonts w:ascii="Arial" w:hAnsi="Arial" w:cs="Arial"/>
          <w:sz w:val="32"/>
          <w:szCs w:val="32"/>
          <w:rtl/>
        </w:rPr>
        <w:t>وست</w:t>
      </w:r>
      <w:r w:rsidR="008E0DB6">
        <w:rPr>
          <w:rFonts w:ascii="Arial" w:hAnsi="Arial" w:cs="Arial" w:hint="cs"/>
          <w:sz w:val="32"/>
          <w:szCs w:val="32"/>
          <w:rtl/>
        </w:rPr>
        <w:t>) ابلق</w:t>
      </w:r>
    </w:p>
    <w:p w14:paraId="1ECA644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Northern Lapwing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vanellus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خروس‌کُلی شمالی</w:t>
      </w:r>
    </w:p>
    <w:p w14:paraId="5575C08C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White-tailed Lapwing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leucurus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خروس‌کُلی دم‌سفید</w:t>
      </w:r>
    </w:p>
    <w:p w14:paraId="2168A303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European Golden Plover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Pluvialis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apricaria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سلیم طلایی اروپایی</w:t>
      </w:r>
    </w:p>
    <w:p w14:paraId="46426FF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Grey Plover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Pluvialis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squatarola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سلیم خاکستری</w:t>
      </w:r>
    </w:p>
    <w:p w14:paraId="7DCF758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Ringed Plover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hiaticula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سلیم طوقی بزرگ</w:t>
      </w:r>
    </w:p>
    <w:p w14:paraId="1ADCD1D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Little Ringed Plover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dubius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سلیم طوقی کوچک</w:t>
      </w:r>
    </w:p>
    <w:p w14:paraId="246A6964" w14:textId="486F66BA" w:rsidR="003C6012" w:rsidRPr="00F338FB" w:rsidRDefault="003C6012" w:rsidP="00744A93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Kentish Plover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alexandrinus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سلیم پاسیاه </w:t>
      </w:r>
      <w:r w:rsidR="00744A93">
        <w:rPr>
          <w:rFonts w:ascii="Arial" w:eastAsia="Times New Roman" w:hAnsi="Arial" w:cs="Arial" w:hint="cs"/>
          <w:sz w:val="32"/>
          <w:szCs w:val="32"/>
          <w:rtl/>
        </w:rPr>
        <w:t>(</w:t>
      </w:r>
      <w:r w:rsidR="00744A93" w:rsidRPr="00E526AB">
        <w:rPr>
          <w:rFonts w:ascii="Arial" w:eastAsia="Times New Roman" w:hAnsi="Arial" w:cs="Arial"/>
          <w:sz w:val="32"/>
          <w:szCs w:val="32"/>
          <w:rtl/>
        </w:rPr>
        <w:t>کوچ</w:t>
      </w:r>
      <w:r w:rsidR="00744A93">
        <w:rPr>
          <w:rFonts w:ascii="Arial" w:eastAsia="Times New Roman" w:hAnsi="Arial" w:cs="Arial" w:hint="cs"/>
          <w:sz w:val="32"/>
          <w:szCs w:val="32"/>
          <w:rtl/>
        </w:rPr>
        <w:t>ک)</w:t>
      </w:r>
    </w:p>
    <w:p w14:paraId="2159DDB9" w14:textId="56517419" w:rsidR="003C6012" w:rsidRPr="00F338FB" w:rsidRDefault="00391B77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</w:rPr>
        <w:t>Tibetan (</w:t>
      </w:r>
      <w:r w:rsidRPr="005F6741">
        <w:rPr>
          <w:rFonts w:ascii="Arial" w:eastAsia="Times New Roman" w:hAnsi="Arial" w:cs="Arial"/>
          <w:sz w:val="32"/>
          <w:szCs w:val="32"/>
        </w:rPr>
        <w:t>Lesser</w:t>
      </w:r>
      <w:r>
        <w:rPr>
          <w:rFonts w:ascii="Arial" w:eastAsia="Times New Roman" w:hAnsi="Arial" w:cs="Arial"/>
          <w:sz w:val="32"/>
          <w:szCs w:val="32"/>
        </w:rPr>
        <w:t>)</w:t>
      </w:r>
      <w:r w:rsidRPr="005F6741">
        <w:rPr>
          <w:rFonts w:ascii="Arial" w:eastAsia="Times New Roman" w:hAnsi="Arial" w:cs="Arial"/>
          <w:sz w:val="32"/>
          <w:szCs w:val="32"/>
        </w:rPr>
        <w:t xml:space="preserve"> Sand Plover </w:t>
      </w:r>
      <w:r w:rsidRPr="005F6741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r>
        <w:rPr>
          <w:rFonts w:ascii="Arial" w:eastAsia="Times New Roman" w:hAnsi="Arial" w:cs="Arial"/>
          <w:i/>
          <w:iCs/>
          <w:sz w:val="32"/>
          <w:szCs w:val="32"/>
        </w:rPr>
        <w:t>{</w:t>
      </w:r>
      <w:proofErr w:type="spellStart"/>
      <w:r w:rsidRPr="005F6741">
        <w:rPr>
          <w:rFonts w:ascii="Arial" w:eastAsia="Times New Roman" w:hAnsi="Arial" w:cs="Arial"/>
          <w:i/>
          <w:iCs/>
          <w:sz w:val="32"/>
          <w:szCs w:val="32"/>
        </w:rPr>
        <w:t>mongolus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}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atrifrons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5F6741">
        <w:rPr>
          <w:rFonts w:ascii="Arial" w:eastAsia="Times New Roman" w:hAnsi="Arial" w:cs="Arial"/>
          <w:sz w:val="32"/>
          <w:szCs w:val="32"/>
          <w:rtl/>
        </w:rPr>
        <w:t>سل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5F6741">
        <w:rPr>
          <w:rFonts w:ascii="Arial" w:eastAsia="Times New Roman" w:hAnsi="Arial" w:cs="Arial"/>
          <w:sz w:val="32"/>
          <w:szCs w:val="32"/>
          <w:rtl/>
        </w:rPr>
        <w:t>م شن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5F6741">
        <w:rPr>
          <w:rFonts w:ascii="Arial" w:eastAsia="Times New Roman" w:hAnsi="Arial" w:cs="Arial"/>
          <w:sz w:val="32"/>
          <w:szCs w:val="32"/>
          <w:rtl/>
        </w:rPr>
        <w:t xml:space="preserve"> کوچ</w:t>
      </w:r>
      <w:r>
        <w:rPr>
          <w:rFonts w:ascii="Arial" w:eastAsia="Times New Roman" w:hAnsi="Arial" w:cs="Arial" w:hint="cs"/>
          <w:sz w:val="32"/>
          <w:szCs w:val="32"/>
          <w:rtl/>
        </w:rPr>
        <w:t>ک (تبتی)</w:t>
      </w:r>
    </w:p>
    <w:p w14:paraId="0F9BC51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Greater Sand Plover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leschenaultii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سلیم شنی بزرگ</w:t>
      </w:r>
    </w:p>
    <w:p w14:paraId="65E5F19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Caspian Plover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asiaticus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سلیم سینه‌بلوطی</w:t>
      </w:r>
    </w:p>
    <w:p w14:paraId="41729BC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Whimbrel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Numenius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phaeopus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گیلانشاه ابروسفید</w:t>
      </w:r>
    </w:p>
    <w:p w14:paraId="64CE09C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Curlew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Numenius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arquata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گیلانشاه بزرگ</w:t>
      </w:r>
    </w:p>
    <w:p w14:paraId="4F5A599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Black-tailed Godwit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Limosa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limosa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گیلانشاه دم‌سیاه</w:t>
      </w:r>
    </w:p>
    <w:p w14:paraId="617AE10B" w14:textId="550ABAF0" w:rsidR="0016182D" w:rsidRPr="00F338FB" w:rsidRDefault="0016182D" w:rsidP="004610BC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Ruddy Turnstone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Arenaria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interpres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4610BC">
        <w:rPr>
          <w:rFonts w:ascii="Arial" w:eastAsia="Times New Roman" w:hAnsi="Arial" w:cs="Arial" w:hint="cs"/>
          <w:sz w:val="32"/>
          <w:szCs w:val="32"/>
          <w:rtl/>
        </w:rPr>
        <w:t>سنگ‌گردان</w:t>
      </w:r>
    </w:p>
    <w:p w14:paraId="582B82BE" w14:textId="3D4615C8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Broad-billed Sandpiper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falcinellus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تلیلۀ نوک‌پهن</w:t>
      </w:r>
    </w:p>
    <w:p w14:paraId="18439628" w14:textId="41E3EDC1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Ruff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pugnax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تلیلۀ شکیل</w:t>
      </w:r>
    </w:p>
    <w:p w14:paraId="73E43BE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Curlew Sandpiper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ferruginea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تلیلۀ بلوطی</w:t>
      </w:r>
    </w:p>
    <w:p w14:paraId="15DB99D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Temminck's Stint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temminckii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تلیلۀ دم‌سفید</w:t>
      </w:r>
    </w:p>
    <w:p w14:paraId="24A97D23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Sanderling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alba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تلیلۀ سفید</w:t>
      </w:r>
    </w:p>
    <w:p w14:paraId="15326BC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Dunlin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alpina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تلیلۀ شکم‌سیاه</w:t>
      </w:r>
    </w:p>
    <w:p w14:paraId="4A5C7BE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Little Stint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minuta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تلیلۀ کوچک</w:t>
      </w:r>
    </w:p>
    <w:p w14:paraId="5909BD2F" w14:textId="534041DB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Woodcock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Scolopax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rusticola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A0EC1" w:rsidRPr="003E7515">
        <w:rPr>
          <w:rFonts w:ascii="Arial" w:hAnsi="Arial" w:cs="Arial"/>
          <w:sz w:val="32"/>
          <w:szCs w:val="32"/>
          <w:rtl/>
        </w:rPr>
        <w:t>اب</w:t>
      </w:r>
      <w:r w:rsidR="003A0EC1">
        <w:rPr>
          <w:rFonts w:ascii="Arial" w:hAnsi="Arial" w:cs="Arial"/>
          <w:sz w:val="32"/>
          <w:szCs w:val="32"/>
          <w:rtl/>
        </w:rPr>
        <w:t>ی</w:t>
      </w:r>
      <w:r w:rsidR="003A0EC1" w:rsidRPr="003E7515">
        <w:rPr>
          <w:rFonts w:ascii="Arial" w:hAnsi="Arial" w:cs="Arial"/>
          <w:sz w:val="32"/>
          <w:szCs w:val="32"/>
          <w:rtl/>
        </w:rPr>
        <w:t>ا</w:t>
      </w:r>
      <w:r w:rsidR="003A0EC1">
        <w:rPr>
          <w:rFonts w:ascii="Arial" w:hAnsi="Arial" w:cs="Arial" w:hint="cs"/>
          <w:sz w:val="32"/>
          <w:szCs w:val="32"/>
          <w:rtl/>
        </w:rPr>
        <w:t>ی اوراسیایی</w:t>
      </w:r>
      <w:r w:rsidR="003A0EC1"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</w:p>
    <w:p w14:paraId="65AB885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 Snipe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Gallinago media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پاشلک بزرگ</w:t>
      </w:r>
    </w:p>
    <w:p w14:paraId="009B654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Snipe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Gallinago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gallinago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پاشلک معمولی</w:t>
      </w:r>
    </w:p>
    <w:p w14:paraId="64881FB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Red-necked Phalarope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Phalaropus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lobatus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شناگر (فالاروپ) گردن‌سرخ</w:t>
      </w:r>
    </w:p>
    <w:p w14:paraId="5534A22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Sandpiper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Actitis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hypoleucos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آبچلیک آوازخوان</w:t>
      </w:r>
    </w:p>
    <w:p w14:paraId="5F3E1AE5" w14:textId="4CCF9646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Spotted Redshank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erythropus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آبچلیک پاسرخ خال</w:t>
      </w:r>
      <w:r w:rsidR="003528B2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6C9AA3C6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Redshank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totanus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آبچلیک پاسرخ معمولی</w:t>
      </w:r>
    </w:p>
    <w:p w14:paraId="0389C1F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Marsh Sandpiper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stagnatilis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آبچلیک تالابی</w:t>
      </w:r>
    </w:p>
    <w:p w14:paraId="56E1FA5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Greenshank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nebularia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آبچلیک پاسبز {معمولی}</w:t>
      </w:r>
    </w:p>
    <w:p w14:paraId="364CBF02" w14:textId="4C388C86" w:rsidR="003C6012" w:rsidRPr="00F338FB" w:rsidRDefault="003C6012" w:rsidP="00F465EB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Green Sandpiper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ochropus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آبچلیک </w:t>
      </w:r>
      <w:r w:rsidR="00F465EB">
        <w:rPr>
          <w:rFonts w:ascii="Arial" w:hAnsi="Arial" w:cs="Arial" w:hint="cs"/>
          <w:sz w:val="32"/>
          <w:szCs w:val="32"/>
          <w:rtl/>
        </w:rPr>
        <w:t>سبز (</w:t>
      </w:r>
      <w:r w:rsidR="00F465EB" w:rsidRPr="00981B2F">
        <w:rPr>
          <w:rFonts w:ascii="Arial" w:hAnsi="Arial" w:cs="Arial"/>
          <w:sz w:val="32"/>
          <w:szCs w:val="32"/>
          <w:rtl/>
        </w:rPr>
        <w:t>تک‌ز</w:t>
      </w:r>
      <w:r w:rsidR="00F465EB">
        <w:rPr>
          <w:rFonts w:ascii="Arial" w:hAnsi="Arial" w:cs="Arial"/>
          <w:sz w:val="32"/>
          <w:szCs w:val="32"/>
          <w:rtl/>
        </w:rPr>
        <w:t>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39487170" w14:textId="52C4EA79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Wood Sandpiper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glareola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آبچلیک خال</w:t>
      </w:r>
      <w:r w:rsidR="003528B2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دار پاسبز</w:t>
      </w:r>
    </w:p>
    <w:p w14:paraId="2B34BAFE" w14:textId="75B45642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Cream-colored Courser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Cursorius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cursor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دودوک</w:t>
      </w:r>
    </w:p>
    <w:p w14:paraId="20F66BEE" w14:textId="14D93178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Slender-billed Gull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Chroicocephalus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genei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کاکایی صورتی</w:t>
      </w:r>
    </w:p>
    <w:p w14:paraId="28975225" w14:textId="4388ECE5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Black-headed Gull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Chroicocephalus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ridibundus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کاکایی سرسیاه کوچک</w:t>
      </w:r>
    </w:p>
    <w:p w14:paraId="50371042" w14:textId="67D34D2B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Pallas's Gull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Ichthyaetus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ichthyaetus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کاکایی سرسیاه بزرگ</w:t>
      </w:r>
    </w:p>
    <w:p w14:paraId="6B77A45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Gull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canus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کاکایی نوک‌سبز</w:t>
      </w:r>
    </w:p>
    <w:p w14:paraId="67E995AB" w14:textId="7D61CE73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Caspian Gull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cachinnans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کاکایی </w:t>
      </w:r>
      <w:r w:rsidR="00102303">
        <w:rPr>
          <w:rFonts w:ascii="Arial" w:hAnsi="Arial" w:cs="Arial" w:hint="cs"/>
          <w:sz w:val="32"/>
          <w:szCs w:val="32"/>
          <w:rtl/>
        </w:rPr>
        <w:t>کاسپی</w:t>
      </w:r>
      <w:r w:rsidR="00102303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102303">
        <w:rPr>
          <w:rFonts w:ascii="Arial" w:hAnsi="Arial" w:cs="Arial" w:hint="cs"/>
          <w:sz w:val="32"/>
          <w:szCs w:val="32"/>
          <w:rtl/>
        </w:rPr>
        <w:t>(</w:t>
      </w:r>
      <w:r w:rsidR="00102303" w:rsidRPr="00981B2F">
        <w:rPr>
          <w:rFonts w:ascii="Arial" w:hAnsi="Arial" w:cs="Arial"/>
          <w:sz w:val="32"/>
          <w:szCs w:val="32"/>
          <w:rtl/>
        </w:rPr>
        <w:t>خزر</w:t>
      </w:r>
      <w:r w:rsidR="00102303">
        <w:rPr>
          <w:rFonts w:ascii="Arial" w:hAnsi="Arial" w:cs="Arial"/>
          <w:sz w:val="32"/>
          <w:szCs w:val="32"/>
          <w:rtl/>
        </w:rPr>
        <w:t>ی</w:t>
      </w:r>
      <w:r w:rsidR="00102303">
        <w:rPr>
          <w:rFonts w:ascii="Arial" w:hAnsi="Arial" w:cs="Arial" w:hint="cs"/>
          <w:sz w:val="32"/>
          <w:szCs w:val="32"/>
          <w:rtl/>
        </w:rPr>
        <w:t>)</w:t>
      </w:r>
    </w:p>
    <w:p w14:paraId="071FB42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Armenian Gull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armenicus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کاکایی ارمنی</w:t>
      </w:r>
    </w:p>
    <w:p w14:paraId="107A4EA6" w14:textId="60A76E75" w:rsidR="00904539" w:rsidRPr="00F338FB" w:rsidRDefault="00904539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Lesser Black-backed Gull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fuscus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کاکایی پشت‌سیاه</w:t>
      </w:r>
      <w:r w:rsidRPr="00F338FB">
        <w:rPr>
          <w:rFonts w:ascii="Arial" w:eastAsia="Times New Roman" w:hAnsi="Arial" w:cs="Arial" w:hint="cs"/>
          <w:sz w:val="32"/>
          <w:szCs w:val="32"/>
          <w:rtl/>
        </w:rPr>
        <w:t xml:space="preserve"> کوچک</w:t>
      </w:r>
    </w:p>
    <w:p w14:paraId="664E7595" w14:textId="77777777" w:rsidR="003C6012" w:rsidRPr="00F338FB" w:rsidRDefault="003C6012" w:rsidP="003419C8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F338FB">
        <w:rPr>
          <w:rFonts w:ascii="Arial" w:eastAsia="Times New Roman" w:hAnsi="Arial" w:cs="Arial"/>
          <w:sz w:val="32"/>
          <w:szCs w:val="32"/>
          <w:lang w:bidi="ar-SA"/>
        </w:rPr>
        <w:t>Heuglin's</w:t>
      </w:r>
      <w:proofErr w:type="spellEnd"/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(Siberian) Gull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fuscus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heuglini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کاکایی {پشت‌سیاه} سیبری</w:t>
      </w:r>
    </w:p>
    <w:p w14:paraId="6B01D14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Gull-billed Tern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Gelochelidon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nilotica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پرستودریایی نوک‌کاکایی</w:t>
      </w:r>
    </w:p>
    <w:p w14:paraId="3FC6B68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Little Tern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Sternula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albifrons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پرستودریایی کوچک</w:t>
      </w:r>
    </w:p>
    <w:p w14:paraId="4555778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Tern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Sterna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hirundo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پرستودریایی معمولی</w:t>
      </w:r>
    </w:p>
    <w:p w14:paraId="7AD6E34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White-cheeked Tern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Sterna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repressa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پرستودریایی گونه‌سفید</w:t>
      </w:r>
    </w:p>
    <w:p w14:paraId="20DB3E2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Whiskered Tern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Chlidonias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hybrida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پرستودریایی (پرستوتالابی) تیره</w:t>
      </w:r>
    </w:p>
    <w:p w14:paraId="15ECC3D3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White-winged Tern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Chlidonias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leucopterus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پرستودریایی (پرستوتالابی) بال‌سفید</w:t>
      </w:r>
    </w:p>
    <w:p w14:paraId="3721451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 Stork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Ciconia nigra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لک‌لک سیاه</w:t>
      </w:r>
    </w:p>
    <w:p w14:paraId="1263D86D" w14:textId="0FF85A58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White Stork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Ciconia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ciconia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لک‌لک سفید</w:t>
      </w:r>
    </w:p>
    <w:p w14:paraId="1B727E0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 Cormorant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Phalacrocorax carbo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باکلان (قره‌قار) بزرگ</w:t>
      </w:r>
    </w:p>
    <w:p w14:paraId="1258ACE1" w14:textId="270DBE15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Glossy Ibis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Plegadis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falcinellus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اکراس سیاه</w:t>
      </w:r>
    </w:p>
    <w:p w14:paraId="6EECF646" w14:textId="1CC4FBBD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Spoonbill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Platalea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leucorodia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B247FA">
        <w:rPr>
          <w:rFonts w:ascii="Arial" w:hAnsi="Arial" w:cs="Arial"/>
          <w:sz w:val="32"/>
          <w:szCs w:val="32"/>
          <w:rtl/>
        </w:rPr>
        <w:t>کفچه</w:t>
      </w:r>
      <w:r w:rsidR="00B247FA">
        <w:rPr>
          <w:rFonts w:ascii="Arial" w:hAnsi="Arial" w:cs="Arial" w:hint="cs"/>
          <w:sz w:val="32"/>
          <w:szCs w:val="32"/>
          <w:rtl/>
        </w:rPr>
        <w:t>‌</w:t>
      </w:r>
      <w:r w:rsidR="00B247FA" w:rsidRPr="00981B2F">
        <w:rPr>
          <w:rFonts w:ascii="Arial" w:hAnsi="Arial" w:cs="Arial"/>
          <w:sz w:val="32"/>
          <w:szCs w:val="32"/>
          <w:rtl/>
        </w:rPr>
        <w:t>نوک</w:t>
      </w:r>
      <w:r w:rsidR="00B247FA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13B0C0A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Bittern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Botaurus stellaris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بوتیمار بزرگ</w:t>
      </w:r>
    </w:p>
    <w:p w14:paraId="7EDBD62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Little Bittern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Ixobrychus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minutus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بوتیمار کوچک</w:t>
      </w:r>
    </w:p>
    <w:p w14:paraId="52B3904D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Black-crowned Night Heron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Nycticorax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nycticorax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حواصیل (وِکای) شب</w:t>
      </w:r>
    </w:p>
    <w:p w14:paraId="4DB3B6C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F338FB">
        <w:rPr>
          <w:rFonts w:ascii="Arial" w:eastAsia="Times New Roman" w:hAnsi="Arial" w:cs="Arial"/>
          <w:sz w:val="32"/>
          <w:szCs w:val="32"/>
          <w:lang w:bidi="ar-SA"/>
        </w:rPr>
        <w:t>Squacco</w:t>
      </w:r>
      <w:proofErr w:type="spellEnd"/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Heron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Ardeola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ralloides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حواصیل (وِکای) زرد</w:t>
      </w:r>
    </w:p>
    <w:p w14:paraId="5B69128B" w14:textId="495AD3C3" w:rsidR="008E0AF5" w:rsidRPr="00F338FB" w:rsidRDefault="008E0AF5" w:rsidP="008E0AF5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Indian Pond </w:t>
      </w:r>
      <w:r w:rsidRPr="00F338FB">
        <w:rPr>
          <w:rFonts w:ascii="Arial" w:eastAsia="Times New Roman" w:hAnsi="Arial" w:cs="Arial"/>
          <w:sz w:val="32"/>
          <w:szCs w:val="32"/>
          <w:lang w:bidi="ar-SA"/>
        </w:rPr>
        <w:t>Heron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Ardeola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grayii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حواصیل (وِکای) </w:t>
      </w:r>
      <w:r>
        <w:rPr>
          <w:rFonts w:ascii="Arial" w:eastAsia="Times New Roman" w:hAnsi="Arial" w:cs="Arial" w:hint="cs"/>
          <w:sz w:val="32"/>
          <w:szCs w:val="32"/>
          <w:rtl/>
        </w:rPr>
        <w:t>هندی</w:t>
      </w:r>
    </w:p>
    <w:p w14:paraId="0278FF11" w14:textId="138B0809" w:rsidR="003C6012" w:rsidRPr="00F338FB" w:rsidRDefault="003C6012" w:rsidP="0084130A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Western Cattle Egret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Bubulcus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ibis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گاوچرانک </w:t>
      </w:r>
      <w:r w:rsidR="0084130A">
        <w:rPr>
          <w:rFonts w:ascii="Arial" w:hAnsi="Arial" w:cs="Arial" w:hint="cs"/>
          <w:sz w:val="32"/>
          <w:szCs w:val="32"/>
          <w:rtl/>
        </w:rPr>
        <w:t>غربی (</w:t>
      </w:r>
      <w:r w:rsidR="0084130A" w:rsidRPr="00981B2F">
        <w:rPr>
          <w:rFonts w:ascii="Arial" w:hAnsi="Arial" w:cs="Arial"/>
          <w:sz w:val="32"/>
          <w:szCs w:val="32"/>
          <w:rtl/>
        </w:rPr>
        <w:t>معمول</w:t>
      </w:r>
      <w:r w:rsidR="0084130A">
        <w:rPr>
          <w:rFonts w:ascii="Arial" w:hAnsi="Arial" w:cs="Arial"/>
          <w:sz w:val="32"/>
          <w:szCs w:val="32"/>
          <w:rtl/>
        </w:rPr>
        <w:t>ی</w:t>
      </w:r>
      <w:r w:rsidR="0084130A">
        <w:rPr>
          <w:rFonts w:ascii="Arial" w:hAnsi="Arial" w:cs="Arial" w:hint="cs"/>
          <w:sz w:val="32"/>
          <w:szCs w:val="32"/>
          <w:rtl/>
        </w:rPr>
        <w:t>)</w:t>
      </w:r>
    </w:p>
    <w:p w14:paraId="76DDD6C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Grey Heron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Ardea cinerea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حواصیل (وِکای) خاکستری</w:t>
      </w:r>
    </w:p>
    <w:p w14:paraId="3786C6C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Purple Heron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Ardea purpurea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حواصیل (وِکای) ارغوانی</w:t>
      </w:r>
    </w:p>
    <w:p w14:paraId="4884895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 Egret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Ardea (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Casmerodius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) alba </w:t>
      </w:r>
      <w:proofErr w:type="gramStart"/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اگرت  (</w:t>
      </w:r>
      <w:proofErr w:type="gramEnd"/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قار) بزرگ</w:t>
      </w:r>
    </w:p>
    <w:p w14:paraId="1F95F8F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Little Egret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Egretta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garzetta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اگرت (قار) کوچک</w:t>
      </w:r>
    </w:p>
    <w:p w14:paraId="577E040F" w14:textId="6BB7B7EC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 White Pelican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Pelecanus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onocrotalus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پلیکان</w:t>
      </w:r>
      <w:r w:rsidR="000C40EC" w:rsidRPr="00F338FB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604ECE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سفید</w:t>
      </w:r>
    </w:p>
    <w:p w14:paraId="6B0A0653" w14:textId="55C27DB4" w:rsidR="005651D0" w:rsidRPr="00F338FB" w:rsidRDefault="005651D0" w:rsidP="005651D0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Western Osprey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Pandion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haliaetus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عقاب ماهی‌گیر</w:t>
      </w:r>
    </w:p>
    <w:p w14:paraId="186EA0D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Black-winged Kite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Elanus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caeruleus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کورکور بال‌سیاه</w:t>
      </w:r>
    </w:p>
    <w:p w14:paraId="671D5FCC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Egyptian Vulture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Neophron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percnopterus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کرکس کوچک (مصری)</w:t>
      </w:r>
    </w:p>
    <w:p w14:paraId="6CF11370" w14:textId="4B5392C1" w:rsidR="003C6012" w:rsidRPr="00F338FB" w:rsidRDefault="003C6012" w:rsidP="003C22B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European Honey Buzzard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Pernis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apivorus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C22B8" w:rsidRPr="00981B2F">
        <w:rPr>
          <w:rFonts w:ascii="Arial" w:hAnsi="Arial" w:cs="Arial"/>
          <w:sz w:val="32"/>
          <w:szCs w:val="32"/>
          <w:rtl/>
        </w:rPr>
        <w:t>سارگپ</w:t>
      </w:r>
      <w:r w:rsidR="003C22B8">
        <w:rPr>
          <w:rFonts w:ascii="Arial" w:hAnsi="Arial" w:cs="Arial" w:hint="cs"/>
          <w:sz w:val="32"/>
          <w:szCs w:val="32"/>
          <w:rtl/>
        </w:rPr>
        <w:t>ۀ</w:t>
      </w:r>
      <w:r w:rsidR="003C22B8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3C22B8">
        <w:rPr>
          <w:rFonts w:ascii="Arial" w:hAnsi="Arial" w:cs="Arial" w:hint="cs"/>
          <w:sz w:val="32"/>
          <w:szCs w:val="32"/>
          <w:rtl/>
        </w:rPr>
        <w:t>عسل</w:t>
      </w:r>
      <w:r w:rsidR="00CF7051">
        <w:rPr>
          <w:rFonts w:ascii="Arial" w:hAnsi="Arial" w:cs="Arial" w:hint="cs"/>
          <w:sz w:val="32"/>
          <w:szCs w:val="32"/>
          <w:rtl/>
        </w:rPr>
        <w:t>ی</w:t>
      </w:r>
      <w:r w:rsidR="003C22B8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3C22B8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3C22B8" w:rsidRPr="00981B2F">
        <w:rPr>
          <w:rFonts w:ascii="Arial" w:hAnsi="Arial" w:cs="Arial"/>
          <w:sz w:val="32"/>
          <w:szCs w:val="32"/>
          <w:rtl/>
        </w:rPr>
        <w:t>جنگل</w:t>
      </w:r>
      <w:r w:rsidR="003C22B8">
        <w:rPr>
          <w:rFonts w:ascii="Arial" w:hAnsi="Arial" w:cs="Arial"/>
          <w:sz w:val="32"/>
          <w:szCs w:val="32"/>
          <w:rtl/>
        </w:rPr>
        <w:t>ی</w:t>
      </w:r>
      <w:r w:rsidR="003C22B8">
        <w:rPr>
          <w:rFonts w:ascii="Arial" w:hAnsi="Arial" w:cs="Arial" w:hint="cs"/>
          <w:sz w:val="32"/>
          <w:szCs w:val="32"/>
          <w:rtl/>
        </w:rPr>
        <w:t>)</w:t>
      </w:r>
      <w:r w:rsidR="00B7073C" w:rsidRPr="00F338FB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F338FB" w:rsidRPr="00F338FB">
        <w:rPr>
          <w:rFonts w:ascii="Arial" w:eastAsia="Times New Roman" w:hAnsi="Arial" w:cs="Arial" w:hint="cs"/>
          <w:sz w:val="32"/>
          <w:szCs w:val="32"/>
          <w:rtl/>
          <w:lang w:bidi="ar-SA"/>
        </w:rPr>
        <w:t>اروپایی</w:t>
      </w:r>
    </w:p>
    <w:p w14:paraId="778392F7" w14:textId="6F76F98B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Griffon Vulture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Gyps fulvus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دال قهوه‌ای</w:t>
      </w:r>
    </w:p>
    <w:p w14:paraId="0DAA018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Cinereous Vulture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Aegypius monachus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دال سیاه</w:t>
      </w:r>
    </w:p>
    <w:p w14:paraId="4E08310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Short-toed Snake Eagle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Circaetus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gallicus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عقاب مارخوار</w:t>
      </w:r>
    </w:p>
    <w:p w14:paraId="2B4E268C" w14:textId="67640523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Greater Spotted Eagle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Clanga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clanga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عقاب خال</w:t>
      </w:r>
      <w:r w:rsidR="003528B2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دار بزرگ (تالابی)</w:t>
      </w:r>
    </w:p>
    <w:p w14:paraId="7029A17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Booted Eagle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Hieraaetus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pennatus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عقاب پرپا</w:t>
      </w:r>
    </w:p>
    <w:p w14:paraId="082580C6" w14:textId="6C44DD29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Steppe Eagle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nipalensis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عقاب </w:t>
      </w:r>
      <w:r w:rsidR="00CD61DA">
        <w:rPr>
          <w:rFonts w:ascii="Arial" w:hAnsi="Arial" w:cs="Arial" w:hint="cs"/>
          <w:sz w:val="32"/>
          <w:szCs w:val="32"/>
          <w:rtl/>
        </w:rPr>
        <w:t>دشتی (</w:t>
      </w:r>
      <w:r w:rsidR="00CD61DA" w:rsidRPr="00981B2F">
        <w:rPr>
          <w:rFonts w:ascii="Arial" w:hAnsi="Arial" w:cs="Arial"/>
          <w:sz w:val="32"/>
          <w:szCs w:val="32"/>
          <w:rtl/>
        </w:rPr>
        <w:t>صحرا</w:t>
      </w:r>
      <w:r w:rsidR="00CD61DA">
        <w:rPr>
          <w:rFonts w:ascii="Arial" w:hAnsi="Arial" w:cs="Arial"/>
          <w:sz w:val="32"/>
          <w:szCs w:val="32"/>
          <w:rtl/>
        </w:rPr>
        <w:t>یی</w:t>
      </w:r>
      <w:r w:rsidR="00BD53BB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</w:p>
    <w:p w14:paraId="21C9D45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Eastern Imperial Eagle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heliaca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عقاب شاهی</w:t>
      </w:r>
    </w:p>
    <w:p w14:paraId="56E2FD9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Golden Eagle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chrysaetos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عقاب طلایی</w:t>
      </w:r>
    </w:p>
    <w:p w14:paraId="5D2785B6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Bonelli's Eagle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fasciata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عقاب دوبرادر</w:t>
      </w:r>
    </w:p>
    <w:p w14:paraId="50417A9F" w14:textId="0FC06B7F" w:rsidR="003C6012" w:rsidRPr="00F338FB" w:rsidRDefault="003C6012" w:rsidP="00126D55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Shikra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="00126D55" w:rsidRPr="00126D55">
        <w:rPr>
          <w:rFonts w:ascii="Arial" w:eastAsia="Times New Roman" w:hAnsi="Arial" w:cs="Arial"/>
          <w:i/>
          <w:iCs/>
          <w:sz w:val="32"/>
          <w:szCs w:val="32"/>
          <w:lang w:bidi="ar-SA"/>
        </w:rPr>
        <w:t>Tachyspiza</w:t>
      </w:r>
      <w:proofErr w:type="spellEnd"/>
      <w:r w:rsidR="00126D55" w:rsidRPr="00126D55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badi</w:t>
      </w:r>
      <w:r w:rsidR="00126D55">
        <w:rPr>
          <w:rFonts w:ascii="Arial" w:eastAsia="Times New Roman" w:hAnsi="Arial" w:cs="Arial"/>
          <w:i/>
          <w:iCs/>
          <w:sz w:val="32"/>
          <w:szCs w:val="32"/>
          <w:lang w:bidi="ar-SA"/>
        </w:rPr>
        <w:t>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پیغوی </w:t>
      </w:r>
      <w:r w:rsidR="00197F57" w:rsidRPr="00981B2F">
        <w:rPr>
          <w:rFonts w:ascii="Arial" w:hAnsi="Arial" w:cs="Arial"/>
          <w:sz w:val="32"/>
          <w:szCs w:val="32"/>
          <w:rtl/>
        </w:rPr>
        <w:t>کوچک</w:t>
      </w:r>
      <w:r w:rsidR="00197F57">
        <w:rPr>
          <w:rFonts w:ascii="Arial" w:hAnsi="Arial" w:cs="Arial" w:hint="cs"/>
          <w:sz w:val="32"/>
          <w:szCs w:val="32"/>
          <w:rtl/>
        </w:rPr>
        <w:t xml:space="preserve"> (شِکَره)</w:t>
      </w:r>
    </w:p>
    <w:p w14:paraId="7B0A07FD" w14:textId="00BDB88C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Sparrowhawk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Accipiter nisus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قرقی</w:t>
      </w:r>
      <w:r w:rsidR="00BD53BB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(باشه)</w:t>
      </w:r>
      <w:r w:rsidR="00B82406" w:rsidRPr="00B82406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B82406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68DC8D6D" w14:textId="36F288B6" w:rsidR="00394E52" w:rsidRPr="00F338FB" w:rsidRDefault="009E2F60" w:rsidP="00394E52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981B2F">
        <w:rPr>
          <w:rFonts w:ascii="Arial" w:hAnsi="Arial" w:cs="Arial"/>
          <w:sz w:val="32"/>
          <w:szCs w:val="32"/>
        </w:rPr>
        <w:t>Eurasian</w:t>
      </w:r>
      <w:r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="00394E52">
        <w:rPr>
          <w:rFonts w:ascii="Arial" w:eastAsia="Times New Roman" w:hAnsi="Arial" w:cs="Arial"/>
          <w:sz w:val="32"/>
          <w:szCs w:val="32"/>
          <w:lang w:bidi="ar-SA"/>
        </w:rPr>
        <w:t>Gos</w:t>
      </w:r>
      <w:r w:rsidR="00394E52" w:rsidRPr="00F338FB">
        <w:rPr>
          <w:rFonts w:ascii="Arial" w:eastAsia="Times New Roman" w:hAnsi="Arial" w:cs="Arial"/>
          <w:sz w:val="32"/>
          <w:szCs w:val="32"/>
          <w:lang w:bidi="ar-SA"/>
        </w:rPr>
        <w:t>hawk</w:t>
      </w:r>
      <w:r w:rsidR="00394E52"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394E52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</w:t>
      </w:r>
      <w:r w:rsidR="00126D55">
        <w:rPr>
          <w:rFonts w:ascii="Arial" w:eastAsia="Times New Roman" w:hAnsi="Arial" w:cs="Arial"/>
          <w:i/>
          <w:iCs/>
          <w:sz w:val="32"/>
          <w:szCs w:val="32"/>
          <w:lang w:bidi="ar-SA"/>
        </w:rPr>
        <w:t>stur</w:t>
      </w:r>
      <w:r w:rsidR="00394E52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94E52">
        <w:rPr>
          <w:rFonts w:ascii="Arial" w:eastAsia="Times New Roman" w:hAnsi="Arial" w:cs="Arial"/>
          <w:i/>
          <w:iCs/>
          <w:sz w:val="32"/>
          <w:szCs w:val="32"/>
          <w:lang w:bidi="ar-SA"/>
        </w:rPr>
        <w:t>gentilis</w:t>
      </w:r>
      <w:r w:rsidR="00394E52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94E52">
        <w:rPr>
          <w:rFonts w:ascii="Arial" w:eastAsia="Times New Roman" w:hAnsi="Arial" w:cs="Arial" w:hint="cs"/>
          <w:sz w:val="32"/>
          <w:szCs w:val="32"/>
          <w:rtl/>
        </w:rPr>
        <w:t>طرلان (شهباز</w:t>
      </w:r>
      <w:r w:rsidR="00394E52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  <w:r w:rsidR="00B82406" w:rsidRPr="00B82406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B82406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AE17A22" w14:textId="6EC17F9F" w:rsidR="003C6012" w:rsidRPr="00F338FB" w:rsidRDefault="003C6012" w:rsidP="00BD53BB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Western Marsh Harrier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aeruginosus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BD53B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سنقر تالابی </w:t>
      </w:r>
      <w:r w:rsidR="00BD53BB">
        <w:rPr>
          <w:rFonts w:ascii="Arial" w:eastAsia="Times New Roman" w:hAnsi="Arial" w:cs="Arial" w:hint="cs"/>
          <w:sz w:val="32"/>
          <w:szCs w:val="32"/>
          <w:rtl/>
          <w:lang w:bidi="ar-SA"/>
        </w:rPr>
        <w:t>غرب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471742B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Hen Harrier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cyaneus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سنقر خاکستری</w:t>
      </w:r>
    </w:p>
    <w:p w14:paraId="6266600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Pallid Harrier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macrourus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سنقر سفید</w:t>
      </w:r>
    </w:p>
    <w:p w14:paraId="0C7FFE8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Montagu's Harrier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pygargus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سنقر گندمزار</w:t>
      </w:r>
    </w:p>
    <w:p w14:paraId="2554948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 Kite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Milvus migrans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کورکور سیاه</w:t>
      </w:r>
    </w:p>
    <w:p w14:paraId="38D1DE53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White-tailed Eagle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Haliaeetus albicilla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عقاب دریایی دم‌سفید</w:t>
      </w:r>
    </w:p>
    <w:p w14:paraId="664AD83D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Long-legged Buzzard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Buteo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rufinus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سارگپه پابلند</w:t>
      </w:r>
    </w:p>
    <w:p w14:paraId="278AF0AA" w14:textId="0A8BE68F" w:rsidR="005B15DC" w:rsidRPr="00F338FB" w:rsidRDefault="005B15DC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Buzzard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Buteo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buteo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سارگپه معمولی</w:t>
      </w:r>
    </w:p>
    <w:p w14:paraId="60567DF1" w14:textId="272A991A" w:rsidR="003C6012" w:rsidRPr="00F338FB" w:rsidRDefault="003C6012" w:rsidP="00C158B0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Steppe Buzzard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Buteo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buteo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vulpinus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سارگپه {معمولی} </w:t>
      </w:r>
      <w:r w:rsidR="00C158B0">
        <w:rPr>
          <w:rFonts w:ascii="Arial" w:eastAsia="Times New Roman" w:hAnsi="Arial" w:cs="Arial" w:hint="cs"/>
          <w:sz w:val="32"/>
          <w:szCs w:val="32"/>
          <w:rtl/>
          <w:lang w:bidi="ar-SA"/>
        </w:rPr>
        <w:t>دشتی</w:t>
      </w:r>
    </w:p>
    <w:p w14:paraId="712A61F6" w14:textId="3A6F021C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Western Barn Owl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Tyto alba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جغد انبار</w:t>
      </w:r>
      <w:r w:rsidR="000B6741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</w:p>
    <w:p w14:paraId="01FD0B4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Little Owl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Athene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noctua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جغد کوچک</w:t>
      </w:r>
    </w:p>
    <w:p w14:paraId="63A6BF2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Scops Owl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Otus scops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مرغ حق اوراسیایی</w:t>
      </w:r>
    </w:p>
    <w:p w14:paraId="0F00B1B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Long-eared Owl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Asio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otus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جغد گوش‌دراز</w:t>
      </w:r>
    </w:p>
    <w:p w14:paraId="28AD67FC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Short-eared Owl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Asio flammeus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جغد تالابی</w:t>
      </w:r>
    </w:p>
    <w:p w14:paraId="1F7AE71F" w14:textId="0C9635AB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Eagle-Owl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Bubo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bubo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6019A9">
        <w:rPr>
          <w:rFonts w:ascii="Arial" w:eastAsia="Times New Roman" w:hAnsi="Arial" w:cs="Arial"/>
          <w:sz w:val="32"/>
          <w:szCs w:val="32"/>
          <w:rtl/>
          <w:lang w:bidi="ar-SA"/>
        </w:rPr>
        <w:t>شاه</w:t>
      </w:r>
      <w:r w:rsidR="006019A9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بوف اوراسیایی</w:t>
      </w:r>
    </w:p>
    <w:p w14:paraId="4901490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Tawny Owl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Strix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aluco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جغد جنگلی</w:t>
      </w:r>
    </w:p>
    <w:p w14:paraId="515C9226" w14:textId="7785650B" w:rsidR="003C6012" w:rsidRPr="00F338FB" w:rsidRDefault="003C6012" w:rsidP="00155E7C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Hoopoe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Upupa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epops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هدهد (</w:t>
      </w:r>
      <w:r w:rsidR="00155E7C">
        <w:rPr>
          <w:rFonts w:ascii="Arial" w:hAnsi="Arial" w:cs="Arial" w:hint="cs"/>
          <w:sz w:val="32"/>
          <w:szCs w:val="32"/>
          <w:rtl/>
        </w:rPr>
        <w:t>پوپَک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  <w:r w:rsidR="004E02A0" w:rsidRPr="004E02A0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4E02A0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675FA381" w14:textId="3E49A772" w:rsidR="003C6012" w:rsidRPr="00F338FB" w:rsidRDefault="003C6012" w:rsidP="00A4541D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European Roller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Coracias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garrulus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سبزقبای </w:t>
      </w:r>
      <w:r w:rsidR="00A4541D">
        <w:rPr>
          <w:rFonts w:ascii="Arial" w:hAnsi="Arial" w:cs="Arial" w:hint="cs"/>
          <w:sz w:val="32"/>
          <w:szCs w:val="32"/>
          <w:rtl/>
        </w:rPr>
        <w:t>اروپایی</w:t>
      </w:r>
    </w:p>
    <w:p w14:paraId="5B1074B0" w14:textId="6507C88F" w:rsidR="003C6012" w:rsidRPr="00F338FB" w:rsidRDefault="003C6012" w:rsidP="008E0017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Kingfisher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Alcedo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atthis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ماهی‌خورک </w:t>
      </w:r>
      <w:r w:rsidR="008E0017">
        <w:rPr>
          <w:rFonts w:ascii="Arial" w:hAnsi="Arial" w:cs="Arial" w:hint="cs"/>
          <w:sz w:val="32"/>
          <w:szCs w:val="32"/>
          <w:rtl/>
        </w:rPr>
        <w:t>معمولی (</w:t>
      </w:r>
      <w:r w:rsidR="008E0017" w:rsidRPr="00981B2F">
        <w:rPr>
          <w:rFonts w:ascii="Arial" w:hAnsi="Arial" w:cs="Arial"/>
          <w:sz w:val="32"/>
          <w:szCs w:val="32"/>
          <w:rtl/>
        </w:rPr>
        <w:t>کوچک</w:t>
      </w:r>
      <w:r w:rsidR="008E0017">
        <w:rPr>
          <w:rFonts w:ascii="Arial" w:hAnsi="Arial" w:cs="Arial" w:hint="cs"/>
          <w:sz w:val="32"/>
          <w:szCs w:val="32"/>
          <w:rtl/>
        </w:rPr>
        <w:t>)</w:t>
      </w:r>
    </w:p>
    <w:p w14:paraId="21596233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Pied Kingfisher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Ceryle rudis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ماهی‌خورک ابلق</w:t>
      </w:r>
    </w:p>
    <w:p w14:paraId="7D190555" w14:textId="5C239DD1" w:rsidR="003C6012" w:rsidRPr="00F338FB" w:rsidRDefault="004552D8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43EE80AB" w14:textId="1BF73538" w:rsidR="003C6012" w:rsidRPr="00F338FB" w:rsidRDefault="003C6012" w:rsidP="00A4541D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European Bee-eater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Merops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apiaster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زنبورخوار </w:t>
      </w:r>
      <w:r w:rsidR="00A4541D">
        <w:rPr>
          <w:rFonts w:ascii="Arial" w:hAnsi="Arial" w:cs="Arial" w:hint="cs"/>
          <w:sz w:val="32"/>
          <w:szCs w:val="32"/>
          <w:rtl/>
        </w:rPr>
        <w:t>اروپایی</w:t>
      </w:r>
    </w:p>
    <w:p w14:paraId="2FCB0474" w14:textId="378A9DD9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Wryneck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Jynx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torquilla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دارکوب قهوه‌ای</w:t>
      </w:r>
    </w:p>
    <w:p w14:paraId="1A7691F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Syrian Woodpecker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Dendrocopos syriacus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دارکوب باغی</w:t>
      </w:r>
    </w:p>
    <w:p w14:paraId="51C955B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Lesser Kestrel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naumanni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دلیجۀ کوچک (ناخن‌سفید)</w:t>
      </w:r>
    </w:p>
    <w:p w14:paraId="33EA29C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Kestrel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tinnunculus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دلیجۀ معمولی</w:t>
      </w:r>
    </w:p>
    <w:p w14:paraId="39522232" w14:textId="35AC654E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Merlin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columbarius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ترم‌تای</w:t>
      </w:r>
    </w:p>
    <w:p w14:paraId="1EF69CA7" w14:textId="47979CA3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Hobby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subbuteo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لیل</w:t>
      </w:r>
      <w:r w:rsidR="00537AE4" w:rsidRPr="00537AE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537AE4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75E466E4" w14:textId="4FCE82EB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Saker Falcon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cherrug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بالابان (چر</w:t>
      </w:r>
      <w:r w:rsidR="009F44E0" w:rsidRPr="00F338FB">
        <w:rPr>
          <w:rFonts w:ascii="Arial" w:eastAsia="Times New Roman" w:hAnsi="Arial" w:cs="Arial" w:hint="cs"/>
          <w:sz w:val="32"/>
          <w:szCs w:val="32"/>
          <w:rtl/>
        </w:rPr>
        <w:t>غ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5F0B68F0" w14:textId="48682D60" w:rsidR="00DD26EB" w:rsidRPr="00F338FB" w:rsidRDefault="00DD26EB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Peregrine Falcon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peregrinus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شاهین </w:t>
      </w:r>
      <w:r w:rsidRPr="00F338FB">
        <w:rPr>
          <w:rFonts w:ascii="Arial" w:eastAsia="Times New Roman" w:hAnsi="Arial" w:cs="Arial" w:hint="cs"/>
          <w:sz w:val="32"/>
          <w:szCs w:val="32"/>
          <w:rtl/>
        </w:rPr>
        <w:t>بحری</w:t>
      </w:r>
    </w:p>
    <w:p w14:paraId="46E1B98B" w14:textId="77777777" w:rsidR="00CA310B" w:rsidRPr="00CA310B" w:rsidRDefault="00CA310B" w:rsidP="00CA310B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A310B">
        <w:rPr>
          <w:rFonts w:ascii="Arial" w:eastAsia="Times New Roman" w:hAnsi="Arial" w:cs="Arial"/>
          <w:sz w:val="32"/>
          <w:szCs w:val="32"/>
        </w:rPr>
        <w:t xml:space="preserve">Red-naped Shaheen </w:t>
      </w:r>
      <w:r w:rsidRPr="00CA310B">
        <w:rPr>
          <w:rFonts w:ascii="Arial" w:eastAsia="Times New Roman" w:hAnsi="Arial" w:cs="Arial"/>
          <w:i/>
          <w:iCs/>
          <w:sz w:val="32"/>
          <w:szCs w:val="32"/>
        </w:rPr>
        <w:t xml:space="preserve">Falco peregrinus </w:t>
      </w:r>
      <w:proofErr w:type="spellStart"/>
      <w:r w:rsidRPr="00CA310B"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CA310B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CA310B">
        <w:rPr>
          <w:rFonts w:ascii="Arial" w:eastAsia="Times New Roman" w:hAnsi="Arial" w:cs="Arial"/>
          <w:sz w:val="32"/>
          <w:szCs w:val="32"/>
          <w:rtl/>
        </w:rPr>
        <w:t>شاهین</w:t>
      </w:r>
      <w:r w:rsidRPr="00CA310B">
        <w:rPr>
          <w:rFonts w:ascii="Arial" w:eastAsia="Times New Roman" w:hAnsi="Arial" w:cs="Arial" w:hint="cs"/>
          <w:sz w:val="32"/>
          <w:szCs w:val="32"/>
          <w:rtl/>
        </w:rPr>
        <w:t xml:space="preserve"> آسیای میانه (پس‌سرسرخ)</w:t>
      </w:r>
    </w:p>
    <w:p w14:paraId="42ED33D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Rose-ringed Parakeet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Psittacula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krameri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طوطی طوق‌صورتی</w:t>
      </w:r>
    </w:p>
    <w:p w14:paraId="20EA445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Red-backed Shrike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collurio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سنگ‌چشم پشت‌سرخ</w:t>
      </w:r>
    </w:p>
    <w:p w14:paraId="564CFF98" w14:textId="7EA7926F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Isabelline (Daurian) Shrike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isabellinus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سنگ‌چشم دم‌سرخ</w:t>
      </w:r>
      <w:r w:rsidR="001336F5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دشتی</w:t>
      </w:r>
    </w:p>
    <w:p w14:paraId="62F64E52" w14:textId="6DEC7111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Turkestan (Red-tailed) Shrike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phoenicuroides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سنگ‌چشم </w:t>
      </w:r>
      <w:r w:rsidR="001336F5" w:rsidRPr="00981B2F">
        <w:rPr>
          <w:rFonts w:ascii="Arial" w:hAnsi="Arial" w:cs="Arial"/>
          <w:sz w:val="32"/>
          <w:szCs w:val="32"/>
          <w:rtl/>
        </w:rPr>
        <w:t>دم‌سرخ</w:t>
      </w:r>
      <w:r w:rsidR="001336F5">
        <w:rPr>
          <w:rFonts w:ascii="Arial" w:hAnsi="Arial" w:cs="Arial" w:hint="cs"/>
          <w:sz w:val="32"/>
          <w:szCs w:val="32"/>
          <w:rtl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تورانی</w:t>
      </w:r>
    </w:p>
    <w:p w14:paraId="1E27936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Lesser Grey Shrike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minor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سنگ‌چشم خاکستری کوچک</w:t>
      </w:r>
    </w:p>
    <w:p w14:paraId="37A35113" w14:textId="5CD0A074" w:rsidR="008C1BE3" w:rsidRPr="00F338FB" w:rsidRDefault="008C1BE3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 Grey Shrike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excubitor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سنگ‌چشم خاکستری </w:t>
      </w:r>
      <w:r w:rsidRPr="00F338FB">
        <w:rPr>
          <w:rFonts w:ascii="Arial" w:eastAsia="Times New Roman" w:hAnsi="Arial" w:cs="Arial" w:hint="cs"/>
          <w:sz w:val="32"/>
          <w:szCs w:val="32"/>
          <w:rtl/>
          <w:lang w:bidi="ar-SA"/>
        </w:rPr>
        <w:t>بزرگ</w:t>
      </w:r>
    </w:p>
    <w:p w14:paraId="6F4EBAAB" w14:textId="77777777" w:rsidR="003C6012" w:rsidRPr="00F338FB" w:rsidRDefault="003C6012" w:rsidP="003419C8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Ukraine (Homeyer's) Grey Shrike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excubitor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homeyeri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سنگ‌چشم خاکستری اوکراینی (هومیری)</w:t>
      </w:r>
    </w:p>
    <w:p w14:paraId="3A5C33AC" w14:textId="77777777" w:rsidR="003C6012" w:rsidRPr="003419C8" w:rsidRDefault="003C6012" w:rsidP="003419C8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3419C8">
        <w:rPr>
          <w:rFonts w:ascii="Arial" w:eastAsia="Times New Roman" w:hAnsi="Arial" w:cs="Arial"/>
          <w:sz w:val="32"/>
          <w:szCs w:val="32"/>
          <w:lang w:bidi="ar-SA"/>
        </w:rPr>
        <w:t xml:space="preserve">Steppe </w:t>
      </w:r>
      <w:proofErr w:type="spellStart"/>
      <w:r w:rsidRPr="003419C8">
        <w:rPr>
          <w:rFonts w:ascii="Arial" w:eastAsia="Times New Roman" w:hAnsi="Arial" w:cs="Arial"/>
          <w:sz w:val="32"/>
          <w:szCs w:val="32"/>
          <w:lang w:bidi="ar-SA"/>
        </w:rPr>
        <w:t>Steppe</w:t>
      </w:r>
      <w:proofErr w:type="spellEnd"/>
      <w:r w:rsidRPr="003419C8">
        <w:rPr>
          <w:rFonts w:ascii="Arial" w:eastAsia="Times New Roman" w:hAnsi="Arial" w:cs="Arial"/>
          <w:sz w:val="32"/>
          <w:szCs w:val="32"/>
          <w:lang w:bidi="ar-SA"/>
        </w:rPr>
        <w:t xml:space="preserve"> Grey Shrike</w:t>
      </w:r>
      <w:r w:rsidRPr="003419C8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3419C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3419C8">
        <w:rPr>
          <w:rFonts w:ascii="Arial" w:eastAsia="Times New Roman" w:hAnsi="Arial" w:cs="Arial"/>
          <w:i/>
          <w:iCs/>
          <w:sz w:val="32"/>
          <w:szCs w:val="32"/>
          <w:lang w:bidi="ar-SA"/>
        </w:rPr>
        <w:t>excubitor</w:t>
      </w:r>
      <w:proofErr w:type="spellEnd"/>
      <w:r w:rsidRPr="003419C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3419C8">
        <w:rPr>
          <w:rFonts w:ascii="Arial" w:eastAsia="Times New Roman" w:hAnsi="Arial" w:cs="Arial"/>
          <w:i/>
          <w:iCs/>
          <w:sz w:val="32"/>
          <w:szCs w:val="32"/>
          <w:lang w:bidi="ar-SA"/>
        </w:rPr>
        <w:t>pallidirostris</w:t>
      </w:r>
      <w:proofErr w:type="spellEnd"/>
      <w:r w:rsidRPr="003419C8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3419C8">
        <w:rPr>
          <w:rFonts w:ascii="Arial" w:eastAsia="Times New Roman" w:hAnsi="Arial" w:cs="Arial"/>
          <w:sz w:val="32"/>
          <w:szCs w:val="32"/>
          <w:rtl/>
          <w:lang w:bidi="ar-SA"/>
        </w:rPr>
        <w:t>سنگ‌چشم خاکستری دشتی</w:t>
      </w:r>
    </w:p>
    <w:p w14:paraId="7E37299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Woodchat Shrike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senator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سنگ‌چشم سرحنایی</w:t>
      </w:r>
    </w:p>
    <w:p w14:paraId="2542A8F2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Masked Shrike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nubicus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سنگ‌چشم پیشانی‌سفید</w:t>
      </w:r>
    </w:p>
    <w:p w14:paraId="09581CC4" w14:textId="71857D7E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Golden Oriole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Oriolus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oriolus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DD26EB"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پری‌شاهرخ اوراسیای</w:t>
      </w:r>
      <w:r w:rsidR="00642751" w:rsidRPr="00F338FB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</w:p>
    <w:p w14:paraId="14543E4F" w14:textId="20DE6E55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Magpie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Pica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pica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D775DB" w:rsidRPr="002A7CBC">
        <w:rPr>
          <w:rFonts w:ascii="Arial" w:eastAsia="Times New Roman" w:hAnsi="Arial" w:cs="Arial"/>
          <w:sz w:val="32"/>
          <w:szCs w:val="32"/>
          <w:rtl/>
        </w:rPr>
        <w:t>زاغ</w:t>
      </w:r>
      <w:r w:rsidR="00D775DB">
        <w:rPr>
          <w:rFonts w:ascii="Arial" w:eastAsia="Times New Roman" w:hAnsi="Arial" w:cs="Arial"/>
          <w:sz w:val="32"/>
          <w:szCs w:val="32"/>
          <w:rtl/>
        </w:rPr>
        <w:t>ی</w:t>
      </w:r>
      <w:r w:rsidR="00D775DB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7EE70B8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Red-billed Chough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Pyrrhocorax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pyrrhocorax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زاغ کوهی نوک‌سرخ</w:t>
      </w:r>
    </w:p>
    <w:p w14:paraId="00B2280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Alpine Chough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Pyrrhocorax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graculus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زاغ کوهی نوک‌زرد</w:t>
      </w:r>
    </w:p>
    <w:p w14:paraId="4DB6D3FC" w14:textId="28CB7D44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Western Jackdaw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Coloeus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monedula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کلاغ</w:t>
      </w:r>
      <w:r w:rsidR="001D6183">
        <w:rPr>
          <w:rFonts w:ascii="Arial" w:eastAsia="Times New Roman" w:hAnsi="Arial" w:cs="Arial" w:hint="cs"/>
          <w:sz w:val="32"/>
          <w:szCs w:val="32"/>
          <w:rtl/>
          <w:lang w:bidi="ar-SA"/>
        </w:rPr>
        <w:t>ک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گردن‌بور</w:t>
      </w:r>
    </w:p>
    <w:p w14:paraId="79EF47E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Rook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Corvus frugilegus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کلاغ سیاه</w:t>
      </w:r>
    </w:p>
    <w:p w14:paraId="6BA6810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Hooded Crow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Corvus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cornix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کلاغ ابلق</w:t>
      </w:r>
    </w:p>
    <w:p w14:paraId="6DB092D3" w14:textId="5D95AC4E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Northern (Common) Raven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Corvus corax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غراب </w:t>
      </w:r>
      <w:r w:rsidR="009819E1" w:rsidRPr="00F338FB">
        <w:rPr>
          <w:rFonts w:ascii="Arial" w:eastAsia="Times New Roman" w:hAnsi="Arial" w:cs="Arial" w:hint="cs"/>
          <w:sz w:val="32"/>
          <w:szCs w:val="32"/>
          <w:rtl/>
          <w:lang w:bidi="ar-SA"/>
        </w:rPr>
        <w:t>سیاه (</w:t>
      </w:r>
      <w:r w:rsidR="007D1F22">
        <w:rPr>
          <w:rFonts w:ascii="Arial" w:hAnsi="Arial" w:cs="Arial" w:hint="cs"/>
          <w:sz w:val="32"/>
          <w:szCs w:val="32"/>
          <w:rtl/>
        </w:rPr>
        <w:t>شمالی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29FDAC2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Grey </w:t>
      </w:r>
      <w:proofErr w:type="spellStart"/>
      <w:r w:rsidRPr="00F338FB">
        <w:rPr>
          <w:rFonts w:ascii="Arial" w:eastAsia="Times New Roman" w:hAnsi="Arial" w:cs="Arial"/>
          <w:sz w:val="32"/>
          <w:szCs w:val="32"/>
          <w:lang w:bidi="ar-SA"/>
        </w:rPr>
        <w:t>Hypocolius</w:t>
      </w:r>
      <w:proofErr w:type="spellEnd"/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Hypocolius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ampelinus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میوه‌خوار</w:t>
      </w:r>
    </w:p>
    <w:p w14:paraId="03C2259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 Tit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Parus major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چرخ‌ریسک بزرگ</w:t>
      </w:r>
    </w:p>
    <w:p w14:paraId="4A29E2E2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Penduline Tit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Remiz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pendulinus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چرخ‌ریسک بلوطی سرخاکستری</w:t>
      </w:r>
    </w:p>
    <w:p w14:paraId="43F1D2B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Greater Hoopoe-Lark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Alaemon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alaudipes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هدهدی</w:t>
      </w:r>
    </w:p>
    <w:p w14:paraId="2F2C9AE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Desert 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Ammomanes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deserti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بیابانی</w:t>
      </w:r>
    </w:p>
    <w:p w14:paraId="5D40730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Bar-tailed 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Ammomanes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cinctura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سردم‌سیاه</w:t>
      </w:r>
    </w:p>
    <w:p w14:paraId="0C88BF5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Woodlark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Lullula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arborea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درختی</w:t>
      </w:r>
    </w:p>
    <w:p w14:paraId="7521152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Oriental Skylark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Alauda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gulgula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آسمانی کوچک</w:t>
      </w:r>
    </w:p>
    <w:p w14:paraId="1134EA2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Skylark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Alauda arvensis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آسمانی بزرگ</w:t>
      </w:r>
    </w:p>
    <w:p w14:paraId="3608DA5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Crested 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Galerida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cristata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کاکلی</w:t>
      </w:r>
    </w:p>
    <w:p w14:paraId="0CAC8669" w14:textId="0326001C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Horned 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Eremophila alpestris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شاخ</w:t>
      </w:r>
      <w:r w:rsidR="003528B2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51AD1EF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Greater Short-toed 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Calandrella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brachydactyla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پنجه‌کوتاه بزرگ</w:t>
      </w:r>
    </w:p>
    <w:p w14:paraId="7989EC1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F338FB">
        <w:rPr>
          <w:rFonts w:ascii="Arial" w:eastAsia="Times New Roman" w:hAnsi="Arial" w:cs="Arial"/>
          <w:sz w:val="32"/>
          <w:szCs w:val="32"/>
          <w:lang w:bidi="ar-SA"/>
        </w:rPr>
        <w:t>Bimaculated</w:t>
      </w:r>
      <w:proofErr w:type="spellEnd"/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Melanocorypha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bimaculata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طوقی</w:t>
      </w:r>
    </w:p>
    <w:p w14:paraId="3B33A3BF" w14:textId="6A62DCFE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Calandra 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Melanocorypha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calandra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گندمزار (</w:t>
      </w:r>
      <w:r w:rsidR="00DC210A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DC210A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DC210A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DC210A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471DAB6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Turkestan (Lesser) Short-toed Lark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Alaudala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(Calandrella)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heinei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چکاوک پنجه‌کوتاه تورانی (کوچک)</w:t>
      </w:r>
    </w:p>
    <w:p w14:paraId="58467B05" w14:textId="68C957A8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White-eared Bulbul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Pycnonotus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leucotis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بلبل خرما</w:t>
      </w:r>
    </w:p>
    <w:p w14:paraId="22EA436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Sand Martin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Riparia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riparia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چلچله رودخانه‌ای</w:t>
      </w:r>
    </w:p>
    <w:p w14:paraId="1028EFC2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Barn Swallow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Hirundo rustica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پرستوی خانگی</w:t>
      </w:r>
    </w:p>
    <w:p w14:paraId="0D82AC7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Crag Martin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Ptyonoprogne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rupestris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چلچله کوهی</w:t>
      </w:r>
    </w:p>
    <w:p w14:paraId="691DF8B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House Martin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Delichon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urbicum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چلچله دمگاه‌سفید</w:t>
      </w:r>
    </w:p>
    <w:p w14:paraId="3DDA5406" w14:textId="06566AB9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Red-rumped Swallow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Cecropis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daurica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پرستوی دمگاه‌حنایی</w:t>
      </w:r>
    </w:p>
    <w:p w14:paraId="7BD64D1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Cetti's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Cettia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cetti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دم‌پهن</w:t>
      </w:r>
    </w:p>
    <w:p w14:paraId="675815D6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Scrub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Scotocerca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inquieta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جنبان</w:t>
      </w:r>
    </w:p>
    <w:p w14:paraId="394AB2A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Willow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trochilus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بیدی</w:t>
      </w:r>
    </w:p>
    <w:p w14:paraId="01B4401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Chiffchaff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collybita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چیف‌چاف معمولی</w:t>
      </w:r>
    </w:p>
    <w:p w14:paraId="3A5E217A" w14:textId="381777D9" w:rsidR="00AB102D" w:rsidRPr="00F338FB" w:rsidRDefault="00AB102D" w:rsidP="00AB102D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Green</w:t>
      </w:r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nitidus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سبز </w:t>
      </w:r>
      <w:r w:rsidR="0080596F">
        <w:rPr>
          <w:rFonts w:ascii="Arial" w:eastAsia="Times New Roman" w:hAnsi="Arial" w:cs="Arial" w:hint="cs"/>
          <w:sz w:val="32"/>
          <w:szCs w:val="32"/>
          <w:rtl/>
        </w:rPr>
        <w:t>{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بیدی</w:t>
      </w:r>
      <w:r w:rsidR="0080596F">
        <w:rPr>
          <w:rFonts w:ascii="Arial" w:eastAsia="Times New Roman" w:hAnsi="Arial" w:cs="Arial" w:hint="cs"/>
          <w:sz w:val="32"/>
          <w:szCs w:val="32"/>
          <w:rtl/>
          <w:lang w:bidi="ar-SA"/>
        </w:rPr>
        <w:t>}</w:t>
      </w:r>
    </w:p>
    <w:p w14:paraId="7B0C0F5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Great Reed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arundinaceus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نیزار بزرگ</w:t>
      </w:r>
    </w:p>
    <w:p w14:paraId="18B4898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Clamorous Reed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stentoreus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نیزار پرصدا</w:t>
      </w:r>
    </w:p>
    <w:p w14:paraId="610C7DD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F338FB">
        <w:rPr>
          <w:rFonts w:ascii="Arial" w:eastAsia="Times New Roman" w:hAnsi="Arial" w:cs="Arial"/>
          <w:sz w:val="32"/>
          <w:szCs w:val="32"/>
          <w:lang w:bidi="ar-SA"/>
        </w:rPr>
        <w:t>Moustached</w:t>
      </w:r>
      <w:proofErr w:type="spellEnd"/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melanopogon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ابروسفید</w:t>
      </w:r>
    </w:p>
    <w:p w14:paraId="3745A396" w14:textId="1A37E5D1" w:rsidR="003C6012" w:rsidRPr="00F338FB" w:rsidRDefault="003C6012" w:rsidP="00AB102D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Sedge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schoenobaenus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جگنزار</w:t>
      </w:r>
    </w:p>
    <w:p w14:paraId="494B2172" w14:textId="77777777" w:rsidR="007A358F" w:rsidRPr="00F338FB" w:rsidRDefault="007A358F" w:rsidP="007A358F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>
        <w:rPr>
          <w:rFonts w:ascii="Arial" w:eastAsia="Times New Roman" w:hAnsi="Arial" w:cs="Arial"/>
          <w:sz w:val="32"/>
          <w:szCs w:val="32"/>
          <w:lang w:bidi="ar-SA"/>
        </w:rPr>
        <w:t>Paddyfield</w:t>
      </w:r>
      <w:proofErr w:type="spellEnd"/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agricola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شالیزار</w:t>
      </w:r>
    </w:p>
    <w:p w14:paraId="05A18797" w14:textId="441CB076" w:rsidR="003C6012" w:rsidRPr="00F338FB" w:rsidRDefault="003C6012" w:rsidP="008C59AE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Blyth's Reed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dumetorum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8C59AE">
        <w:rPr>
          <w:rFonts w:ascii="Arial" w:eastAsia="Times New Roman" w:hAnsi="Arial" w:cs="Arial" w:hint="cs"/>
          <w:sz w:val="32"/>
          <w:szCs w:val="32"/>
          <w:rtl/>
          <w:lang w:bidi="ar-SA"/>
        </w:rPr>
        <w:t>نیزار</w:t>
      </w:r>
      <w:r w:rsidR="008C59AE"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خاوری</w:t>
      </w:r>
    </w:p>
    <w:p w14:paraId="2D72B54B" w14:textId="0EA50D63" w:rsidR="007A096B" w:rsidRPr="00F338FB" w:rsidRDefault="00316842" w:rsidP="007A096B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7A096B" w:rsidRPr="00F338FB">
        <w:rPr>
          <w:rFonts w:ascii="Arial" w:eastAsia="Times New Roman" w:hAnsi="Arial" w:cs="Arial"/>
          <w:sz w:val="32"/>
          <w:szCs w:val="32"/>
          <w:lang w:bidi="ar-SA"/>
        </w:rPr>
        <w:t>Reed Warbler</w:t>
      </w:r>
      <w:r w:rsidR="007A096B"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7A096B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="007A096B">
        <w:rPr>
          <w:rFonts w:ascii="Arial" w:eastAsia="Times New Roman" w:hAnsi="Arial" w:cs="Arial"/>
          <w:i/>
          <w:iCs/>
          <w:sz w:val="32"/>
          <w:szCs w:val="32"/>
          <w:lang w:bidi="ar-SA"/>
        </w:rPr>
        <w:t>scirpaceus</w:t>
      </w:r>
      <w:proofErr w:type="spellEnd"/>
      <w:r w:rsidR="007A096B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7A096B"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7A096B">
        <w:rPr>
          <w:rFonts w:ascii="Arial" w:eastAsia="Times New Roman" w:hAnsi="Arial" w:cs="Arial" w:hint="cs"/>
          <w:sz w:val="32"/>
          <w:szCs w:val="32"/>
          <w:rtl/>
          <w:lang w:bidi="ar-SA"/>
        </w:rPr>
        <w:t>نیزار</w:t>
      </w:r>
      <w:r w:rsidR="007A096B"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566E1C">
        <w:rPr>
          <w:rFonts w:ascii="Arial" w:hAnsi="Arial" w:cs="Arial" w:hint="cs"/>
          <w:sz w:val="32"/>
          <w:szCs w:val="32"/>
          <w:rtl/>
        </w:rPr>
        <w:t>معمولی</w:t>
      </w:r>
    </w:p>
    <w:p w14:paraId="20DB540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Marsh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palustris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تالابی زیتونی</w:t>
      </w:r>
    </w:p>
    <w:p w14:paraId="170E6A12" w14:textId="77777777" w:rsidR="00B25BAC" w:rsidRPr="00F338FB" w:rsidRDefault="00B25BAC" w:rsidP="00B25BAC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Sykes's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Iduna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rama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درختی هندی</w:t>
      </w:r>
    </w:p>
    <w:p w14:paraId="6C2AD6E7" w14:textId="78678515" w:rsidR="002875B6" w:rsidRPr="00F338FB" w:rsidRDefault="00692E57" w:rsidP="00692E57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Eastern </w:t>
      </w:r>
      <w:proofErr w:type="spellStart"/>
      <w:r>
        <w:rPr>
          <w:rFonts w:ascii="Arial" w:eastAsia="Times New Roman" w:hAnsi="Arial" w:cs="Arial"/>
          <w:sz w:val="32"/>
          <w:szCs w:val="32"/>
          <w:lang w:bidi="ar-SA"/>
        </w:rPr>
        <w:t>Olicaveous</w:t>
      </w:r>
      <w:proofErr w:type="spellEnd"/>
      <w:r w:rsidR="002875B6"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Warbler</w:t>
      </w:r>
      <w:r w:rsidR="002875B6"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2875B6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Iduna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pallida</w:t>
      </w:r>
      <w:r w:rsidR="002875B6"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2875B6"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درختی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زیتونی شرقی</w:t>
      </w:r>
    </w:p>
    <w:p w14:paraId="5556B21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F338FB">
        <w:rPr>
          <w:rFonts w:ascii="Arial" w:eastAsia="Times New Roman" w:hAnsi="Arial" w:cs="Arial"/>
          <w:sz w:val="32"/>
          <w:szCs w:val="32"/>
          <w:lang w:bidi="ar-SA"/>
        </w:rPr>
        <w:t>Upcher's</w:t>
      </w:r>
      <w:proofErr w:type="spellEnd"/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Hippolais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languida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درختی بزرگ</w:t>
      </w:r>
    </w:p>
    <w:p w14:paraId="79FC31A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Blackcap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atricapilla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سرسیاه</w:t>
      </w:r>
    </w:p>
    <w:p w14:paraId="5B094D5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Garden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borin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باغی</w:t>
      </w:r>
    </w:p>
    <w:p w14:paraId="0EEA2BD4" w14:textId="73DD2377" w:rsidR="003C6012" w:rsidRPr="00F338FB" w:rsidRDefault="003C6012" w:rsidP="00BB0184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Barred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nisoria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BB0184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7A358F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302C4BCC" w14:textId="1A3ADEFE" w:rsidR="002B218E" w:rsidRPr="00F338FB" w:rsidRDefault="002B218E" w:rsidP="002B218E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Lesser</w:t>
      </w:r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Whitethroat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curruca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گلوسفید </w:t>
      </w:r>
      <w:r>
        <w:rPr>
          <w:rFonts w:ascii="Arial" w:eastAsia="Times New Roman" w:hAnsi="Arial" w:cs="Arial" w:hint="cs"/>
          <w:sz w:val="32"/>
          <w:szCs w:val="32"/>
          <w:rtl/>
        </w:rPr>
        <w:t>کوچک</w:t>
      </w:r>
    </w:p>
    <w:p w14:paraId="318D794B" w14:textId="3C4EF3AF" w:rsidR="00C21A74" w:rsidRPr="00F338FB" w:rsidRDefault="00C21A74" w:rsidP="00C21A74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Eastern Orphean</w:t>
      </w:r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W</w:t>
      </w:r>
      <w:r>
        <w:rPr>
          <w:rFonts w:ascii="Arial" w:eastAsia="Times New Roman" w:hAnsi="Arial" w:cs="Arial"/>
          <w:sz w:val="32"/>
          <w:szCs w:val="32"/>
          <w:lang w:bidi="ar-SA"/>
        </w:rPr>
        <w:t>arbler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Curruca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crassirostris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چشم‌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سفید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شرقی</w:t>
      </w:r>
    </w:p>
    <w:p w14:paraId="48A0103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Asian Desert Warbler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nana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بیابانی آسیایی</w:t>
      </w:r>
    </w:p>
    <w:p w14:paraId="3F9B3AF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Whitethroat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communis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گلوسفید بزرگ</w:t>
      </w:r>
    </w:p>
    <w:p w14:paraId="4132E56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Goldcrest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Regulus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regulus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سسک تاج‌طلایی</w:t>
      </w:r>
    </w:p>
    <w:p w14:paraId="5897BD64" w14:textId="626BA8AF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Wren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Troglodytes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troglodytes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الیکایی</w:t>
      </w:r>
    </w:p>
    <w:p w14:paraId="504993C6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Western Rock Nuthatch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Sitta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neumayer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کمرکُلی کوچک</w:t>
      </w:r>
    </w:p>
    <w:p w14:paraId="31B6E2B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Eastern Rock Nuthatch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Sitta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tephronota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کمرکُلی بزرگ</w:t>
      </w:r>
    </w:p>
    <w:p w14:paraId="5024E49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Myna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Acridotheres tristis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مینای معمولی (هندی)</w:t>
      </w:r>
    </w:p>
    <w:p w14:paraId="32617734" w14:textId="53CDCAF3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Rosy Starling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Pastor roseus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سار صورتی</w:t>
      </w:r>
    </w:p>
    <w:p w14:paraId="6026C847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Starling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Sturnus vulgaris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سار سیاه</w:t>
      </w:r>
    </w:p>
    <w:p w14:paraId="4ADE2316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Ring Ouzel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torquatus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توکای طوقی</w:t>
      </w:r>
    </w:p>
    <w:p w14:paraId="46F4CDEC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Blackbird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merula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توکای سیاه</w:t>
      </w:r>
    </w:p>
    <w:p w14:paraId="388CA2C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Black-throated Thrush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atrogularis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توکای گلوسیاه</w:t>
      </w:r>
    </w:p>
    <w:p w14:paraId="19F24079" w14:textId="58A8874C" w:rsidR="00CD0139" w:rsidRPr="00F338FB" w:rsidRDefault="00CD0139" w:rsidP="00E04F4D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Redwing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iliacus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توکای </w:t>
      </w:r>
      <w:r w:rsidR="00E04F4D">
        <w:rPr>
          <w:rFonts w:ascii="Arial" w:eastAsia="Times New Roman" w:hAnsi="Arial" w:cs="Arial" w:hint="cs"/>
          <w:sz w:val="32"/>
          <w:szCs w:val="32"/>
          <w:rtl/>
        </w:rPr>
        <w:t>پهلوسرخ</w:t>
      </w:r>
    </w:p>
    <w:p w14:paraId="064DE0E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Song Thrush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philomelos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توکای باغی</w:t>
      </w:r>
    </w:p>
    <w:p w14:paraId="74B89B6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Mistle Thrush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viscivorus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توکای بزرگ</w:t>
      </w:r>
    </w:p>
    <w:p w14:paraId="692EE129" w14:textId="527A9532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Rufous-tailed Scrub Robin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Cercotrichas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galactotes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7C56C8" w:rsidRPr="00981B2F">
        <w:rPr>
          <w:rFonts w:ascii="Arial" w:hAnsi="Arial" w:cs="Arial"/>
          <w:sz w:val="32"/>
          <w:szCs w:val="32"/>
          <w:rtl/>
        </w:rPr>
        <w:t>دم‌چتر</w:t>
      </w:r>
      <w:r w:rsidR="007C56C8">
        <w:rPr>
          <w:rFonts w:ascii="Arial" w:hAnsi="Arial" w:cs="Arial" w:hint="cs"/>
          <w:sz w:val="32"/>
          <w:szCs w:val="32"/>
          <w:rtl/>
        </w:rPr>
        <w:t>ی حنای</w:t>
      </w:r>
      <w:r w:rsidR="007C56C8">
        <w:rPr>
          <w:rFonts w:ascii="Arial" w:hAnsi="Arial" w:cs="Arial"/>
          <w:sz w:val="32"/>
          <w:szCs w:val="32"/>
          <w:rtl/>
        </w:rPr>
        <w:t>ی</w:t>
      </w:r>
    </w:p>
    <w:p w14:paraId="4680CFD0" w14:textId="63DEF754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Spotted Flycatcher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Muscicapa striata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مگس‌گیر خال</w:t>
      </w:r>
      <w:r w:rsidR="003528B2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56B14A4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European Robin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Erithacus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rubecula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سینه‌سرخ اروپایی</w:t>
      </w:r>
    </w:p>
    <w:p w14:paraId="6A7C9A2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Bluethroat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Luscinia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svecica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گلوآبی</w:t>
      </w:r>
    </w:p>
    <w:p w14:paraId="17045FC2" w14:textId="7BC34474" w:rsidR="006A725E" w:rsidRPr="00F338FB" w:rsidRDefault="006A725E" w:rsidP="006A725E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Thrush</w:t>
      </w:r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Nightingale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Luscinia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luscinia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بلبل </w:t>
      </w:r>
      <w:r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3528B2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دار</w:t>
      </w:r>
    </w:p>
    <w:p w14:paraId="4933BC9D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Nightingale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Luscinia megarhynchos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بلبل هزاردستان</w:t>
      </w:r>
    </w:p>
    <w:p w14:paraId="60D7AE12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White-throated Robin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Irania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gutturalis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سینه‌سرخ ایرانی</w:t>
      </w:r>
    </w:p>
    <w:p w14:paraId="4D3DDCF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F338FB">
        <w:rPr>
          <w:rFonts w:ascii="Arial" w:eastAsia="Times New Roman" w:hAnsi="Arial" w:cs="Arial"/>
          <w:sz w:val="32"/>
          <w:szCs w:val="32"/>
          <w:lang w:bidi="ar-SA"/>
        </w:rPr>
        <w:t>Semicollared</w:t>
      </w:r>
      <w:proofErr w:type="spellEnd"/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Flycatcher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Ficedula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semitorquata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مگس‌گیر نیم‌طوق</w:t>
      </w:r>
    </w:p>
    <w:p w14:paraId="5953470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Red-breasted Flycatcher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Ficedula parva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مگس‌گیر سینه‌سرخ</w:t>
      </w:r>
    </w:p>
    <w:p w14:paraId="6AD79F38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Eversmann's Redstart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erythronotus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دم‌سرخ پشت‌بلوطی</w:t>
      </w:r>
    </w:p>
    <w:p w14:paraId="6D040779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 Redstart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ochruros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دم‌سرخ سیاه</w:t>
      </w:r>
    </w:p>
    <w:p w14:paraId="4E9FAEF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Redstart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دم‌سرخ معمولی</w:t>
      </w:r>
    </w:p>
    <w:p w14:paraId="5F07CC89" w14:textId="2D6F8C56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Rufous-tailed Rock Thrush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Monticola saxatilis </w:t>
      </w:r>
      <w:r w:rsidR="00870090" w:rsidRPr="00981B2F">
        <w:rPr>
          <w:rFonts w:ascii="Arial" w:hAnsi="Arial" w:cs="Arial"/>
          <w:sz w:val="32"/>
          <w:szCs w:val="32"/>
          <w:rtl/>
        </w:rPr>
        <w:t>طرق</w:t>
      </w:r>
      <w:r w:rsidR="00870090">
        <w:rPr>
          <w:rFonts w:ascii="Arial" w:hAnsi="Arial" w:cs="Arial" w:hint="cs"/>
          <w:sz w:val="32"/>
          <w:szCs w:val="32"/>
          <w:rtl/>
        </w:rPr>
        <w:t>ۀ</w:t>
      </w:r>
      <w:r w:rsidR="00870090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870090">
        <w:rPr>
          <w:rFonts w:ascii="Arial" w:hAnsi="Arial" w:cs="Arial" w:hint="cs"/>
          <w:sz w:val="32"/>
          <w:szCs w:val="32"/>
          <w:rtl/>
        </w:rPr>
        <w:t xml:space="preserve">کوهی </w:t>
      </w:r>
      <w:r w:rsidR="00A442C4">
        <w:rPr>
          <w:rFonts w:ascii="Arial" w:hAnsi="Arial" w:cs="Arial" w:hint="cs"/>
          <w:sz w:val="32"/>
          <w:szCs w:val="32"/>
          <w:rtl/>
        </w:rPr>
        <w:t>حنایی</w:t>
      </w:r>
    </w:p>
    <w:p w14:paraId="493E9450" w14:textId="1851434B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Blue Rock Thrush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Monticola solitarius </w:t>
      </w:r>
      <w:r w:rsidR="00870090" w:rsidRPr="00981B2F">
        <w:rPr>
          <w:rFonts w:ascii="Arial" w:hAnsi="Arial" w:cs="Arial"/>
          <w:sz w:val="32"/>
          <w:szCs w:val="32"/>
          <w:rtl/>
        </w:rPr>
        <w:t>طرق</w:t>
      </w:r>
      <w:r w:rsidR="00870090">
        <w:rPr>
          <w:rFonts w:ascii="Arial" w:hAnsi="Arial" w:cs="Arial" w:hint="cs"/>
          <w:sz w:val="32"/>
          <w:szCs w:val="32"/>
          <w:rtl/>
        </w:rPr>
        <w:t>ۀ</w:t>
      </w:r>
      <w:r w:rsidR="00870090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870090">
        <w:rPr>
          <w:rFonts w:ascii="Arial" w:hAnsi="Arial" w:cs="Arial" w:hint="cs"/>
          <w:sz w:val="32"/>
          <w:szCs w:val="32"/>
          <w:rtl/>
        </w:rPr>
        <w:t>کوهی</w:t>
      </w:r>
      <w:r w:rsidR="00870090"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کبود (بنفش)</w:t>
      </w:r>
    </w:p>
    <w:p w14:paraId="00CC942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Whinchat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Saxicola rubetra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 بوته‌ای</w:t>
      </w:r>
    </w:p>
    <w:p w14:paraId="435CAD3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European Stonechat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Saxicola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rubicola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 اروپایی</w:t>
      </w:r>
    </w:p>
    <w:p w14:paraId="556E7D16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Siberian Stonechat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Saxicola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maurus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 سیبری</w:t>
      </w:r>
    </w:p>
    <w:p w14:paraId="0AC1935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Isabelline Wheatear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isabellina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چکچک دشتی</w:t>
      </w:r>
    </w:p>
    <w:p w14:paraId="3F3DCB4B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Northern Wheatear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چکچک کوهی</w:t>
      </w:r>
    </w:p>
    <w:p w14:paraId="40ACC48D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Persian (Red-tailed) Wheatear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chrysopygia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چکچک ایرانی (دم‌سرخ)</w:t>
      </w:r>
    </w:p>
    <w:p w14:paraId="3EFD39ED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Eastern Black-eared Wheatear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melanoleuca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چکچک گوش‌سیاه شرقی</w:t>
      </w:r>
    </w:p>
    <w:p w14:paraId="13A417BC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Desert Wheatear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deserti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چکچک بیابانی</w:t>
      </w:r>
    </w:p>
    <w:p w14:paraId="192F4A96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Mourning Wheatear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lugens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چکچک ابلق جنوبی</w:t>
      </w:r>
    </w:p>
    <w:p w14:paraId="464D145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F338FB">
        <w:rPr>
          <w:rFonts w:ascii="Arial" w:eastAsia="Times New Roman" w:hAnsi="Arial" w:cs="Arial"/>
          <w:sz w:val="32"/>
          <w:szCs w:val="32"/>
          <w:lang w:bidi="ar-SA"/>
        </w:rPr>
        <w:t>Finsch's</w:t>
      </w:r>
      <w:proofErr w:type="spellEnd"/>
      <w:r w:rsidRPr="00F338FB">
        <w:rPr>
          <w:rFonts w:ascii="Arial" w:eastAsia="Times New Roman" w:hAnsi="Arial" w:cs="Arial"/>
          <w:sz w:val="32"/>
          <w:szCs w:val="32"/>
          <w:lang w:bidi="ar-SA"/>
        </w:rPr>
        <w:t xml:space="preserve"> Wheatear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finschii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چکچک پشت‌سفید</w:t>
      </w:r>
    </w:p>
    <w:p w14:paraId="1611274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Variable (Eastern Pied) Wheatear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picata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چکچک ابلق خاوری</w:t>
      </w:r>
    </w:p>
    <w:p w14:paraId="2B1C2C4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Hume's Wheatear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albonigra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چکچک سیاه شکم‌سفید</w:t>
      </w:r>
    </w:p>
    <w:p w14:paraId="72DA7734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House Sparrow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Passer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domesticus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گنجشک خانگی</w:t>
      </w:r>
    </w:p>
    <w:p w14:paraId="421BEB92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Spanish Sparrow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Passer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hispaniolensis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گنجشک سینه‌سیاه</w:t>
      </w:r>
    </w:p>
    <w:p w14:paraId="4429063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Rock Sparrow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Petronia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petronia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گنجشک کوهی</w:t>
      </w:r>
    </w:p>
    <w:p w14:paraId="74E1804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Radde's Accentor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Prunella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ocularis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صعوه ابروسفید</w:t>
      </w:r>
    </w:p>
    <w:p w14:paraId="0A039C2F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Dunnock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Prunella modularis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صعوه جنگلی (باغی)</w:t>
      </w:r>
    </w:p>
    <w:p w14:paraId="478B6FF2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Western Yellow Wagtail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Motacilla flava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دم‌جنبانک شکم‌زرد</w:t>
      </w:r>
    </w:p>
    <w:p w14:paraId="4B526B9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Citrine Wagtail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Motacilla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citreola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دم‌جنبانک لیمویی</w:t>
      </w:r>
    </w:p>
    <w:p w14:paraId="33F616B6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Grey Wagtail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Motacilla cinerea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دم‌جنبانک خاکستری</w:t>
      </w:r>
    </w:p>
    <w:p w14:paraId="02D206F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White Wagtail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Motacilla alba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دم‌جنبانک ابلق</w:t>
      </w:r>
    </w:p>
    <w:p w14:paraId="4E619961" w14:textId="29FD01CD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Tawny Pipit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campestris </w:t>
      </w:r>
      <w:bookmarkStart w:id="0" w:name="_Hlk215657616"/>
      <w:r w:rsidR="00736344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736344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0"/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خاکی</w:t>
      </w:r>
    </w:p>
    <w:p w14:paraId="1145F6CF" w14:textId="5844DAA6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Tree Pipit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trivialis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736344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736344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درختی</w:t>
      </w:r>
    </w:p>
    <w:p w14:paraId="441A2224" w14:textId="2362E720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Red-throated Pipit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cervinus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736344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736344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گلوسرخ</w:t>
      </w:r>
    </w:p>
    <w:p w14:paraId="399C88BC" w14:textId="7E3DA612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Water Pipit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spinoletta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736344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736344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تالابی</w:t>
      </w:r>
    </w:p>
    <w:p w14:paraId="45365CF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Chaffinch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Fringilla coelebs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جنگلی</w:t>
      </w:r>
    </w:p>
    <w:p w14:paraId="5199C40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Brambling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Fringilla montifringilla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دمگاه‌سفید</w:t>
      </w:r>
    </w:p>
    <w:p w14:paraId="1301246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Hawfinch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Coccothraustes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coccothraustes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نوک‌بزرگ</w:t>
      </w:r>
    </w:p>
    <w:p w14:paraId="2DDDFBDA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Crimson-winged Finch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Rhodopechys sanguineus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بال‌سرخ</w:t>
      </w:r>
    </w:p>
    <w:p w14:paraId="3813A6C6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Trumpeter Finch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Bucanetes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githagineus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صورتی</w:t>
      </w:r>
    </w:p>
    <w:p w14:paraId="64F1C5D5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Rosefinch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Carpodacus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erythrinus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گلی</w:t>
      </w:r>
    </w:p>
    <w:p w14:paraId="2A3F564B" w14:textId="4160404C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European Greenfinch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Chloris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chloris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سبز</w:t>
      </w:r>
    </w:p>
    <w:p w14:paraId="5ADE53E3" w14:textId="74AB607E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Desert Finch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Rhodospiza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obsoleta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خاکی</w:t>
      </w:r>
    </w:p>
    <w:p w14:paraId="1E4500BC" w14:textId="1D466E76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Twite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Linaria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flavirostris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کوهی</w:t>
      </w:r>
    </w:p>
    <w:p w14:paraId="5839FAE5" w14:textId="2E733103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Linnet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Linaria cannabina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سینه‌سرخ</w:t>
      </w:r>
    </w:p>
    <w:p w14:paraId="435B11C9" w14:textId="3106EB62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European Goldfinch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Carduelis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carduelis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طلا</w:t>
      </w:r>
      <w:r w:rsidR="00867CEC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17C629C2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Red-fronted Serin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Serinus pusillus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سهره پیشانی‌سرخ</w:t>
      </w:r>
    </w:p>
    <w:p w14:paraId="283CB3DF" w14:textId="5A471115" w:rsidR="003C6012" w:rsidRPr="00F338FB" w:rsidRDefault="003C6012" w:rsidP="00A34EC9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Eurasian Siskin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Spinus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spinus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D61E40"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سهره زرد </w:t>
      </w:r>
      <w:r w:rsidR="00A34EC9">
        <w:rPr>
          <w:rFonts w:ascii="Arial" w:hAnsi="Arial" w:cs="Arial" w:hint="cs"/>
          <w:sz w:val="32"/>
          <w:szCs w:val="32"/>
          <w:rtl/>
        </w:rPr>
        <w:t>اوراسیایی</w:t>
      </w:r>
    </w:p>
    <w:p w14:paraId="3BCD34EC" w14:textId="06A4D8ED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Corn Bunting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calandra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زردپره مزرعه</w:t>
      </w:r>
    </w:p>
    <w:p w14:paraId="4A742371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Rock Bunting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cia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زردپره کوهی</w:t>
      </w:r>
    </w:p>
    <w:p w14:paraId="64807A7E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Grey-necked Bunting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buchanani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زردپره سرخاکستری</w:t>
      </w:r>
    </w:p>
    <w:p w14:paraId="2FE828D0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Ortolan Bunting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hortulana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زردپره سرزیتونی</w:t>
      </w:r>
    </w:p>
    <w:p w14:paraId="787282C2" w14:textId="77777777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Black-headed Bunting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melanocephala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زردپره سرسیاه</w:t>
      </w:r>
    </w:p>
    <w:p w14:paraId="5C0F4C74" w14:textId="1081E48C" w:rsidR="003C6012" w:rsidRPr="00F338FB" w:rsidRDefault="003C6012" w:rsidP="003419C8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/>
          <w:sz w:val="32"/>
          <w:szCs w:val="32"/>
          <w:lang w:bidi="ar-SA"/>
        </w:rPr>
        <w:t>Common Reed Bunting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>schoeniclus</w:t>
      </w:r>
      <w:proofErr w:type="spellEnd"/>
      <w:r w:rsidRPr="00F338FB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F338FB">
        <w:rPr>
          <w:rFonts w:ascii="Arial" w:eastAsia="Times New Roman" w:hAnsi="Arial" w:cs="Arial"/>
          <w:sz w:val="32"/>
          <w:szCs w:val="32"/>
          <w:rtl/>
          <w:lang w:bidi="ar-SA"/>
        </w:rPr>
        <w:t>زردپره نیزار</w:t>
      </w:r>
    </w:p>
    <w:p w14:paraId="39DD3D5C" w14:textId="77777777" w:rsidR="000448B1" w:rsidRPr="00F338FB" w:rsidRDefault="000448B1" w:rsidP="003419C8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</w:p>
    <w:p w14:paraId="65F46229" w14:textId="77777777" w:rsidR="00D63014" w:rsidRPr="00F338FB" w:rsidRDefault="00D63014" w:rsidP="003419C8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F338FB">
        <w:rPr>
          <w:rFonts w:ascii="Arial" w:hAnsi="Arial" w:cs="Arial" w:hint="cs"/>
          <w:sz w:val="32"/>
          <w:szCs w:val="32"/>
          <w:rtl/>
        </w:rPr>
        <w:t>-----</w:t>
      </w:r>
    </w:p>
    <w:p w14:paraId="6B66AEAF" w14:textId="77777777" w:rsidR="00D63014" w:rsidRPr="00F338FB" w:rsidRDefault="00D63014" w:rsidP="003419C8">
      <w:pPr>
        <w:bidi w:val="0"/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D487013" w14:textId="77777777" w:rsidR="00D63014" w:rsidRPr="00F338FB" w:rsidRDefault="00D63014" w:rsidP="003419C8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338FB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3F007686" w14:textId="4E063794" w:rsidR="00D63014" w:rsidRPr="00F338FB" w:rsidRDefault="00D63014" w:rsidP="003419C8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F338FB">
        <w:rPr>
          <w:rFonts w:ascii="Arial" w:hAnsi="Arial" w:cs="Arial"/>
          <w:sz w:val="28"/>
          <w:szCs w:val="28"/>
          <w:rtl/>
        </w:rPr>
        <w:t>کابل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>، محمد، منصور عل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 xml:space="preserve"> آباد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>ان، محمد توح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>د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="00DB63D0" w:rsidRPr="00F338FB">
        <w:rPr>
          <w:rFonts w:ascii="Arial" w:hAnsi="Arial" w:cs="Arial" w:hint="cs"/>
          <w:sz w:val="28"/>
          <w:szCs w:val="28"/>
          <w:rtl/>
        </w:rPr>
        <w:t>‌</w:t>
      </w:r>
      <w:r w:rsidRPr="00F338FB">
        <w:rPr>
          <w:rFonts w:ascii="Arial" w:hAnsi="Arial" w:cs="Arial"/>
          <w:sz w:val="28"/>
          <w:szCs w:val="28"/>
          <w:rtl/>
        </w:rPr>
        <w:t>فر، عل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>رضا هاشم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>، س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>د بابک موسو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 xml:space="preserve"> و ک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>س</w:t>
      </w:r>
      <w:r w:rsidRPr="00F338FB">
        <w:rPr>
          <w:rFonts w:ascii="Arial" w:hAnsi="Arial" w:cs="Arial" w:hint="cs"/>
          <w:sz w:val="28"/>
          <w:szCs w:val="28"/>
          <w:rtl/>
        </w:rPr>
        <w:t xml:space="preserve"> </w:t>
      </w:r>
      <w:r w:rsidRPr="00F338FB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>ران، سازمان حفاظت مح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>ط ز</w:t>
      </w:r>
      <w:r w:rsidR="0044359B" w:rsidRPr="00F338FB">
        <w:rPr>
          <w:rFonts w:ascii="Arial" w:hAnsi="Arial" w:cs="Arial"/>
          <w:sz w:val="28"/>
          <w:szCs w:val="28"/>
          <w:rtl/>
        </w:rPr>
        <w:t>ی</w:t>
      </w:r>
      <w:r w:rsidRPr="00F338FB">
        <w:rPr>
          <w:rFonts w:ascii="Arial" w:hAnsi="Arial" w:cs="Arial"/>
          <w:sz w:val="28"/>
          <w:szCs w:val="28"/>
          <w:rtl/>
        </w:rPr>
        <w:t>ست، 620 ص.</w:t>
      </w:r>
    </w:p>
    <w:p w14:paraId="0FCFC28E" w14:textId="77777777" w:rsidR="00FF0851" w:rsidRPr="00F338FB" w:rsidRDefault="00893149" w:rsidP="003419C8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F338FB">
        <w:rPr>
          <w:rFonts w:ascii="Arial" w:eastAsia="Times New Roman" w:hAnsi="Arial" w:cs="Arial" w:hint="cs"/>
          <w:sz w:val="32"/>
          <w:szCs w:val="32"/>
          <w:rtl/>
          <w:lang w:bidi="ar-SA"/>
        </w:rPr>
        <w:t>*****</w:t>
      </w:r>
    </w:p>
    <w:sectPr w:rsidR="00FF0851" w:rsidRPr="00F338FB" w:rsidSect="00A57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12CF"/>
    <w:multiLevelType w:val="hybridMultilevel"/>
    <w:tmpl w:val="530EC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133AD"/>
    <w:multiLevelType w:val="hybridMultilevel"/>
    <w:tmpl w:val="4EDCB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F3B46"/>
    <w:multiLevelType w:val="hybridMultilevel"/>
    <w:tmpl w:val="57FAA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90745"/>
    <w:multiLevelType w:val="hybridMultilevel"/>
    <w:tmpl w:val="0410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07313"/>
    <w:multiLevelType w:val="hybridMultilevel"/>
    <w:tmpl w:val="CD12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43A72"/>
    <w:multiLevelType w:val="hybridMultilevel"/>
    <w:tmpl w:val="CFCA3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4633F"/>
    <w:multiLevelType w:val="hybridMultilevel"/>
    <w:tmpl w:val="796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D5908"/>
    <w:multiLevelType w:val="hybridMultilevel"/>
    <w:tmpl w:val="5F1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336036">
    <w:abstractNumId w:val="4"/>
  </w:num>
  <w:num w:numId="2" w16cid:durableId="937130127">
    <w:abstractNumId w:val="3"/>
  </w:num>
  <w:num w:numId="3" w16cid:durableId="2000695988">
    <w:abstractNumId w:val="2"/>
  </w:num>
  <w:num w:numId="4" w16cid:durableId="1742480953">
    <w:abstractNumId w:val="0"/>
  </w:num>
  <w:num w:numId="5" w16cid:durableId="859588810">
    <w:abstractNumId w:val="8"/>
  </w:num>
  <w:num w:numId="6" w16cid:durableId="1143275592">
    <w:abstractNumId w:val="5"/>
  </w:num>
  <w:num w:numId="7" w16cid:durableId="1265187149">
    <w:abstractNumId w:val="6"/>
  </w:num>
  <w:num w:numId="8" w16cid:durableId="816343900">
    <w:abstractNumId w:val="1"/>
  </w:num>
  <w:num w:numId="9" w16cid:durableId="1733233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2F"/>
    <w:rsid w:val="00004324"/>
    <w:rsid w:val="00005463"/>
    <w:rsid w:val="000077BF"/>
    <w:rsid w:val="0001234E"/>
    <w:rsid w:val="000135A0"/>
    <w:rsid w:val="00032C66"/>
    <w:rsid w:val="000410B2"/>
    <w:rsid w:val="00041A8B"/>
    <w:rsid w:val="00042C12"/>
    <w:rsid w:val="00042C64"/>
    <w:rsid w:val="000448B1"/>
    <w:rsid w:val="000475FA"/>
    <w:rsid w:val="00051696"/>
    <w:rsid w:val="000544B5"/>
    <w:rsid w:val="00092934"/>
    <w:rsid w:val="00095A7E"/>
    <w:rsid w:val="000B6741"/>
    <w:rsid w:val="000C40EC"/>
    <w:rsid w:val="000D35C1"/>
    <w:rsid w:val="000E0F8B"/>
    <w:rsid w:val="000E5659"/>
    <w:rsid w:val="00100783"/>
    <w:rsid w:val="00102303"/>
    <w:rsid w:val="00105E67"/>
    <w:rsid w:val="00111ED0"/>
    <w:rsid w:val="001164BD"/>
    <w:rsid w:val="00122403"/>
    <w:rsid w:val="00126D55"/>
    <w:rsid w:val="001336F5"/>
    <w:rsid w:val="00134929"/>
    <w:rsid w:val="00137517"/>
    <w:rsid w:val="00141FBC"/>
    <w:rsid w:val="0014645F"/>
    <w:rsid w:val="001552A3"/>
    <w:rsid w:val="00155E7C"/>
    <w:rsid w:val="0016182D"/>
    <w:rsid w:val="00173AA2"/>
    <w:rsid w:val="001861E8"/>
    <w:rsid w:val="00194342"/>
    <w:rsid w:val="0019455E"/>
    <w:rsid w:val="00195183"/>
    <w:rsid w:val="00195F63"/>
    <w:rsid w:val="00197F57"/>
    <w:rsid w:val="001C11D5"/>
    <w:rsid w:val="001C2616"/>
    <w:rsid w:val="001D6183"/>
    <w:rsid w:val="001E12F5"/>
    <w:rsid w:val="001E3DFA"/>
    <w:rsid w:val="001E62EA"/>
    <w:rsid w:val="00215DD9"/>
    <w:rsid w:val="0022606A"/>
    <w:rsid w:val="002338D8"/>
    <w:rsid w:val="00237A43"/>
    <w:rsid w:val="002408D3"/>
    <w:rsid w:val="00250177"/>
    <w:rsid w:val="0025671F"/>
    <w:rsid w:val="00284DFB"/>
    <w:rsid w:val="002875B6"/>
    <w:rsid w:val="00292590"/>
    <w:rsid w:val="002A5FBE"/>
    <w:rsid w:val="002A7A55"/>
    <w:rsid w:val="002B218E"/>
    <w:rsid w:val="002C5842"/>
    <w:rsid w:val="002D14D8"/>
    <w:rsid w:val="002D3782"/>
    <w:rsid w:val="002D4187"/>
    <w:rsid w:val="002D59CA"/>
    <w:rsid w:val="002E7FD7"/>
    <w:rsid w:val="003009E5"/>
    <w:rsid w:val="00311585"/>
    <w:rsid w:val="00314CC2"/>
    <w:rsid w:val="00315031"/>
    <w:rsid w:val="00316842"/>
    <w:rsid w:val="00325C77"/>
    <w:rsid w:val="0033240D"/>
    <w:rsid w:val="00336BE0"/>
    <w:rsid w:val="003419C8"/>
    <w:rsid w:val="003528B2"/>
    <w:rsid w:val="00354885"/>
    <w:rsid w:val="0037095B"/>
    <w:rsid w:val="00374032"/>
    <w:rsid w:val="00374A9D"/>
    <w:rsid w:val="003817F2"/>
    <w:rsid w:val="00383D07"/>
    <w:rsid w:val="00391B77"/>
    <w:rsid w:val="00392A26"/>
    <w:rsid w:val="00394E52"/>
    <w:rsid w:val="003A0EC1"/>
    <w:rsid w:val="003A5BC2"/>
    <w:rsid w:val="003B0D1A"/>
    <w:rsid w:val="003B1F19"/>
    <w:rsid w:val="003B6740"/>
    <w:rsid w:val="003C22B8"/>
    <w:rsid w:val="003C6012"/>
    <w:rsid w:val="003C76F6"/>
    <w:rsid w:val="003D48A4"/>
    <w:rsid w:val="003D6F14"/>
    <w:rsid w:val="003E26C2"/>
    <w:rsid w:val="003F4EBF"/>
    <w:rsid w:val="003F5216"/>
    <w:rsid w:val="004000CE"/>
    <w:rsid w:val="004066CD"/>
    <w:rsid w:val="00426317"/>
    <w:rsid w:val="00433773"/>
    <w:rsid w:val="00441095"/>
    <w:rsid w:val="0044359B"/>
    <w:rsid w:val="00443F68"/>
    <w:rsid w:val="00444EF0"/>
    <w:rsid w:val="00452A37"/>
    <w:rsid w:val="004552D8"/>
    <w:rsid w:val="004610BC"/>
    <w:rsid w:val="004628B3"/>
    <w:rsid w:val="0047039D"/>
    <w:rsid w:val="004841C3"/>
    <w:rsid w:val="004B20B1"/>
    <w:rsid w:val="004C1EFC"/>
    <w:rsid w:val="004E02A0"/>
    <w:rsid w:val="004F505E"/>
    <w:rsid w:val="004F5A0C"/>
    <w:rsid w:val="00501AA9"/>
    <w:rsid w:val="00525219"/>
    <w:rsid w:val="00527EF3"/>
    <w:rsid w:val="005354E0"/>
    <w:rsid w:val="0053698B"/>
    <w:rsid w:val="00537AE4"/>
    <w:rsid w:val="005429B6"/>
    <w:rsid w:val="005651CD"/>
    <w:rsid w:val="005651D0"/>
    <w:rsid w:val="00566E1C"/>
    <w:rsid w:val="005741EC"/>
    <w:rsid w:val="00574AB1"/>
    <w:rsid w:val="00585620"/>
    <w:rsid w:val="005A70FD"/>
    <w:rsid w:val="005B15DC"/>
    <w:rsid w:val="005B7041"/>
    <w:rsid w:val="005C1B01"/>
    <w:rsid w:val="005D1283"/>
    <w:rsid w:val="005D6E21"/>
    <w:rsid w:val="006002E7"/>
    <w:rsid w:val="006019A9"/>
    <w:rsid w:val="0060471B"/>
    <w:rsid w:val="00604ECE"/>
    <w:rsid w:val="006151A4"/>
    <w:rsid w:val="00624023"/>
    <w:rsid w:val="006257C5"/>
    <w:rsid w:val="006263EA"/>
    <w:rsid w:val="00635FBC"/>
    <w:rsid w:val="006363C0"/>
    <w:rsid w:val="00642751"/>
    <w:rsid w:val="0064382B"/>
    <w:rsid w:val="0065406C"/>
    <w:rsid w:val="00655FBB"/>
    <w:rsid w:val="0065663C"/>
    <w:rsid w:val="00657918"/>
    <w:rsid w:val="00660F72"/>
    <w:rsid w:val="006708F5"/>
    <w:rsid w:val="00670FA0"/>
    <w:rsid w:val="00692E57"/>
    <w:rsid w:val="00693DF4"/>
    <w:rsid w:val="006A3BBA"/>
    <w:rsid w:val="006A725E"/>
    <w:rsid w:val="006B396D"/>
    <w:rsid w:val="006C420E"/>
    <w:rsid w:val="006D18FD"/>
    <w:rsid w:val="006D57A0"/>
    <w:rsid w:val="006E4729"/>
    <w:rsid w:val="006E4D87"/>
    <w:rsid w:val="006E5AF4"/>
    <w:rsid w:val="006F2C5A"/>
    <w:rsid w:val="006F2D03"/>
    <w:rsid w:val="006F7A9E"/>
    <w:rsid w:val="00714826"/>
    <w:rsid w:val="007211C4"/>
    <w:rsid w:val="0072322F"/>
    <w:rsid w:val="007267CB"/>
    <w:rsid w:val="00736344"/>
    <w:rsid w:val="007372C0"/>
    <w:rsid w:val="007373D4"/>
    <w:rsid w:val="00742C84"/>
    <w:rsid w:val="00744A93"/>
    <w:rsid w:val="007450B6"/>
    <w:rsid w:val="00754B96"/>
    <w:rsid w:val="007612B4"/>
    <w:rsid w:val="007658A4"/>
    <w:rsid w:val="00772076"/>
    <w:rsid w:val="007A096B"/>
    <w:rsid w:val="007A358F"/>
    <w:rsid w:val="007B19EC"/>
    <w:rsid w:val="007C0909"/>
    <w:rsid w:val="007C32BB"/>
    <w:rsid w:val="007C3370"/>
    <w:rsid w:val="007C34C2"/>
    <w:rsid w:val="007C56C8"/>
    <w:rsid w:val="007D1F22"/>
    <w:rsid w:val="007E26D7"/>
    <w:rsid w:val="007E5EB9"/>
    <w:rsid w:val="007F4FC7"/>
    <w:rsid w:val="0080596F"/>
    <w:rsid w:val="008144E6"/>
    <w:rsid w:val="00816167"/>
    <w:rsid w:val="008205A4"/>
    <w:rsid w:val="00834BEB"/>
    <w:rsid w:val="0084130A"/>
    <w:rsid w:val="008500B9"/>
    <w:rsid w:val="00852B95"/>
    <w:rsid w:val="00857D33"/>
    <w:rsid w:val="00866E0A"/>
    <w:rsid w:val="00867CEC"/>
    <w:rsid w:val="00870090"/>
    <w:rsid w:val="0087102A"/>
    <w:rsid w:val="008710AD"/>
    <w:rsid w:val="008754EB"/>
    <w:rsid w:val="008810D1"/>
    <w:rsid w:val="00893149"/>
    <w:rsid w:val="0089554B"/>
    <w:rsid w:val="008964CD"/>
    <w:rsid w:val="008A2C25"/>
    <w:rsid w:val="008B18FC"/>
    <w:rsid w:val="008B6551"/>
    <w:rsid w:val="008C1BE3"/>
    <w:rsid w:val="008C59AE"/>
    <w:rsid w:val="008D0B61"/>
    <w:rsid w:val="008D2995"/>
    <w:rsid w:val="008E0017"/>
    <w:rsid w:val="008E0AF5"/>
    <w:rsid w:val="008E0DB6"/>
    <w:rsid w:val="008F3417"/>
    <w:rsid w:val="008F365D"/>
    <w:rsid w:val="00904539"/>
    <w:rsid w:val="00917C95"/>
    <w:rsid w:val="00923A3E"/>
    <w:rsid w:val="00931723"/>
    <w:rsid w:val="00932B50"/>
    <w:rsid w:val="00936607"/>
    <w:rsid w:val="00937425"/>
    <w:rsid w:val="0095396A"/>
    <w:rsid w:val="0097342C"/>
    <w:rsid w:val="0097440E"/>
    <w:rsid w:val="009744DB"/>
    <w:rsid w:val="009819E1"/>
    <w:rsid w:val="009870A3"/>
    <w:rsid w:val="009A08A5"/>
    <w:rsid w:val="009A1005"/>
    <w:rsid w:val="009A4A65"/>
    <w:rsid w:val="009C1F17"/>
    <w:rsid w:val="009C25DE"/>
    <w:rsid w:val="009D5CF0"/>
    <w:rsid w:val="009D60A0"/>
    <w:rsid w:val="009E2F60"/>
    <w:rsid w:val="009E5FBF"/>
    <w:rsid w:val="009F3C49"/>
    <w:rsid w:val="009F41F1"/>
    <w:rsid w:val="009F43A5"/>
    <w:rsid w:val="009F44E0"/>
    <w:rsid w:val="009F5552"/>
    <w:rsid w:val="00A00B85"/>
    <w:rsid w:val="00A0274E"/>
    <w:rsid w:val="00A040BB"/>
    <w:rsid w:val="00A15988"/>
    <w:rsid w:val="00A34A8E"/>
    <w:rsid w:val="00A34EC9"/>
    <w:rsid w:val="00A442C4"/>
    <w:rsid w:val="00A4541D"/>
    <w:rsid w:val="00A573D6"/>
    <w:rsid w:val="00A62733"/>
    <w:rsid w:val="00A632A7"/>
    <w:rsid w:val="00A6699D"/>
    <w:rsid w:val="00A81620"/>
    <w:rsid w:val="00A816ED"/>
    <w:rsid w:val="00A8412F"/>
    <w:rsid w:val="00A9029B"/>
    <w:rsid w:val="00A90776"/>
    <w:rsid w:val="00A96902"/>
    <w:rsid w:val="00AA05F9"/>
    <w:rsid w:val="00AB102D"/>
    <w:rsid w:val="00AB18F9"/>
    <w:rsid w:val="00AB30F6"/>
    <w:rsid w:val="00AB6DCA"/>
    <w:rsid w:val="00AC1CE5"/>
    <w:rsid w:val="00AC275D"/>
    <w:rsid w:val="00AD568A"/>
    <w:rsid w:val="00AE3BED"/>
    <w:rsid w:val="00AE63ED"/>
    <w:rsid w:val="00AE6632"/>
    <w:rsid w:val="00AF4617"/>
    <w:rsid w:val="00B05FBC"/>
    <w:rsid w:val="00B1142D"/>
    <w:rsid w:val="00B11C9A"/>
    <w:rsid w:val="00B173A9"/>
    <w:rsid w:val="00B2475D"/>
    <w:rsid w:val="00B247FA"/>
    <w:rsid w:val="00B25BAC"/>
    <w:rsid w:val="00B30EE2"/>
    <w:rsid w:val="00B31B3C"/>
    <w:rsid w:val="00B33749"/>
    <w:rsid w:val="00B40DE3"/>
    <w:rsid w:val="00B569D5"/>
    <w:rsid w:val="00B638DE"/>
    <w:rsid w:val="00B676D9"/>
    <w:rsid w:val="00B7073C"/>
    <w:rsid w:val="00B71EF2"/>
    <w:rsid w:val="00B720A2"/>
    <w:rsid w:val="00B82406"/>
    <w:rsid w:val="00B840B2"/>
    <w:rsid w:val="00B90B32"/>
    <w:rsid w:val="00BB0184"/>
    <w:rsid w:val="00BB2EA5"/>
    <w:rsid w:val="00BB3609"/>
    <w:rsid w:val="00BB3614"/>
    <w:rsid w:val="00BB45A3"/>
    <w:rsid w:val="00BC28F7"/>
    <w:rsid w:val="00BD50AA"/>
    <w:rsid w:val="00BD53BB"/>
    <w:rsid w:val="00BE117E"/>
    <w:rsid w:val="00BE5503"/>
    <w:rsid w:val="00BF28E1"/>
    <w:rsid w:val="00C01D69"/>
    <w:rsid w:val="00C158B0"/>
    <w:rsid w:val="00C20FAC"/>
    <w:rsid w:val="00C21A74"/>
    <w:rsid w:val="00C21E45"/>
    <w:rsid w:val="00C27C62"/>
    <w:rsid w:val="00C5713D"/>
    <w:rsid w:val="00C71887"/>
    <w:rsid w:val="00C80B30"/>
    <w:rsid w:val="00C85793"/>
    <w:rsid w:val="00C90102"/>
    <w:rsid w:val="00C906DB"/>
    <w:rsid w:val="00C9566E"/>
    <w:rsid w:val="00CA2646"/>
    <w:rsid w:val="00CA310B"/>
    <w:rsid w:val="00CA320F"/>
    <w:rsid w:val="00CD0139"/>
    <w:rsid w:val="00CD38D5"/>
    <w:rsid w:val="00CD5218"/>
    <w:rsid w:val="00CD61DA"/>
    <w:rsid w:val="00CE02C3"/>
    <w:rsid w:val="00CF0829"/>
    <w:rsid w:val="00CF0D3E"/>
    <w:rsid w:val="00CF7051"/>
    <w:rsid w:val="00D0438D"/>
    <w:rsid w:val="00D101D1"/>
    <w:rsid w:val="00D21D23"/>
    <w:rsid w:val="00D23DD5"/>
    <w:rsid w:val="00D2486D"/>
    <w:rsid w:val="00D26DF7"/>
    <w:rsid w:val="00D30899"/>
    <w:rsid w:val="00D36179"/>
    <w:rsid w:val="00D43109"/>
    <w:rsid w:val="00D476E8"/>
    <w:rsid w:val="00D61E40"/>
    <w:rsid w:val="00D63014"/>
    <w:rsid w:val="00D74F56"/>
    <w:rsid w:val="00D775DB"/>
    <w:rsid w:val="00D848A8"/>
    <w:rsid w:val="00D94016"/>
    <w:rsid w:val="00DA07EC"/>
    <w:rsid w:val="00DA6E04"/>
    <w:rsid w:val="00DB5F71"/>
    <w:rsid w:val="00DB63D0"/>
    <w:rsid w:val="00DC210A"/>
    <w:rsid w:val="00DC71A7"/>
    <w:rsid w:val="00DD26EB"/>
    <w:rsid w:val="00DD5734"/>
    <w:rsid w:val="00DD5A6E"/>
    <w:rsid w:val="00DE0460"/>
    <w:rsid w:val="00DE40A0"/>
    <w:rsid w:val="00DE6C8E"/>
    <w:rsid w:val="00E04F4D"/>
    <w:rsid w:val="00E17324"/>
    <w:rsid w:val="00E20437"/>
    <w:rsid w:val="00E211C0"/>
    <w:rsid w:val="00E328AD"/>
    <w:rsid w:val="00E4357E"/>
    <w:rsid w:val="00E43BD1"/>
    <w:rsid w:val="00E47859"/>
    <w:rsid w:val="00E720F3"/>
    <w:rsid w:val="00E726F7"/>
    <w:rsid w:val="00E72BA5"/>
    <w:rsid w:val="00E73E52"/>
    <w:rsid w:val="00E76D89"/>
    <w:rsid w:val="00E827B4"/>
    <w:rsid w:val="00E85359"/>
    <w:rsid w:val="00E8548C"/>
    <w:rsid w:val="00E91C13"/>
    <w:rsid w:val="00E94654"/>
    <w:rsid w:val="00E96E11"/>
    <w:rsid w:val="00EA56E2"/>
    <w:rsid w:val="00EB0FE7"/>
    <w:rsid w:val="00EB1BE7"/>
    <w:rsid w:val="00EB36DE"/>
    <w:rsid w:val="00EC633A"/>
    <w:rsid w:val="00EC6F03"/>
    <w:rsid w:val="00EC7903"/>
    <w:rsid w:val="00EC79A2"/>
    <w:rsid w:val="00EE404E"/>
    <w:rsid w:val="00EE4B5E"/>
    <w:rsid w:val="00F03190"/>
    <w:rsid w:val="00F137D2"/>
    <w:rsid w:val="00F13D00"/>
    <w:rsid w:val="00F13ED4"/>
    <w:rsid w:val="00F17B67"/>
    <w:rsid w:val="00F2383B"/>
    <w:rsid w:val="00F338FB"/>
    <w:rsid w:val="00F42300"/>
    <w:rsid w:val="00F4372F"/>
    <w:rsid w:val="00F465EB"/>
    <w:rsid w:val="00F675BC"/>
    <w:rsid w:val="00F70981"/>
    <w:rsid w:val="00F7426F"/>
    <w:rsid w:val="00F953A4"/>
    <w:rsid w:val="00FA3A6C"/>
    <w:rsid w:val="00FB0F08"/>
    <w:rsid w:val="00FB44C8"/>
    <w:rsid w:val="00FD3985"/>
    <w:rsid w:val="00FD44FF"/>
    <w:rsid w:val="00FD75A5"/>
    <w:rsid w:val="00FE1DB8"/>
    <w:rsid w:val="00FF0851"/>
    <w:rsid w:val="00FF3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AC02"/>
  <w15:docId w15:val="{61E21667-295D-49DD-A629-E89667B3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2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08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1861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61E8"/>
    <w:rPr>
      <w:color w:val="800080"/>
      <w:u w:val="single"/>
    </w:rPr>
  </w:style>
  <w:style w:type="paragraph" w:customStyle="1" w:styleId="xl95">
    <w:name w:val="xl95"/>
    <w:basedOn w:val="Normal"/>
    <w:rsid w:val="001861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bidi="ar-SA"/>
    </w:rPr>
  </w:style>
  <w:style w:type="paragraph" w:customStyle="1" w:styleId="xl96">
    <w:name w:val="xl96"/>
    <w:basedOn w:val="Normal"/>
    <w:rsid w:val="001861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97">
    <w:name w:val="xl97"/>
    <w:basedOn w:val="Normal"/>
    <w:rsid w:val="001861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98">
    <w:name w:val="xl98"/>
    <w:basedOn w:val="Normal"/>
    <w:rsid w:val="001861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99">
    <w:name w:val="xl99"/>
    <w:basedOn w:val="Normal"/>
    <w:rsid w:val="001861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100">
    <w:name w:val="xl100"/>
    <w:basedOn w:val="Normal"/>
    <w:rsid w:val="001861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xl101">
    <w:name w:val="xl101"/>
    <w:basedOn w:val="Normal"/>
    <w:rsid w:val="001861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bidi="ar-SA"/>
    </w:rPr>
  </w:style>
  <w:style w:type="paragraph" w:customStyle="1" w:styleId="xl102">
    <w:name w:val="xl102"/>
    <w:basedOn w:val="Normal"/>
    <w:rsid w:val="001861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bidi="ar-SA"/>
    </w:rPr>
  </w:style>
  <w:style w:type="paragraph" w:customStyle="1" w:styleId="xl103">
    <w:name w:val="xl103"/>
    <w:basedOn w:val="Normal"/>
    <w:rsid w:val="001861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khaleghizadeh</cp:lastModifiedBy>
  <cp:revision>8</cp:revision>
  <dcterms:created xsi:type="dcterms:W3CDTF">2026-05-17T06:00:00Z</dcterms:created>
  <dcterms:modified xsi:type="dcterms:W3CDTF">2026-05-20T10:55:00Z</dcterms:modified>
</cp:coreProperties>
</file>