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C316" w14:textId="77777777" w:rsidR="00945AB7" w:rsidRDefault="00945AB7" w:rsidP="00A50A2C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</w:p>
    <w:p w14:paraId="18CA000E" w14:textId="63B8A21A" w:rsidR="000E28B1" w:rsidRPr="0081012D" w:rsidRDefault="004F2840" w:rsidP="00945AB7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81012D">
        <w:rPr>
          <w:rFonts w:ascii="Arial" w:hAnsi="Arial" w:cs="Arial"/>
          <w:sz w:val="32"/>
          <w:szCs w:val="32"/>
          <w:rtl/>
        </w:rPr>
        <w:t xml:space="preserve">فهرست </w:t>
      </w:r>
      <w:r w:rsidR="000E28B1" w:rsidRPr="0081012D">
        <w:rPr>
          <w:rFonts w:ascii="Arial" w:hAnsi="Arial" w:cs="Arial"/>
          <w:sz w:val="32"/>
          <w:szCs w:val="32"/>
          <w:rtl/>
        </w:rPr>
        <w:t xml:space="preserve">پرندگان </w:t>
      </w:r>
      <w:r w:rsidR="00CA6B56">
        <w:rPr>
          <w:rFonts w:ascii="Arial" w:hAnsi="Arial" w:cs="Arial" w:hint="cs"/>
          <w:sz w:val="32"/>
          <w:szCs w:val="32"/>
          <w:rtl/>
        </w:rPr>
        <w:t>وحشی</w:t>
      </w:r>
      <w:r w:rsidR="00960760">
        <w:rPr>
          <w:rFonts w:ascii="Arial" w:hAnsi="Arial" w:cs="Arial" w:hint="cs"/>
          <w:sz w:val="32"/>
          <w:szCs w:val="32"/>
          <w:rtl/>
        </w:rPr>
        <w:t xml:space="preserve"> </w:t>
      </w:r>
      <w:r w:rsidR="000E28B1" w:rsidRPr="0081012D">
        <w:rPr>
          <w:rFonts w:ascii="Arial" w:hAnsi="Arial" w:cs="Arial"/>
          <w:sz w:val="32"/>
          <w:szCs w:val="32"/>
          <w:rtl/>
        </w:rPr>
        <w:t>استان آذربا</w:t>
      </w:r>
      <w:r w:rsidR="00BD252F">
        <w:rPr>
          <w:rFonts w:ascii="Arial" w:hAnsi="Arial" w:cs="Arial"/>
          <w:sz w:val="32"/>
          <w:szCs w:val="32"/>
          <w:rtl/>
        </w:rPr>
        <w:t>ی</w:t>
      </w:r>
      <w:r w:rsidR="000E28B1" w:rsidRPr="0081012D">
        <w:rPr>
          <w:rFonts w:ascii="Arial" w:hAnsi="Arial" w:cs="Arial"/>
          <w:sz w:val="32"/>
          <w:szCs w:val="32"/>
          <w:rtl/>
        </w:rPr>
        <w:t>جان غرب</w:t>
      </w:r>
      <w:r w:rsidR="00BD252F">
        <w:rPr>
          <w:rFonts w:ascii="Arial" w:hAnsi="Arial" w:cs="Arial"/>
          <w:sz w:val="32"/>
          <w:szCs w:val="32"/>
          <w:rtl/>
        </w:rPr>
        <w:t>ی</w:t>
      </w:r>
      <w:r w:rsidR="00CA6B56">
        <w:rPr>
          <w:rFonts w:ascii="Arial" w:hAnsi="Arial" w:cs="Arial" w:hint="cs"/>
          <w:sz w:val="32"/>
          <w:szCs w:val="32"/>
          <w:rtl/>
        </w:rPr>
        <w:t xml:space="preserve"> (نسخۀ</w:t>
      </w:r>
      <w:r w:rsidR="00396B19">
        <w:rPr>
          <w:rFonts w:ascii="Arial" w:hAnsi="Arial" w:cs="Arial" w:hint="cs"/>
          <w:sz w:val="32"/>
          <w:szCs w:val="32"/>
          <w:rtl/>
        </w:rPr>
        <w:t xml:space="preserve"> 1</w:t>
      </w:r>
      <w:r w:rsidR="007A4C44">
        <w:rPr>
          <w:rFonts w:ascii="Arial" w:hAnsi="Arial" w:cs="Arial" w:hint="cs"/>
          <w:sz w:val="32"/>
          <w:szCs w:val="32"/>
          <w:rtl/>
        </w:rPr>
        <w:t>1</w:t>
      </w:r>
      <w:r w:rsidR="00396B19">
        <w:rPr>
          <w:rFonts w:ascii="Arial" w:hAnsi="Arial" w:cs="Arial" w:hint="cs"/>
          <w:sz w:val="32"/>
          <w:szCs w:val="32"/>
          <w:rtl/>
        </w:rPr>
        <w:t>، سال</w:t>
      </w:r>
      <w:r w:rsidR="00CA6B56">
        <w:rPr>
          <w:rFonts w:ascii="Arial" w:hAnsi="Arial" w:cs="Arial" w:hint="cs"/>
          <w:sz w:val="32"/>
          <w:szCs w:val="32"/>
          <w:rtl/>
        </w:rPr>
        <w:t xml:space="preserve"> 140</w:t>
      </w:r>
      <w:r w:rsidR="007A4C44">
        <w:rPr>
          <w:rFonts w:ascii="Arial" w:hAnsi="Arial" w:cs="Arial" w:hint="cs"/>
          <w:sz w:val="32"/>
          <w:szCs w:val="32"/>
          <w:rtl/>
        </w:rPr>
        <w:t>5</w:t>
      </w:r>
      <w:r w:rsidR="00CA6B56">
        <w:rPr>
          <w:rFonts w:ascii="Arial" w:hAnsi="Arial" w:cs="Arial" w:hint="cs"/>
          <w:sz w:val="32"/>
          <w:szCs w:val="32"/>
          <w:rtl/>
        </w:rPr>
        <w:t>)</w:t>
      </w:r>
    </w:p>
    <w:p w14:paraId="1870E37E" w14:textId="68CAA2C9" w:rsidR="000E28B1" w:rsidRPr="0081012D" w:rsidRDefault="000E28B1" w:rsidP="00396B19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81012D">
        <w:rPr>
          <w:rFonts w:ascii="Arial" w:hAnsi="Arial" w:cs="Arial"/>
          <w:sz w:val="32"/>
          <w:szCs w:val="32"/>
        </w:rPr>
        <w:t xml:space="preserve">Checklist of the </w:t>
      </w:r>
      <w:r w:rsidR="00960760">
        <w:rPr>
          <w:rFonts w:ascii="Arial" w:hAnsi="Arial" w:cs="Arial"/>
          <w:sz w:val="32"/>
          <w:szCs w:val="32"/>
        </w:rPr>
        <w:t xml:space="preserve">wild </w:t>
      </w:r>
      <w:r w:rsidRPr="0081012D">
        <w:rPr>
          <w:rFonts w:ascii="Arial" w:hAnsi="Arial" w:cs="Arial"/>
          <w:sz w:val="32"/>
          <w:szCs w:val="32"/>
        </w:rPr>
        <w:t xml:space="preserve">birds of West </w:t>
      </w:r>
      <w:proofErr w:type="spellStart"/>
      <w:r w:rsidRPr="0081012D">
        <w:rPr>
          <w:rFonts w:ascii="Arial" w:hAnsi="Arial" w:cs="Arial"/>
          <w:sz w:val="32"/>
          <w:szCs w:val="32"/>
        </w:rPr>
        <w:t>Azarbaijan</w:t>
      </w:r>
      <w:proofErr w:type="spellEnd"/>
      <w:r w:rsidRPr="0081012D">
        <w:rPr>
          <w:rFonts w:ascii="Arial" w:hAnsi="Arial" w:cs="Arial"/>
          <w:sz w:val="32"/>
          <w:szCs w:val="32"/>
        </w:rPr>
        <w:t xml:space="preserve"> province</w:t>
      </w:r>
      <w:r w:rsidR="00CA6B56">
        <w:rPr>
          <w:rFonts w:ascii="Arial" w:hAnsi="Arial" w:cs="Arial"/>
          <w:sz w:val="32"/>
          <w:szCs w:val="32"/>
        </w:rPr>
        <w:t xml:space="preserve"> (version </w:t>
      </w:r>
      <w:r w:rsidR="00396B19" w:rsidRPr="00396B19">
        <w:rPr>
          <w:rFonts w:ascii="Arial" w:hAnsi="Arial" w:cs="Arial"/>
          <w:sz w:val="32"/>
          <w:szCs w:val="32"/>
        </w:rPr>
        <w:t>1</w:t>
      </w:r>
      <w:r w:rsidR="007A4C44">
        <w:rPr>
          <w:rFonts w:ascii="Arial" w:hAnsi="Arial" w:cs="Arial"/>
          <w:sz w:val="32"/>
          <w:szCs w:val="32"/>
        </w:rPr>
        <w:t>1</w:t>
      </w:r>
      <w:r w:rsidR="00396B19" w:rsidRPr="00396B19">
        <w:rPr>
          <w:rFonts w:ascii="Arial" w:hAnsi="Arial" w:cs="Arial"/>
          <w:sz w:val="32"/>
          <w:szCs w:val="32"/>
        </w:rPr>
        <w:t xml:space="preserve">, </w:t>
      </w:r>
      <w:r w:rsidR="00CA6B56">
        <w:rPr>
          <w:rFonts w:ascii="Arial" w:hAnsi="Arial" w:cs="Arial"/>
          <w:sz w:val="32"/>
          <w:szCs w:val="32"/>
        </w:rPr>
        <w:t>202</w:t>
      </w:r>
      <w:r w:rsidR="007A4C44">
        <w:rPr>
          <w:rFonts w:ascii="Arial" w:hAnsi="Arial" w:cs="Arial"/>
          <w:sz w:val="32"/>
          <w:szCs w:val="32"/>
        </w:rPr>
        <w:t>6</w:t>
      </w:r>
      <w:r w:rsidR="00CA6B56">
        <w:rPr>
          <w:rFonts w:ascii="Arial" w:hAnsi="Arial" w:cs="Arial"/>
          <w:sz w:val="32"/>
          <w:szCs w:val="32"/>
        </w:rPr>
        <w:t>)</w:t>
      </w:r>
    </w:p>
    <w:p w14:paraId="3DD41A69" w14:textId="77777777" w:rsidR="00BD5815" w:rsidRPr="0081012D" w:rsidRDefault="00BD5815" w:rsidP="00A50A2C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D060C7C" w14:textId="509BBCD0" w:rsidR="00BC5C48" w:rsidRPr="0081012D" w:rsidRDefault="009F2E0C" w:rsidP="009F2E0C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گردآوری</w:t>
      </w:r>
      <w:r w:rsidR="00BC5C48" w:rsidRPr="0081012D">
        <w:rPr>
          <w:rFonts w:ascii="Arial" w:hAnsi="Arial" w:cs="Arial"/>
          <w:sz w:val="32"/>
          <w:szCs w:val="32"/>
          <w:rtl/>
        </w:rPr>
        <w:t xml:space="preserve">: </w:t>
      </w:r>
      <w:r w:rsidR="004D30E9">
        <w:rPr>
          <w:rFonts w:ascii="Arial" w:hAnsi="Arial" w:cs="Arial" w:hint="cs"/>
          <w:sz w:val="32"/>
          <w:szCs w:val="32"/>
          <w:rtl/>
        </w:rPr>
        <w:t xml:space="preserve">آقایان </w:t>
      </w:r>
      <w:r w:rsidR="00987C50" w:rsidRPr="0081012D">
        <w:rPr>
          <w:rFonts w:ascii="Arial" w:hAnsi="Arial" w:cs="Arial" w:hint="cs"/>
          <w:sz w:val="32"/>
          <w:szCs w:val="32"/>
          <w:rtl/>
        </w:rPr>
        <w:t>ام</w:t>
      </w:r>
      <w:r w:rsidR="00BD252F">
        <w:rPr>
          <w:rFonts w:ascii="Arial" w:hAnsi="Arial" w:cs="Arial" w:hint="cs"/>
          <w:sz w:val="32"/>
          <w:szCs w:val="32"/>
          <w:rtl/>
        </w:rPr>
        <w:t>ی</w:t>
      </w:r>
      <w:r w:rsidR="00987C50" w:rsidRPr="0081012D">
        <w:rPr>
          <w:rFonts w:ascii="Arial" w:hAnsi="Arial" w:cs="Arial" w:hint="cs"/>
          <w:sz w:val="32"/>
          <w:szCs w:val="32"/>
          <w:rtl/>
        </w:rPr>
        <w:t>رمهد</w:t>
      </w:r>
      <w:r w:rsidR="00BD252F">
        <w:rPr>
          <w:rFonts w:ascii="Arial" w:hAnsi="Arial" w:cs="Arial" w:hint="cs"/>
          <w:sz w:val="32"/>
          <w:szCs w:val="32"/>
          <w:rtl/>
        </w:rPr>
        <w:t>ی</w:t>
      </w:r>
      <w:r w:rsidR="00987C50" w:rsidRPr="0081012D">
        <w:rPr>
          <w:rFonts w:ascii="Arial" w:hAnsi="Arial" w:cs="Arial" w:hint="cs"/>
          <w:sz w:val="32"/>
          <w:szCs w:val="32"/>
          <w:rtl/>
        </w:rPr>
        <w:t xml:space="preserve"> ابراه</w:t>
      </w:r>
      <w:r w:rsidR="00BD252F">
        <w:rPr>
          <w:rFonts w:ascii="Arial" w:hAnsi="Arial" w:cs="Arial" w:hint="cs"/>
          <w:sz w:val="32"/>
          <w:szCs w:val="32"/>
          <w:rtl/>
        </w:rPr>
        <w:t>ی</w:t>
      </w:r>
      <w:r w:rsidR="00987C50" w:rsidRPr="0081012D">
        <w:rPr>
          <w:rFonts w:ascii="Arial" w:hAnsi="Arial" w:cs="Arial" w:hint="cs"/>
          <w:sz w:val="32"/>
          <w:szCs w:val="32"/>
          <w:rtl/>
        </w:rPr>
        <w:t>م</w:t>
      </w:r>
      <w:r w:rsidR="00BD252F">
        <w:rPr>
          <w:rFonts w:ascii="Arial" w:hAnsi="Arial" w:cs="Arial" w:hint="cs"/>
          <w:sz w:val="32"/>
          <w:szCs w:val="32"/>
          <w:rtl/>
        </w:rPr>
        <w:t>ی</w:t>
      </w:r>
      <w:r w:rsidR="00987C50" w:rsidRPr="0081012D">
        <w:rPr>
          <w:rFonts w:ascii="Arial" w:hAnsi="Arial" w:cs="Arial" w:hint="cs"/>
          <w:sz w:val="32"/>
          <w:szCs w:val="32"/>
          <w:rtl/>
        </w:rPr>
        <w:t xml:space="preserve"> و </w:t>
      </w:r>
      <w:r w:rsidR="00DF0E2E" w:rsidRPr="0081012D">
        <w:rPr>
          <w:rFonts w:ascii="Arial" w:hAnsi="Arial" w:cs="Arial" w:hint="cs"/>
          <w:sz w:val="32"/>
          <w:szCs w:val="32"/>
          <w:rtl/>
        </w:rPr>
        <w:t>عز</w:t>
      </w:r>
      <w:r w:rsidR="00BD252F">
        <w:rPr>
          <w:rFonts w:ascii="Arial" w:hAnsi="Arial" w:cs="Arial" w:hint="cs"/>
          <w:sz w:val="32"/>
          <w:szCs w:val="32"/>
          <w:rtl/>
        </w:rPr>
        <w:t>ی</w:t>
      </w:r>
      <w:r w:rsidR="00DF0E2E" w:rsidRPr="0081012D">
        <w:rPr>
          <w:rFonts w:ascii="Arial" w:hAnsi="Arial" w:cs="Arial" w:hint="cs"/>
          <w:sz w:val="32"/>
          <w:szCs w:val="32"/>
          <w:rtl/>
        </w:rPr>
        <w:t>ز عذار</w:t>
      </w:r>
    </w:p>
    <w:p w14:paraId="3C199876" w14:textId="77777777" w:rsidR="00BC5C48" w:rsidRPr="0081012D" w:rsidRDefault="00BC5C48" w:rsidP="00A50A2C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81012D">
        <w:rPr>
          <w:rFonts w:ascii="Arial" w:hAnsi="Arial" w:cs="Arial"/>
          <w:sz w:val="32"/>
          <w:szCs w:val="32"/>
        </w:rPr>
        <w:t xml:space="preserve">By: </w:t>
      </w:r>
      <w:r w:rsidR="00987C50" w:rsidRPr="0081012D">
        <w:rPr>
          <w:rFonts w:ascii="Arial" w:hAnsi="Arial" w:cs="Arial"/>
          <w:sz w:val="32"/>
          <w:szCs w:val="32"/>
        </w:rPr>
        <w:t xml:space="preserve">Amir-Mahdi Ebrahimi &amp; </w:t>
      </w:r>
      <w:r w:rsidR="00DF0E2E" w:rsidRPr="0081012D">
        <w:rPr>
          <w:rFonts w:ascii="Arial" w:hAnsi="Arial" w:cs="Arial"/>
          <w:sz w:val="32"/>
          <w:szCs w:val="32"/>
        </w:rPr>
        <w:t>Aziz Ozar</w:t>
      </w:r>
    </w:p>
    <w:p w14:paraId="3CFAAF2C" w14:textId="77777777" w:rsidR="00BC5C48" w:rsidRPr="0081012D" w:rsidRDefault="00BC5C48" w:rsidP="00E32D0E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76F4B52F" w14:textId="6FAB4FBE" w:rsidR="00974F64" w:rsidRPr="00981B2F" w:rsidRDefault="00974F64" w:rsidP="00974F64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تازه‌ترین</w:t>
      </w:r>
      <w:r w:rsidRPr="00981B2F">
        <w:rPr>
          <w:rFonts w:ascii="Arial" w:hAnsi="Arial" w:cs="Arial"/>
          <w:sz w:val="32"/>
          <w:szCs w:val="32"/>
          <w:rtl/>
        </w:rPr>
        <w:t xml:space="preserve"> به</w:t>
      </w:r>
      <w:r>
        <w:rPr>
          <w:rFonts w:ascii="Arial" w:hAnsi="Arial" w:cs="Arial" w:hint="cs"/>
          <w:sz w:val="32"/>
          <w:szCs w:val="32"/>
          <w:rtl/>
        </w:rPr>
        <w:t>‌</w:t>
      </w:r>
      <w:r w:rsidRPr="00981B2F">
        <w:rPr>
          <w:rFonts w:ascii="Arial" w:hAnsi="Arial" w:cs="Arial"/>
          <w:sz w:val="32"/>
          <w:szCs w:val="32"/>
          <w:rtl/>
        </w:rPr>
        <w:t>روزرسان</w:t>
      </w:r>
      <w:r>
        <w:rPr>
          <w:rFonts w:ascii="Arial" w:hAnsi="Arial" w:cs="Arial"/>
          <w:sz w:val="32"/>
          <w:szCs w:val="32"/>
          <w:rtl/>
        </w:rPr>
        <w:t>ی</w:t>
      </w:r>
      <w:r w:rsidRPr="00981B2F">
        <w:rPr>
          <w:rFonts w:ascii="Arial" w:hAnsi="Arial" w:cs="Arial"/>
          <w:sz w:val="32"/>
          <w:szCs w:val="32"/>
          <w:rtl/>
        </w:rPr>
        <w:t>: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341663">
        <w:rPr>
          <w:rFonts w:ascii="Arial" w:hAnsi="Arial" w:cs="Arial" w:hint="cs"/>
          <w:sz w:val="32"/>
          <w:szCs w:val="32"/>
          <w:rtl/>
        </w:rPr>
        <w:t>16 خرداد</w:t>
      </w:r>
      <w:r>
        <w:rPr>
          <w:rFonts w:ascii="Arial" w:hAnsi="Arial" w:cs="Arial" w:hint="cs"/>
          <w:sz w:val="32"/>
          <w:szCs w:val="32"/>
          <w:rtl/>
        </w:rPr>
        <w:t xml:space="preserve"> 140</w:t>
      </w:r>
      <w:r w:rsidR="007A4C44">
        <w:rPr>
          <w:rFonts w:ascii="Arial" w:hAnsi="Arial" w:cs="Arial" w:hint="cs"/>
          <w:sz w:val="32"/>
          <w:szCs w:val="32"/>
          <w:rtl/>
        </w:rPr>
        <w:t>5</w:t>
      </w:r>
    </w:p>
    <w:p w14:paraId="24D7C78F" w14:textId="270BD82B" w:rsidR="00974F64" w:rsidRPr="00981B2F" w:rsidRDefault="00974F64" w:rsidP="00974F64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981B2F">
        <w:rPr>
          <w:rFonts w:ascii="Arial" w:hAnsi="Arial" w:cs="Arial"/>
          <w:sz w:val="32"/>
          <w:szCs w:val="32"/>
        </w:rPr>
        <w:t xml:space="preserve">Last updated: </w:t>
      </w:r>
      <w:r w:rsidR="00341663">
        <w:rPr>
          <w:rFonts w:ascii="Arial" w:hAnsi="Arial" w:cs="Arial"/>
          <w:sz w:val="32"/>
          <w:szCs w:val="32"/>
        </w:rPr>
        <w:t>6 June</w:t>
      </w:r>
      <w:r>
        <w:rPr>
          <w:rFonts w:ascii="Arial" w:hAnsi="Arial" w:cs="Arial"/>
          <w:sz w:val="32"/>
          <w:szCs w:val="32"/>
        </w:rPr>
        <w:t xml:space="preserve"> 2026</w:t>
      </w:r>
    </w:p>
    <w:p w14:paraId="3B0E17C3" w14:textId="77777777" w:rsidR="0055463E" w:rsidRPr="0081012D" w:rsidRDefault="0055463E" w:rsidP="00E32D0E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6B278FF" w14:textId="02919247" w:rsidR="000E28B1" w:rsidRPr="0081012D" w:rsidRDefault="004B5B4D" w:rsidP="0058203D">
      <w:pPr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81012D">
        <w:rPr>
          <w:rFonts w:ascii="Arial" w:hAnsi="Arial" w:cs="Arial"/>
          <w:sz w:val="32"/>
          <w:szCs w:val="32"/>
          <w:rtl/>
        </w:rPr>
        <w:t>بر</w:t>
      </w:r>
      <w:r w:rsidR="00E71C5C">
        <w:rPr>
          <w:rFonts w:ascii="Arial" w:hAnsi="Arial" w:cs="Arial" w:hint="cs"/>
          <w:sz w:val="32"/>
          <w:szCs w:val="32"/>
          <w:rtl/>
        </w:rPr>
        <w:t xml:space="preserve"> پایۀ</w:t>
      </w:r>
      <w:r w:rsidRPr="0081012D">
        <w:rPr>
          <w:rFonts w:ascii="Arial" w:hAnsi="Arial" w:cs="Arial" w:hint="cs"/>
          <w:sz w:val="32"/>
          <w:szCs w:val="32"/>
          <w:rtl/>
        </w:rPr>
        <w:t xml:space="preserve"> کتاب اطلس پرندگان ا</w:t>
      </w:r>
      <w:r w:rsidR="00BD252F">
        <w:rPr>
          <w:rFonts w:ascii="Arial" w:hAnsi="Arial" w:cs="Arial" w:hint="cs"/>
          <w:sz w:val="32"/>
          <w:szCs w:val="32"/>
          <w:rtl/>
        </w:rPr>
        <w:t>ی</w:t>
      </w:r>
      <w:r w:rsidRPr="0081012D">
        <w:rPr>
          <w:rFonts w:ascii="Arial" w:hAnsi="Arial" w:cs="Arial" w:hint="cs"/>
          <w:sz w:val="32"/>
          <w:szCs w:val="32"/>
          <w:rtl/>
        </w:rPr>
        <w:t>ران (کابل</w:t>
      </w:r>
      <w:r w:rsidR="00BD252F">
        <w:rPr>
          <w:rFonts w:ascii="Arial" w:hAnsi="Arial" w:cs="Arial" w:hint="cs"/>
          <w:sz w:val="32"/>
          <w:szCs w:val="32"/>
          <w:rtl/>
        </w:rPr>
        <w:t>ی</w:t>
      </w:r>
      <w:r w:rsidRPr="0081012D">
        <w:rPr>
          <w:rFonts w:ascii="Arial" w:hAnsi="Arial" w:cs="Arial" w:hint="cs"/>
          <w:sz w:val="32"/>
          <w:szCs w:val="32"/>
          <w:rtl/>
        </w:rPr>
        <w:t xml:space="preserve"> و همکاران 1395)، </w:t>
      </w:r>
      <w:r w:rsidR="009F2E0C">
        <w:rPr>
          <w:rFonts w:ascii="Arial" w:hAnsi="Arial" w:cs="Arial" w:hint="cs"/>
          <w:sz w:val="32"/>
          <w:szCs w:val="32"/>
          <w:rtl/>
        </w:rPr>
        <w:t>نخست</w:t>
      </w:r>
      <w:r w:rsidRPr="0081012D">
        <w:rPr>
          <w:rFonts w:ascii="Arial" w:hAnsi="Arial" w:cs="Arial"/>
          <w:sz w:val="32"/>
          <w:szCs w:val="32"/>
          <w:rtl/>
        </w:rPr>
        <w:t xml:space="preserve"> </w:t>
      </w:r>
      <w:r w:rsidRPr="0081012D">
        <w:rPr>
          <w:rFonts w:ascii="Arial" w:hAnsi="Arial" w:cs="Arial" w:hint="cs"/>
          <w:sz w:val="32"/>
          <w:szCs w:val="32"/>
          <w:rtl/>
        </w:rPr>
        <w:t>226</w:t>
      </w:r>
      <w:r w:rsidRPr="0081012D">
        <w:rPr>
          <w:rFonts w:ascii="Arial" w:hAnsi="Arial" w:cs="Arial"/>
          <w:sz w:val="32"/>
          <w:szCs w:val="32"/>
          <w:rtl/>
        </w:rPr>
        <w:t xml:space="preserve"> گونه </w:t>
      </w:r>
      <w:r w:rsidRPr="0081012D">
        <w:rPr>
          <w:rFonts w:ascii="Arial" w:hAnsi="Arial" w:cs="Arial" w:hint="cs"/>
          <w:sz w:val="32"/>
          <w:szCs w:val="32"/>
          <w:rtl/>
        </w:rPr>
        <w:t xml:space="preserve">ثبت </w:t>
      </w:r>
      <w:r w:rsidR="009F2E0C">
        <w:rPr>
          <w:rFonts w:ascii="Arial" w:hAnsi="Arial" w:cs="Arial" w:hint="cs"/>
          <w:sz w:val="32"/>
          <w:szCs w:val="32"/>
          <w:rtl/>
        </w:rPr>
        <w:t>شد.</w:t>
      </w:r>
      <w:r w:rsidRPr="0081012D">
        <w:rPr>
          <w:rFonts w:ascii="Arial" w:hAnsi="Arial" w:cs="Arial"/>
          <w:sz w:val="32"/>
          <w:szCs w:val="32"/>
          <w:rtl/>
        </w:rPr>
        <w:t xml:space="preserve"> سپس </w:t>
      </w:r>
      <w:r w:rsidR="00E71C5C">
        <w:rPr>
          <w:rFonts w:ascii="Arial" w:hAnsi="Arial" w:cs="Arial" w:hint="cs"/>
          <w:sz w:val="32"/>
          <w:szCs w:val="32"/>
          <w:rtl/>
        </w:rPr>
        <w:t>یافته‌</w:t>
      </w:r>
      <w:r w:rsidR="009F2E0C">
        <w:rPr>
          <w:rFonts w:ascii="Arial" w:hAnsi="Arial" w:cs="Arial" w:hint="cs"/>
          <w:sz w:val="32"/>
          <w:szCs w:val="32"/>
          <w:rtl/>
        </w:rPr>
        <w:t>های بازدیدهای</w:t>
      </w:r>
      <w:r w:rsidRPr="0081012D">
        <w:rPr>
          <w:rFonts w:ascii="Arial" w:hAnsi="Arial" w:cs="Arial"/>
          <w:sz w:val="32"/>
          <w:szCs w:val="32"/>
          <w:rtl/>
        </w:rPr>
        <w:t xml:space="preserve"> </w:t>
      </w:r>
      <w:r w:rsidR="00590A20" w:rsidRPr="0081012D">
        <w:rPr>
          <w:rFonts w:ascii="Arial" w:hAnsi="Arial" w:cs="Arial" w:hint="cs"/>
          <w:sz w:val="32"/>
          <w:szCs w:val="32"/>
          <w:rtl/>
        </w:rPr>
        <w:t>میدانی</w:t>
      </w:r>
      <w:r w:rsidRPr="0081012D">
        <w:rPr>
          <w:rFonts w:ascii="Arial" w:hAnsi="Arial" w:cs="Arial"/>
          <w:sz w:val="32"/>
          <w:szCs w:val="32"/>
          <w:rtl/>
        </w:rPr>
        <w:t xml:space="preserve"> (</w:t>
      </w:r>
      <w:r w:rsidR="002069CD" w:rsidRPr="0081012D">
        <w:rPr>
          <w:rFonts w:ascii="Arial" w:hAnsi="Arial" w:cs="Arial" w:hint="cs"/>
          <w:sz w:val="32"/>
          <w:szCs w:val="32"/>
          <w:rtl/>
        </w:rPr>
        <w:t>ا.م. ابراه</w:t>
      </w:r>
      <w:r w:rsidR="00BD252F">
        <w:rPr>
          <w:rFonts w:ascii="Arial" w:hAnsi="Arial" w:cs="Arial" w:hint="cs"/>
          <w:sz w:val="32"/>
          <w:szCs w:val="32"/>
          <w:rtl/>
        </w:rPr>
        <w:t>ی</w:t>
      </w:r>
      <w:r w:rsidR="002069CD" w:rsidRPr="0081012D">
        <w:rPr>
          <w:rFonts w:ascii="Arial" w:hAnsi="Arial" w:cs="Arial" w:hint="cs"/>
          <w:sz w:val="32"/>
          <w:szCs w:val="32"/>
          <w:rtl/>
        </w:rPr>
        <w:t>م</w:t>
      </w:r>
      <w:r w:rsidR="00BD252F">
        <w:rPr>
          <w:rFonts w:ascii="Arial" w:hAnsi="Arial" w:cs="Arial" w:hint="cs"/>
          <w:sz w:val="32"/>
          <w:szCs w:val="32"/>
          <w:rtl/>
        </w:rPr>
        <w:t>ی</w:t>
      </w:r>
      <w:r w:rsidR="002069CD" w:rsidRPr="0081012D">
        <w:rPr>
          <w:rFonts w:ascii="Arial" w:hAnsi="Arial" w:cs="Arial" w:hint="cs"/>
          <w:sz w:val="32"/>
          <w:szCs w:val="32"/>
          <w:rtl/>
        </w:rPr>
        <w:t xml:space="preserve">، </w:t>
      </w:r>
      <w:r w:rsidR="00E71C5C">
        <w:rPr>
          <w:rFonts w:ascii="Arial" w:hAnsi="Arial" w:cs="Arial" w:hint="cs"/>
          <w:sz w:val="32"/>
          <w:szCs w:val="32"/>
          <w:rtl/>
        </w:rPr>
        <w:t>داده‌</w:t>
      </w:r>
      <w:r w:rsidR="009F2E0C">
        <w:rPr>
          <w:rFonts w:ascii="Arial" w:hAnsi="Arial" w:cs="Arial" w:hint="cs"/>
          <w:sz w:val="32"/>
          <w:szCs w:val="32"/>
          <w:rtl/>
        </w:rPr>
        <w:t>های چاپ</w:t>
      </w:r>
      <w:r w:rsidR="00E71C5C">
        <w:rPr>
          <w:rFonts w:ascii="Arial" w:hAnsi="Arial" w:cs="Arial" w:hint="cs"/>
          <w:sz w:val="32"/>
          <w:szCs w:val="32"/>
          <w:rtl/>
        </w:rPr>
        <w:t>‌</w:t>
      </w:r>
      <w:r w:rsidRPr="0081012D">
        <w:rPr>
          <w:rFonts w:ascii="Arial" w:hAnsi="Arial" w:cs="Arial"/>
          <w:sz w:val="32"/>
          <w:szCs w:val="32"/>
          <w:rtl/>
        </w:rPr>
        <w:t xml:space="preserve">نشده) </w:t>
      </w:r>
      <w:r w:rsidR="009F2E0C">
        <w:rPr>
          <w:rFonts w:ascii="Arial" w:hAnsi="Arial" w:cs="Arial" w:hint="cs"/>
          <w:sz w:val="32"/>
          <w:szCs w:val="32"/>
          <w:rtl/>
        </w:rPr>
        <w:t>افزوده</w:t>
      </w:r>
      <w:r w:rsidRPr="0081012D">
        <w:rPr>
          <w:rFonts w:ascii="Arial" w:hAnsi="Arial" w:cs="Arial"/>
          <w:sz w:val="32"/>
          <w:szCs w:val="32"/>
          <w:rtl/>
        </w:rPr>
        <w:t xml:space="preserve"> </w:t>
      </w:r>
      <w:r w:rsidRPr="0081012D">
        <w:rPr>
          <w:rFonts w:ascii="Arial" w:hAnsi="Arial" w:cs="Arial" w:hint="cs"/>
          <w:sz w:val="32"/>
          <w:szCs w:val="32"/>
          <w:rtl/>
        </w:rPr>
        <w:t>شد</w:t>
      </w:r>
      <w:r w:rsidRPr="0081012D">
        <w:rPr>
          <w:rFonts w:ascii="Arial" w:hAnsi="Arial" w:cs="Arial"/>
          <w:sz w:val="32"/>
          <w:szCs w:val="32"/>
          <w:rtl/>
        </w:rPr>
        <w:t>.</w:t>
      </w:r>
      <w:r w:rsidRPr="0081012D">
        <w:rPr>
          <w:rFonts w:ascii="Arial" w:hAnsi="Arial" w:cs="Arial" w:hint="cs"/>
          <w:sz w:val="32"/>
          <w:szCs w:val="32"/>
          <w:rtl/>
        </w:rPr>
        <w:t xml:space="preserve"> </w:t>
      </w:r>
      <w:r w:rsidR="009F2E0C">
        <w:rPr>
          <w:rFonts w:ascii="Arial" w:hAnsi="Arial" w:cs="Arial" w:hint="cs"/>
          <w:sz w:val="32"/>
          <w:szCs w:val="32"/>
          <w:rtl/>
        </w:rPr>
        <w:t xml:space="preserve">در </w:t>
      </w:r>
      <w:r w:rsidR="001E1505">
        <w:rPr>
          <w:rFonts w:ascii="Arial" w:hAnsi="Arial" w:cs="Arial" w:hint="cs"/>
          <w:sz w:val="32"/>
          <w:szCs w:val="32"/>
          <w:rtl/>
        </w:rPr>
        <w:t>فهر</w:t>
      </w:r>
      <w:r w:rsidR="009F2E0C">
        <w:rPr>
          <w:rFonts w:ascii="Arial" w:hAnsi="Arial" w:cs="Arial" w:hint="cs"/>
          <w:sz w:val="32"/>
          <w:szCs w:val="32"/>
          <w:rtl/>
        </w:rPr>
        <w:t>ست</w:t>
      </w:r>
      <w:r w:rsidRPr="0081012D">
        <w:rPr>
          <w:rFonts w:ascii="Arial" w:hAnsi="Arial" w:cs="Arial"/>
          <w:sz w:val="32"/>
          <w:szCs w:val="32"/>
          <w:rtl/>
        </w:rPr>
        <w:t xml:space="preserve"> </w:t>
      </w:r>
      <w:r w:rsidR="00AD5A6A" w:rsidRPr="0081012D">
        <w:rPr>
          <w:rFonts w:ascii="Arial" w:hAnsi="Arial" w:cs="Arial" w:hint="cs"/>
          <w:sz w:val="32"/>
          <w:szCs w:val="32"/>
          <w:rtl/>
        </w:rPr>
        <w:t>کنونی</w:t>
      </w:r>
      <w:r w:rsidR="001E1505">
        <w:rPr>
          <w:rFonts w:ascii="Arial" w:hAnsi="Arial" w:cs="Arial" w:hint="cs"/>
          <w:sz w:val="32"/>
          <w:szCs w:val="32"/>
          <w:rtl/>
        </w:rPr>
        <w:t>، نام</w:t>
      </w:r>
      <w:r w:rsidR="00AD5A6A" w:rsidRPr="0081012D">
        <w:rPr>
          <w:rFonts w:ascii="Arial" w:hAnsi="Arial" w:cs="Arial" w:hint="cs"/>
          <w:sz w:val="32"/>
          <w:szCs w:val="32"/>
          <w:rtl/>
        </w:rPr>
        <w:t xml:space="preserve"> </w:t>
      </w:r>
      <w:r w:rsidR="00386A9B" w:rsidRPr="0081012D">
        <w:rPr>
          <w:rFonts w:ascii="Arial" w:hAnsi="Arial" w:cs="Arial" w:hint="cs"/>
          <w:sz w:val="32"/>
          <w:szCs w:val="32"/>
          <w:rtl/>
        </w:rPr>
        <w:t>3</w:t>
      </w:r>
      <w:r w:rsidR="007C7A2E">
        <w:rPr>
          <w:rFonts w:ascii="Arial" w:hAnsi="Arial" w:cs="Arial" w:hint="cs"/>
          <w:sz w:val="32"/>
          <w:szCs w:val="32"/>
          <w:rtl/>
        </w:rPr>
        <w:t>1</w:t>
      </w:r>
      <w:r w:rsidR="00341663">
        <w:rPr>
          <w:rFonts w:ascii="Arial" w:hAnsi="Arial" w:cs="Arial" w:hint="cs"/>
          <w:sz w:val="32"/>
          <w:szCs w:val="32"/>
          <w:rtl/>
        </w:rPr>
        <w:t>9</w:t>
      </w:r>
      <w:r w:rsidR="000E28B1" w:rsidRPr="0081012D">
        <w:rPr>
          <w:rFonts w:ascii="Arial" w:hAnsi="Arial" w:cs="Arial"/>
          <w:sz w:val="32"/>
          <w:szCs w:val="32"/>
          <w:rtl/>
        </w:rPr>
        <w:t xml:space="preserve"> گونه از پرندگان استان </w:t>
      </w:r>
      <w:r w:rsidR="00923E1E" w:rsidRPr="0081012D">
        <w:rPr>
          <w:rFonts w:ascii="Arial" w:hAnsi="Arial" w:cs="Arial"/>
          <w:sz w:val="32"/>
          <w:szCs w:val="32"/>
          <w:rtl/>
        </w:rPr>
        <w:t>آذربا</w:t>
      </w:r>
      <w:r w:rsidR="00BD252F">
        <w:rPr>
          <w:rFonts w:ascii="Arial" w:hAnsi="Arial" w:cs="Arial"/>
          <w:sz w:val="32"/>
          <w:szCs w:val="32"/>
          <w:rtl/>
        </w:rPr>
        <w:t>ی</w:t>
      </w:r>
      <w:r w:rsidR="00923E1E" w:rsidRPr="0081012D">
        <w:rPr>
          <w:rFonts w:ascii="Arial" w:hAnsi="Arial" w:cs="Arial"/>
          <w:sz w:val="32"/>
          <w:szCs w:val="32"/>
          <w:rtl/>
        </w:rPr>
        <w:t>جان غرب</w:t>
      </w:r>
      <w:r w:rsidR="00BD252F">
        <w:rPr>
          <w:rFonts w:ascii="Arial" w:hAnsi="Arial" w:cs="Arial"/>
          <w:sz w:val="32"/>
          <w:szCs w:val="32"/>
          <w:rtl/>
        </w:rPr>
        <w:t>ی</w:t>
      </w:r>
      <w:r w:rsidRPr="0081012D">
        <w:rPr>
          <w:rFonts w:ascii="Arial" w:hAnsi="Arial" w:cs="Arial" w:hint="cs"/>
          <w:sz w:val="32"/>
          <w:szCs w:val="32"/>
          <w:rtl/>
        </w:rPr>
        <w:t xml:space="preserve"> </w:t>
      </w:r>
      <w:r w:rsidR="009F2E0C">
        <w:rPr>
          <w:rFonts w:ascii="Arial" w:hAnsi="Arial" w:cs="Arial" w:hint="cs"/>
          <w:sz w:val="32"/>
          <w:szCs w:val="32"/>
          <w:rtl/>
        </w:rPr>
        <w:t>آمده است</w:t>
      </w:r>
      <w:r w:rsidRPr="0081012D">
        <w:rPr>
          <w:rFonts w:ascii="Arial" w:hAnsi="Arial" w:cs="Arial" w:hint="cs"/>
          <w:sz w:val="32"/>
          <w:szCs w:val="32"/>
          <w:rtl/>
        </w:rPr>
        <w:t>.</w:t>
      </w:r>
    </w:p>
    <w:p w14:paraId="27D88A5B" w14:textId="1CF2A2B0" w:rsidR="000E28B1" w:rsidRPr="0081012D" w:rsidRDefault="000E28B1" w:rsidP="0058203D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 w:rsidRPr="0081012D">
        <w:rPr>
          <w:rFonts w:ascii="Arial" w:hAnsi="Arial" w:cs="Arial"/>
          <w:sz w:val="32"/>
          <w:szCs w:val="32"/>
        </w:rPr>
        <w:t xml:space="preserve">List of </w:t>
      </w:r>
      <w:r w:rsidR="00386A9B" w:rsidRPr="0081012D">
        <w:rPr>
          <w:rFonts w:ascii="Arial" w:hAnsi="Arial" w:cs="Arial"/>
          <w:sz w:val="32"/>
          <w:szCs w:val="32"/>
        </w:rPr>
        <w:t>3</w:t>
      </w:r>
      <w:r w:rsidR="007C7A2E">
        <w:rPr>
          <w:rFonts w:ascii="Arial" w:hAnsi="Arial" w:cs="Arial"/>
          <w:sz w:val="32"/>
          <w:szCs w:val="32"/>
        </w:rPr>
        <w:t>1</w:t>
      </w:r>
      <w:r w:rsidR="00341663">
        <w:rPr>
          <w:rFonts w:ascii="Arial" w:hAnsi="Arial" w:cs="Arial"/>
          <w:sz w:val="32"/>
          <w:szCs w:val="32"/>
        </w:rPr>
        <w:t>9</w:t>
      </w:r>
      <w:r w:rsidRPr="0081012D">
        <w:rPr>
          <w:rFonts w:ascii="Arial" w:hAnsi="Arial" w:cs="Arial"/>
          <w:sz w:val="32"/>
          <w:szCs w:val="32"/>
        </w:rPr>
        <w:t xml:space="preserve"> bird species of </w:t>
      </w:r>
      <w:r w:rsidR="00923E1E" w:rsidRPr="0081012D">
        <w:rPr>
          <w:rFonts w:ascii="Arial" w:hAnsi="Arial" w:cs="Arial"/>
          <w:sz w:val="32"/>
          <w:szCs w:val="32"/>
        </w:rPr>
        <w:t xml:space="preserve">West </w:t>
      </w:r>
      <w:proofErr w:type="spellStart"/>
      <w:r w:rsidR="00923E1E" w:rsidRPr="0081012D">
        <w:rPr>
          <w:rFonts w:ascii="Arial" w:hAnsi="Arial" w:cs="Arial"/>
          <w:sz w:val="32"/>
          <w:szCs w:val="32"/>
        </w:rPr>
        <w:t>Azarbaijan</w:t>
      </w:r>
      <w:proofErr w:type="spellEnd"/>
      <w:r w:rsidR="00923E1E" w:rsidRPr="0081012D">
        <w:rPr>
          <w:rFonts w:ascii="Arial" w:hAnsi="Arial" w:cs="Arial"/>
          <w:sz w:val="32"/>
          <w:szCs w:val="32"/>
        </w:rPr>
        <w:t xml:space="preserve"> </w:t>
      </w:r>
      <w:r w:rsidRPr="0081012D">
        <w:rPr>
          <w:rFonts w:ascii="Arial" w:hAnsi="Arial" w:cs="Arial"/>
          <w:sz w:val="32"/>
          <w:szCs w:val="32"/>
        </w:rPr>
        <w:t>province</w:t>
      </w:r>
    </w:p>
    <w:p w14:paraId="394095FB" w14:textId="77777777" w:rsidR="00987C50" w:rsidRPr="0081012D" w:rsidRDefault="00987C50" w:rsidP="00A50A2C">
      <w:p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</w:p>
    <w:p w14:paraId="7DC69E9D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81012D">
        <w:rPr>
          <w:rFonts w:ascii="Arial" w:eastAsia="Times New Roman" w:hAnsi="Arial" w:cs="Arial"/>
          <w:sz w:val="32"/>
          <w:szCs w:val="32"/>
          <w:lang w:bidi="ar-SA"/>
        </w:rPr>
        <w:t>Greylag</w:t>
      </w:r>
      <w:proofErr w:type="spellEnd"/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Goose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Anser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anser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غاز خاکستر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47BFE479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Greater White-fronted Goose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Anser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albifrons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غاز پ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شان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‌سف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 بزرگ</w:t>
      </w:r>
    </w:p>
    <w:p w14:paraId="27ACBE1D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Lesser White-fronted Goose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Anser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erythropus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غاز پ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شان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‌سف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 کوچک</w:t>
      </w:r>
    </w:p>
    <w:p w14:paraId="2906354E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Red-breasted Goose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Branta ruficollis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عروس غاز</w:t>
      </w:r>
    </w:p>
    <w:p w14:paraId="6E37B1D9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Mute Swan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Cygnus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olor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قو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گنگ</w:t>
      </w:r>
    </w:p>
    <w:p w14:paraId="69AEBABB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Tundra Swan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Cygnus columbianus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قو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</w:p>
    <w:p w14:paraId="6F3E7D29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Whooper Swan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Cygnus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cygnus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قو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فر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ادکش</w:t>
      </w:r>
    </w:p>
    <w:p w14:paraId="4B5476F2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Shelduck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Tadorna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tadorna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تنجه</w:t>
      </w:r>
    </w:p>
    <w:p w14:paraId="0263EEDF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Ruddy Shelduck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Tadorna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ferruginea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آنقوت</w:t>
      </w:r>
    </w:p>
    <w:p w14:paraId="4ECF8307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Gadwall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Anas strepera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اردک ارده‌ا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09E28F39" w14:textId="650EB66D" w:rsidR="00987C50" w:rsidRPr="0081012D" w:rsidRDefault="00987C50" w:rsidP="001809E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Wigeon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Anas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penelope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1809E3" w:rsidRPr="00981B2F">
        <w:rPr>
          <w:rFonts w:ascii="Arial" w:hAnsi="Arial" w:cs="Arial"/>
          <w:sz w:val="32"/>
          <w:szCs w:val="32"/>
          <w:rtl/>
        </w:rPr>
        <w:t>گ</w:t>
      </w:r>
      <w:r w:rsidR="001809E3">
        <w:rPr>
          <w:rFonts w:ascii="Arial" w:hAnsi="Arial" w:cs="Arial"/>
          <w:sz w:val="32"/>
          <w:szCs w:val="32"/>
          <w:rtl/>
        </w:rPr>
        <w:t>ی</w:t>
      </w:r>
      <w:r w:rsidR="001809E3" w:rsidRPr="00981B2F">
        <w:rPr>
          <w:rFonts w:ascii="Arial" w:hAnsi="Arial" w:cs="Arial"/>
          <w:sz w:val="32"/>
          <w:szCs w:val="32"/>
          <w:rtl/>
        </w:rPr>
        <w:t>لار</w:t>
      </w:r>
      <w:r w:rsidR="00A0218C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539D227F" w14:textId="4E55D7FA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Mallard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Anas platyrhynchos </w:t>
      </w:r>
      <w:r w:rsidR="00D94A32">
        <w:rPr>
          <w:rFonts w:ascii="Arial" w:hAnsi="Arial" w:cs="Arial" w:hint="cs"/>
          <w:sz w:val="32"/>
          <w:szCs w:val="32"/>
          <w:rtl/>
        </w:rPr>
        <w:t xml:space="preserve">مرغابی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سرسبز</w:t>
      </w:r>
    </w:p>
    <w:p w14:paraId="4E414318" w14:textId="402C66C4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Northern Shoveler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Anas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clypeata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اردک نوک‌پهن</w:t>
      </w:r>
      <w:r w:rsidR="006266B8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38B7CB35" w14:textId="0068AC32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Northern Pintail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Anas acuta </w:t>
      </w:r>
      <w:r w:rsidR="007931CC">
        <w:rPr>
          <w:rFonts w:ascii="Arial" w:eastAsia="Times New Roman" w:hAnsi="Arial" w:cs="Arial" w:hint="cs"/>
          <w:sz w:val="32"/>
          <w:szCs w:val="32"/>
          <w:rtl/>
          <w:lang w:bidi="ar-SA"/>
        </w:rPr>
        <w:t>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لوش</w:t>
      </w:r>
      <w:r w:rsidR="006266B8">
        <w:rPr>
          <w:rFonts w:ascii="Arial" w:eastAsia="Times New Roman" w:hAnsi="Arial" w:cs="Arial" w:hint="cs"/>
          <w:sz w:val="32"/>
          <w:szCs w:val="32"/>
          <w:rtl/>
        </w:rPr>
        <w:t xml:space="preserve"> شمالی</w:t>
      </w:r>
    </w:p>
    <w:p w14:paraId="7DFB81C6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Garganey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Anas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querquedula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خوتکا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ابروسف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34AE7ABF" w14:textId="5C5D598D" w:rsidR="00987C50" w:rsidRPr="0081012D" w:rsidRDefault="00987C50" w:rsidP="00B12CC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Teal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Anas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crecca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خوتکا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692EDC">
        <w:rPr>
          <w:rFonts w:ascii="Arial" w:hAnsi="Arial" w:cs="Arial"/>
          <w:sz w:val="32"/>
          <w:szCs w:val="32"/>
          <w:rtl/>
        </w:rPr>
        <w:t>جُرّه</w:t>
      </w:r>
    </w:p>
    <w:p w14:paraId="24A7C7EE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Marbled Duck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Marmaronetta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angustirostris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اردک مرمر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3ADC76E" w14:textId="0DE2E87D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Red-crested Pochard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Netta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rufina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اردک تاج</w:t>
      </w:r>
      <w:r w:rsidR="00827D60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</w:p>
    <w:p w14:paraId="4CC8BC39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Pochard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Aythya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ferina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اردک سرحنا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4BE9BAD0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lastRenderedPageBreak/>
        <w:t xml:space="preserve">Ferruginous Duck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Aythya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nyroca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اردک بلوط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0B08AD0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Tufted Duck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Aythya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fuligula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اردک 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اه‌کاکل</w:t>
      </w:r>
    </w:p>
    <w:p w14:paraId="6FCA31D0" w14:textId="77777777" w:rsidR="00987C50" w:rsidRPr="0081012D" w:rsidRDefault="00987C50" w:rsidP="00F9788E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Goldeneye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Bucephala clangula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اردک </w:t>
      </w:r>
      <w:r w:rsidR="00590A20"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چشم‌طلا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3AE5FA1D" w14:textId="5BB832F8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Smew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Mergellus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albellus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3C27DA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اردک ماه</w:t>
      </w:r>
      <w:r w:rsidR="003C27DA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3C27DA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‌خوار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23B906A0" w14:textId="208DB788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Merganser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Mergus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merganser </w:t>
      </w:r>
      <w:r w:rsidR="003C27DA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اردک ماه</w:t>
      </w:r>
      <w:r w:rsidR="003C27DA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3C27DA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‌خوار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</w:p>
    <w:p w14:paraId="42BAD621" w14:textId="24C077B9" w:rsidR="00735EB2" w:rsidRPr="0081012D" w:rsidRDefault="00735EB2" w:rsidP="00735EB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Red-breasted</w:t>
      </w: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Merganser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Mergus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serrator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3C27DA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اردک ماه</w:t>
      </w:r>
      <w:r w:rsidR="003C27DA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3C27DA" w:rsidRPr="009421BE">
        <w:rPr>
          <w:rFonts w:ascii="Arial" w:eastAsia="Times New Roman" w:hAnsi="Arial" w:cs="Arial"/>
          <w:sz w:val="32"/>
          <w:szCs w:val="32"/>
          <w:rtl/>
          <w:lang w:bidi="ar-SA"/>
        </w:rPr>
        <w:t>‌خوار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کاکلی</w:t>
      </w:r>
    </w:p>
    <w:p w14:paraId="0C3FE4AC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White-headed Duck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Oxyura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leucocephala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اردک سرسف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0A3444F9" w14:textId="5DAC46F6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Caspian Snowcock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Tetraogallus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caspius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کبک </w:t>
      </w:r>
      <w:r w:rsidR="0048761B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برفی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1246B790" w14:textId="77777777" w:rsidR="00987C50" w:rsidRPr="0081012D" w:rsidRDefault="00987C50" w:rsidP="009165E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Chukar Partridge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Alectoris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chukar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کبک </w:t>
      </w:r>
      <w:r w:rsidR="009165E3">
        <w:rPr>
          <w:rFonts w:ascii="Arial" w:hAnsi="Arial" w:cs="Arial" w:hint="cs"/>
          <w:sz w:val="32"/>
          <w:szCs w:val="32"/>
          <w:rtl/>
        </w:rPr>
        <w:t>کوهپایه</w:t>
      </w:r>
    </w:p>
    <w:p w14:paraId="3DFCBE25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See-see Partridge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Ammoperdix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griseogularis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هو</w:t>
      </w:r>
    </w:p>
    <w:p w14:paraId="24175913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Grey Partridge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Perdix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perdix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کبک 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</w:p>
    <w:p w14:paraId="2EC0FA41" w14:textId="78BAFCBB" w:rsidR="00987C50" w:rsidRPr="0081012D" w:rsidRDefault="00987C50" w:rsidP="008914C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Quail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Coturnix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coturnix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A467A9" w:rsidRPr="00981B2F">
        <w:rPr>
          <w:rFonts w:ascii="Arial" w:hAnsi="Arial" w:cs="Arial"/>
          <w:sz w:val="32"/>
          <w:szCs w:val="32"/>
          <w:rtl/>
        </w:rPr>
        <w:t>بلدرچ</w:t>
      </w:r>
      <w:r w:rsidR="00A467A9">
        <w:rPr>
          <w:rFonts w:ascii="Arial" w:hAnsi="Arial" w:cs="Arial"/>
          <w:sz w:val="32"/>
          <w:szCs w:val="32"/>
          <w:rtl/>
        </w:rPr>
        <w:t>ی</w:t>
      </w:r>
      <w:r w:rsidR="00A467A9" w:rsidRPr="00981B2F">
        <w:rPr>
          <w:rFonts w:ascii="Arial" w:hAnsi="Arial" w:cs="Arial"/>
          <w:sz w:val="32"/>
          <w:szCs w:val="32"/>
          <w:rtl/>
        </w:rPr>
        <w:t>ن</w:t>
      </w:r>
      <w:r w:rsidR="00A467A9">
        <w:rPr>
          <w:rFonts w:ascii="Arial" w:hAnsi="Arial" w:cs="Arial" w:hint="cs"/>
          <w:sz w:val="32"/>
          <w:szCs w:val="32"/>
          <w:rtl/>
        </w:rPr>
        <w:t xml:space="preserve"> (وَردیج)</w:t>
      </w:r>
    </w:p>
    <w:p w14:paraId="4A8F2FD2" w14:textId="47B92E7D" w:rsidR="003B1AB8" w:rsidRPr="0081012D" w:rsidRDefault="003B1AB8" w:rsidP="00AA1BA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European Nightjar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Caprimulgus europaeus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شبگرد </w:t>
      </w:r>
      <w:r w:rsidR="00AA1BAF">
        <w:rPr>
          <w:rFonts w:ascii="Arial" w:hAnsi="Arial" w:cs="Arial" w:hint="cs"/>
          <w:sz w:val="32"/>
          <w:szCs w:val="32"/>
          <w:rtl/>
        </w:rPr>
        <w:t>اروپایی</w:t>
      </w:r>
    </w:p>
    <w:p w14:paraId="722A602E" w14:textId="77777777" w:rsidR="003B1AB8" w:rsidRPr="0081012D" w:rsidRDefault="003B1AB8" w:rsidP="003B1AB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Alpine Swift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Tachymarptis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melba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بادخورک کوه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(شکم‌سف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د)</w:t>
      </w:r>
    </w:p>
    <w:p w14:paraId="5EB8BD32" w14:textId="4821DF62" w:rsidR="003B1AB8" w:rsidRPr="0081012D" w:rsidRDefault="003B1AB8" w:rsidP="003B1AB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Swift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Apus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بادخورک </w:t>
      </w:r>
      <w:r w:rsidR="00F93BC9" w:rsidRPr="00981B2F">
        <w:rPr>
          <w:rFonts w:ascii="Arial" w:hAnsi="Arial" w:cs="Arial"/>
          <w:sz w:val="32"/>
          <w:szCs w:val="32"/>
          <w:rtl/>
        </w:rPr>
        <w:t>معمول</w:t>
      </w:r>
      <w:r w:rsidR="00F93BC9">
        <w:rPr>
          <w:rFonts w:ascii="Arial" w:hAnsi="Arial" w:cs="Arial"/>
          <w:sz w:val="32"/>
          <w:szCs w:val="32"/>
          <w:rtl/>
        </w:rPr>
        <w:t>ی</w:t>
      </w:r>
    </w:p>
    <w:p w14:paraId="49EDC645" w14:textId="180956E6" w:rsidR="003B1AB8" w:rsidRPr="0081012D" w:rsidRDefault="003B1AB8" w:rsidP="003B1AB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Great Bustard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Otis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tarda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ش</w:t>
      </w:r>
      <w:r w:rsidR="006C5031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مرغ</w:t>
      </w:r>
    </w:p>
    <w:p w14:paraId="41DC1251" w14:textId="0400B23E" w:rsidR="003B1AB8" w:rsidRPr="0081012D" w:rsidRDefault="00C7575E" w:rsidP="00AB7FA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</w:rPr>
        <w:t>Asian Houbara</w:t>
      </w:r>
      <w:r w:rsidRPr="00474CAF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="003B1AB8"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Chlamydotis</w:t>
      </w:r>
      <w:proofErr w:type="spellEnd"/>
      <w:r w:rsidR="003B1AB8"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="003B1AB8"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macqueenii</w:t>
      </w:r>
      <w:proofErr w:type="spellEnd"/>
      <w:r w:rsidR="003B1AB8"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3B1AB8"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هوبر</w:t>
      </w:r>
      <w:r w:rsidR="00AB7FAA">
        <w:rPr>
          <w:rFonts w:ascii="Arial" w:eastAsia="Times New Roman" w:hAnsi="Arial" w:cs="Arial" w:hint="cs"/>
          <w:sz w:val="32"/>
          <w:szCs w:val="32"/>
          <w:rtl/>
          <w:lang w:bidi="ar-SA"/>
        </w:rPr>
        <w:t>ۀ آسیایی</w:t>
      </w:r>
    </w:p>
    <w:p w14:paraId="32B791AE" w14:textId="77777777" w:rsidR="003B1AB8" w:rsidRPr="0081012D" w:rsidRDefault="003B1AB8" w:rsidP="003B1AB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Little Bustard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Tetrax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tetrax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</w:rPr>
        <w:t>زنگوله‌بال</w:t>
      </w:r>
    </w:p>
    <w:p w14:paraId="06675609" w14:textId="06BDAD88" w:rsidR="007736FD" w:rsidRPr="0081012D" w:rsidRDefault="007736FD" w:rsidP="007736F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Great Spotted</w:t>
      </w: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Cuckoo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lamator</w:t>
      </w:r>
      <w:proofErr w:type="spellEnd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glandarius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کوکو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خال</w:t>
      </w:r>
      <w:r w:rsidR="00827D60">
        <w:rPr>
          <w:rFonts w:ascii="Arial" w:eastAsia="Times New Roman" w:hAnsi="Arial" w:cs="Arial" w:hint="cs"/>
          <w:sz w:val="32"/>
          <w:szCs w:val="32"/>
          <w:rtl/>
        </w:rPr>
        <w:t>‌</w:t>
      </w:r>
      <w:r>
        <w:rPr>
          <w:rFonts w:ascii="Arial" w:eastAsia="Times New Roman" w:hAnsi="Arial" w:cs="Arial" w:hint="cs"/>
          <w:sz w:val="32"/>
          <w:szCs w:val="32"/>
          <w:rtl/>
        </w:rPr>
        <w:t>دار</w:t>
      </w:r>
    </w:p>
    <w:p w14:paraId="68992B4D" w14:textId="77777777" w:rsidR="003B1AB8" w:rsidRPr="0081012D" w:rsidRDefault="003B1AB8" w:rsidP="003B1AB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Cuckoo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Cuculus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canorus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کوکو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معمول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02801D64" w14:textId="77777777" w:rsidR="003B1AB8" w:rsidRPr="0081012D" w:rsidRDefault="003B1AB8" w:rsidP="003B1AB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Black-bellied Sandgrouse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Pterocles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orientalis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باقرقره (کوکر) شکم‌س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07F43CA1" w14:textId="77777777" w:rsidR="003B1AB8" w:rsidRPr="0081012D" w:rsidRDefault="003B1AB8" w:rsidP="003B1AB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Rock Dove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Columba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livia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کبوتر چاه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FC6A1EA" w14:textId="77777777" w:rsidR="003B1AB8" w:rsidRPr="0081012D" w:rsidRDefault="003B1AB8" w:rsidP="003B1AB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Stock Dove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Columba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oenas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کبوتر کوهپا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ه</w:t>
      </w:r>
    </w:p>
    <w:p w14:paraId="423E6C09" w14:textId="77777777" w:rsidR="003B1AB8" w:rsidRPr="0081012D" w:rsidRDefault="003B1AB8" w:rsidP="003B1AB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Wood Pigeon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Columba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palumbus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کبوتر جنگل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FC35E3F" w14:textId="7C2B4A4E" w:rsidR="003B1AB8" w:rsidRPr="0081012D" w:rsidRDefault="003B1AB8" w:rsidP="00AA1BA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European Turtle Dove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Streptopelia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turtur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قمر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AA1BAF">
        <w:rPr>
          <w:rFonts w:ascii="Arial" w:hAnsi="Arial" w:cs="Arial" w:hint="cs"/>
          <w:sz w:val="32"/>
          <w:szCs w:val="32"/>
          <w:rtl/>
        </w:rPr>
        <w:t>اروپایی</w:t>
      </w:r>
    </w:p>
    <w:p w14:paraId="350393F1" w14:textId="77777777" w:rsidR="003B1AB8" w:rsidRPr="0081012D" w:rsidRDefault="003B1AB8" w:rsidP="003B1AB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Collared Dove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Streptopelia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decaocto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اکر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</w:t>
      </w:r>
      <w:r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654F6488" w14:textId="764B620F" w:rsidR="003B1AB8" w:rsidRPr="0081012D" w:rsidRDefault="003B1AB8" w:rsidP="0095022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Laughing Dove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Spilopelia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senegalensis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قمر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خانگ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1D0A965" w14:textId="77777777" w:rsidR="003B1AB8" w:rsidRPr="0081012D" w:rsidRDefault="003B1AB8" w:rsidP="003B1AB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Namaqua Dove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 capensis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قمر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81012D">
        <w:rPr>
          <w:rFonts w:ascii="Arial" w:eastAsia="Times New Roman" w:hAnsi="Arial" w:cs="Arial" w:hint="cs"/>
          <w:sz w:val="32"/>
          <w:szCs w:val="32"/>
          <w:rtl/>
        </w:rPr>
        <w:t>دم دراز</w:t>
      </w:r>
    </w:p>
    <w:p w14:paraId="6ADB09D9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Water Rail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Rallus aquaticus 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لوه آب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7015C7A2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Little Crake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parva</w:t>
      </w:r>
      <w:r w:rsidRPr="0081012D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ی</w:t>
      </w:r>
      <w:r w:rsidRPr="0081012D">
        <w:rPr>
          <w:rFonts w:ascii="Arial" w:eastAsia="Times New Roman" w:hAnsi="Arial" w:cs="Arial" w:hint="eastAsia"/>
          <w:sz w:val="32"/>
          <w:szCs w:val="32"/>
          <w:rtl/>
        </w:rPr>
        <w:t>لوه</w:t>
      </w:r>
      <w:r w:rsidRPr="0081012D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81012D">
        <w:rPr>
          <w:rFonts w:ascii="Arial" w:eastAsia="Times New Roman" w:hAnsi="Arial" w:cs="Arial" w:hint="eastAsia"/>
          <w:sz w:val="32"/>
          <w:szCs w:val="32"/>
          <w:rtl/>
        </w:rPr>
        <w:t>کوچک</w:t>
      </w:r>
    </w:p>
    <w:p w14:paraId="0E989128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Baillon's Crake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pusilla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</w:rPr>
        <w:t>لوه نوک‌سبز</w:t>
      </w:r>
    </w:p>
    <w:p w14:paraId="0E057663" w14:textId="35B6EC29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Spotted Crake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porzana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</w:rPr>
        <w:t>لوه خال</w:t>
      </w:r>
      <w:r w:rsidR="00827D60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81012D">
        <w:rPr>
          <w:rFonts w:ascii="Arial" w:eastAsia="Times New Roman" w:hAnsi="Arial" w:cs="Arial"/>
          <w:sz w:val="32"/>
          <w:szCs w:val="32"/>
          <w:rtl/>
        </w:rPr>
        <w:t>دار</w:t>
      </w:r>
    </w:p>
    <w:p w14:paraId="029B790E" w14:textId="273F3B82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Grey-headed Swamphen </w:t>
      </w:r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Porphyrio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poliocephalus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</w:rPr>
        <w:t>طاووسک</w:t>
      </w:r>
      <w:r w:rsidR="00FA184E">
        <w:rPr>
          <w:rFonts w:ascii="Arial" w:eastAsia="Times New Roman" w:hAnsi="Arial" w:cs="Arial" w:hint="cs"/>
          <w:sz w:val="32"/>
          <w:szCs w:val="32"/>
          <w:rtl/>
        </w:rPr>
        <w:t xml:space="preserve"> آسیایی</w:t>
      </w:r>
    </w:p>
    <w:p w14:paraId="217FAD55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Moorhen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Gallinula chloropus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چنگر نوک‌سرخ</w:t>
      </w:r>
    </w:p>
    <w:p w14:paraId="3A2965E8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Coot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Fulica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atra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چنگر </w:t>
      </w:r>
      <w:r>
        <w:rPr>
          <w:rFonts w:ascii="Arial" w:hAnsi="Arial" w:cs="Arial" w:hint="cs"/>
          <w:sz w:val="32"/>
          <w:szCs w:val="32"/>
          <w:rtl/>
        </w:rPr>
        <w:t>نوک</w:t>
      </w:r>
      <w:r w:rsidRPr="00981B2F">
        <w:rPr>
          <w:rFonts w:ascii="Arial" w:hAnsi="Arial" w:cs="Arial"/>
          <w:sz w:val="32"/>
          <w:szCs w:val="32"/>
          <w:rtl/>
        </w:rPr>
        <w:t>‌</w:t>
      </w:r>
      <w:r>
        <w:rPr>
          <w:rFonts w:ascii="Arial" w:hAnsi="Arial" w:cs="Arial" w:hint="cs"/>
          <w:sz w:val="32"/>
          <w:szCs w:val="32"/>
          <w:rtl/>
        </w:rPr>
        <w:t>سفید (معمولی)</w:t>
      </w:r>
    </w:p>
    <w:p w14:paraId="49FB9CC5" w14:textId="77777777" w:rsidR="00E30A0A" w:rsidRPr="0081012D" w:rsidRDefault="00E30A0A" w:rsidP="00E30A0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Demoiselle Crane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Grus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virgo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درنا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طناز</w:t>
      </w:r>
    </w:p>
    <w:p w14:paraId="54B9FBBF" w14:textId="77777777" w:rsidR="00E30A0A" w:rsidRPr="0081012D" w:rsidRDefault="00E30A0A" w:rsidP="00E30A0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Crane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Grus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درنا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خاکستری</w:t>
      </w:r>
    </w:p>
    <w:p w14:paraId="773CB72C" w14:textId="77777777" w:rsidR="005329F7" w:rsidRPr="0081012D" w:rsidRDefault="005329F7" w:rsidP="005329F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Little Grebe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Tachybaptus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ruficollis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کش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 کوچک</w:t>
      </w:r>
    </w:p>
    <w:p w14:paraId="5564F3A5" w14:textId="01D13A3E" w:rsidR="00CE1C9F" w:rsidRPr="0081012D" w:rsidRDefault="00CE1C9F" w:rsidP="00CE1C9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Red</w:t>
      </w: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-necked Grebe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Podiceps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grisegena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کش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 گردن‌س</w:t>
      </w:r>
      <w:r>
        <w:rPr>
          <w:rFonts w:ascii="Arial" w:eastAsia="Times New Roman" w:hAnsi="Arial" w:cs="Arial" w:hint="cs"/>
          <w:sz w:val="32"/>
          <w:szCs w:val="32"/>
          <w:rtl/>
        </w:rPr>
        <w:t>رخ</w:t>
      </w:r>
    </w:p>
    <w:p w14:paraId="6F4C14FB" w14:textId="77777777" w:rsidR="005329F7" w:rsidRPr="0081012D" w:rsidRDefault="005329F7" w:rsidP="005329F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Great Crested Grebe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Podiceps cristatus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کش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م </w:t>
      </w:r>
      <w:r>
        <w:rPr>
          <w:rFonts w:ascii="Arial" w:hAnsi="Arial" w:cs="Arial" w:hint="cs"/>
          <w:sz w:val="32"/>
          <w:szCs w:val="32"/>
          <w:rtl/>
        </w:rPr>
        <w:t>کاکلی (</w:t>
      </w:r>
      <w:r w:rsidRPr="00981B2F">
        <w:rPr>
          <w:rFonts w:ascii="Arial" w:hAnsi="Arial" w:cs="Arial"/>
          <w:sz w:val="32"/>
          <w:szCs w:val="32"/>
          <w:rtl/>
        </w:rPr>
        <w:t>بزرگ</w:t>
      </w:r>
      <w:r>
        <w:rPr>
          <w:rFonts w:ascii="Arial" w:hAnsi="Arial" w:cs="Arial" w:hint="cs"/>
          <w:sz w:val="32"/>
          <w:szCs w:val="32"/>
          <w:rtl/>
        </w:rPr>
        <w:t>)</w:t>
      </w:r>
    </w:p>
    <w:p w14:paraId="54CDE714" w14:textId="77777777" w:rsidR="005329F7" w:rsidRPr="0081012D" w:rsidRDefault="005329F7" w:rsidP="005329F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Black-necked Grebe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Podiceps nigricollis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کش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 گردن‌س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7A26DAE1" w14:textId="77777777" w:rsidR="005329F7" w:rsidRPr="0081012D" w:rsidRDefault="005329F7" w:rsidP="005329F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Greater Flamingo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Phoenicopterus roseus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فلام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نگو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>
        <w:rPr>
          <w:rFonts w:ascii="Arial" w:hAnsi="Arial" w:cs="Arial" w:hint="cs"/>
          <w:sz w:val="32"/>
          <w:szCs w:val="32"/>
          <w:rtl/>
        </w:rPr>
        <w:t xml:space="preserve"> (بال‌آتشی)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بزرگ</w:t>
      </w:r>
    </w:p>
    <w:p w14:paraId="6EDD5623" w14:textId="77777777" w:rsidR="00987C50" w:rsidRPr="0081012D" w:rsidRDefault="00987C50" w:rsidP="0087509B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Stone-curlew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Burhinus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oedicnemus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چاخ‌لق </w:t>
      </w:r>
      <w:r w:rsidR="0087509B">
        <w:rPr>
          <w:rFonts w:ascii="Arial" w:eastAsia="Times New Roman" w:hAnsi="Arial" w:cs="Arial" w:hint="cs"/>
          <w:sz w:val="32"/>
          <w:szCs w:val="32"/>
          <w:rtl/>
          <w:lang w:bidi="ar-SA"/>
        </w:rPr>
        <w:t>اوراسیایی</w:t>
      </w:r>
    </w:p>
    <w:p w14:paraId="3C3E7A25" w14:textId="069420B2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Oystercatcher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Haematopus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ostralegus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7C6233" w:rsidRPr="00D94271">
        <w:rPr>
          <w:rFonts w:ascii="Arial" w:eastAsia="Times New Roman" w:hAnsi="Arial" w:cs="Arial"/>
          <w:sz w:val="32"/>
          <w:szCs w:val="32"/>
          <w:rtl/>
        </w:rPr>
        <w:t>صدف‌خوار</w:t>
      </w:r>
      <w:r w:rsidR="007C6233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43E0B9FA" w14:textId="2FF08C03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Black-winged Stilt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Himantopus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himantopus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BA54CF" w:rsidRPr="00981B2F">
        <w:rPr>
          <w:rFonts w:ascii="Arial" w:hAnsi="Arial" w:cs="Arial"/>
          <w:sz w:val="32"/>
          <w:szCs w:val="32"/>
          <w:rtl/>
        </w:rPr>
        <w:t>چوب‌پا</w:t>
      </w:r>
      <w:r w:rsidR="00BA54CF">
        <w:rPr>
          <w:rFonts w:ascii="Arial" w:hAnsi="Arial" w:cs="Arial" w:hint="cs"/>
          <w:sz w:val="32"/>
          <w:szCs w:val="32"/>
          <w:rtl/>
        </w:rPr>
        <w:t>ی بال‌سیاه</w:t>
      </w:r>
    </w:p>
    <w:p w14:paraId="1F4B922D" w14:textId="18FD6D4B" w:rsidR="00987C50" w:rsidRPr="0081012D" w:rsidRDefault="00987C50" w:rsidP="006D53A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Pied Avocet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Recurvirostra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avosetta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6D53A7">
        <w:rPr>
          <w:rFonts w:ascii="Arial" w:hAnsi="Arial" w:cs="Arial" w:hint="cs"/>
          <w:sz w:val="32"/>
          <w:szCs w:val="32"/>
          <w:rtl/>
        </w:rPr>
        <w:t>نوک‌</w:t>
      </w:r>
      <w:r w:rsidR="006D53A7" w:rsidRPr="00641535">
        <w:rPr>
          <w:rFonts w:ascii="Arial" w:hAnsi="Arial" w:cs="Arial" w:hint="cs"/>
          <w:sz w:val="32"/>
          <w:szCs w:val="32"/>
          <w:rtl/>
        </w:rPr>
        <w:t xml:space="preserve">خنجری </w:t>
      </w:r>
      <w:r w:rsidR="002E2033" w:rsidRPr="00641535">
        <w:rPr>
          <w:rFonts w:ascii="Arial" w:hAnsi="Arial" w:cs="Arial" w:hint="cs"/>
          <w:sz w:val="32"/>
          <w:szCs w:val="32"/>
          <w:rtl/>
        </w:rPr>
        <w:t>(</w:t>
      </w:r>
      <w:r w:rsidR="002E2033">
        <w:rPr>
          <w:rFonts w:ascii="Arial" w:hAnsi="Arial" w:cs="Arial" w:hint="cs"/>
          <w:sz w:val="32"/>
          <w:szCs w:val="32"/>
          <w:rtl/>
        </w:rPr>
        <w:t>اَ</w:t>
      </w:r>
      <w:r w:rsidR="002E2033" w:rsidRPr="00981B2F">
        <w:rPr>
          <w:rFonts w:ascii="Arial" w:hAnsi="Arial" w:cs="Arial"/>
          <w:sz w:val="32"/>
          <w:szCs w:val="32"/>
          <w:rtl/>
        </w:rPr>
        <w:t>وست</w:t>
      </w:r>
      <w:r w:rsidR="002E2033">
        <w:rPr>
          <w:rFonts w:ascii="Arial" w:hAnsi="Arial" w:cs="Arial" w:hint="cs"/>
          <w:sz w:val="32"/>
          <w:szCs w:val="32"/>
          <w:rtl/>
        </w:rPr>
        <w:t>) ابلق</w:t>
      </w:r>
    </w:p>
    <w:p w14:paraId="31338078" w14:textId="4D1395AD" w:rsidR="00987C50" w:rsidRPr="0081012D" w:rsidRDefault="00987C50" w:rsidP="0044668B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Northern Lapwing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Vanellus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vanellus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D27B24">
        <w:rPr>
          <w:rFonts w:ascii="Arial" w:eastAsia="Times New Roman" w:hAnsi="Arial" w:cs="Arial"/>
          <w:sz w:val="32"/>
          <w:szCs w:val="32"/>
          <w:rtl/>
          <w:lang w:bidi="ar-SA"/>
        </w:rPr>
        <w:t>خروس ک</w:t>
      </w:r>
      <w:r w:rsidR="00D27B24">
        <w:rPr>
          <w:rFonts w:ascii="Arial" w:eastAsia="Times New Roman" w:hAnsi="Arial" w:cs="Arial" w:hint="cs"/>
          <w:sz w:val="32"/>
          <w:szCs w:val="32"/>
          <w:rtl/>
          <w:lang w:bidi="ar-SA"/>
        </w:rPr>
        <w:t>ُ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44668B">
        <w:rPr>
          <w:rFonts w:ascii="Arial" w:eastAsia="Times New Roman" w:hAnsi="Arial" w:cs="Arial" w:hint="cs"/>
          <w:sz w:val="32"/>
          <w:szCs w:val="32"/>
          <w:rtl/>
        </w:rPr>
        <w:t>شمالی</w:t>
      </w:r>
      <w:r w:rsidR="00DA6F07">
        <w:rPr>
          <w:rFonts w:ascii="Arial" w:hAnsi="Arial" w:cs="Arial" w:hint="cs"/>
          <w:sz w:val="32"/>
          <w:szCs w:val="32"/>
          <w:rtl/>
        </w:rPr>
        <w:t xml:space="preserve"> (معمولی)</w:t>
      </w:r>
    </w:p>
    <w:p w14:paraId="1FD4574F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Spur-winged Lapwing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Vanellus spinosus </w:t>
      </w:r>
      <w:r w:rsidR="00D27B24">
        <w:rPr>
          <w:rFonts w:ascii="Arial" w:eastAsia="Times New Roman" w:hAnsi="Arial" w:cs="Arial"/>
          <w:sz w:val="32"/>
          <w:szCs w:val="32"/>
          <w:rtl/>
          <w:lang w:bidi="ar-SA"/>
        </w:rPr>
        <w:t>خروس ک</w:t>
      </w:r>
      <w:r w:rsidR="00D27B24">
        <w:rPr>
          <w:rFonts w:ascii="Arial" w:eastAsia="Times New Roman" w:hAnsi="Arial" w:cs="Arial" w:hint="cs"/>
          <w:sz w:val="32"/>
          <w:szCs w:val="32"/>
          <w:rtl/>
          <w:lang w:bidi="ar-SA"/>
        </w:rPr>
        <w:t>ُ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نه‌س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302631C4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Red-wattled Lapwing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Vanellus indicus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دومک</w:t>
      </w:r>
    </w:p>
    <w:p w14:paraId="444FEB4B" w14:textId="77777777" w:rsidR="00987C50" w:rsidRPr="0081012D" w:rsidRDefault="00987C50" w:rsidP="00D27B24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White-tailed Lapwing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Vanellus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leucurus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خروس ک</w:t>
      </w:r>
      <w:r w:rsidR="00D27B24">
        <w:rPr>
          <w:rFonts w:ascii="Arial" w:eastAsia="Times New Roman" w:hAnsi="Arial" w:cs="Arial" w:hint="cs"/>
          <w:sz w:val="32"/>
          <w:szCs w:val="32"/>
          <w:rtl/>
          <w:lang w:bidi="ar-SA"/>
        </w:rPr>
        <w:t>ُ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دم‌سف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6866B3B8" w14:textId="78150A10" w:rsidR="00AB1DB5" w:rsidRPr="0081012D" w:rsidRDefault="00AB1DB5" w:rsidP="00AB1DB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European Golden</w:t>
      </w: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Plover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Pluvialis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apricaria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م </w:t>
      </w:r>
      <w:r>
        <w:rPr>
          <w:rFonts w:ascii="Arial" w:eastAsia="Times New Roman" w:hAnsi="Arial" w:cs="Arial" w:hint="cs"/>
          <w:sz w:val="32"/>
          <w:szCs w:val="32"/>
          <w:rtl/>
        </w:rPr>
        <w:t>طلایی اروپایی</w:t>
      </w:r>
    </w:p>
    <w:p w14:paraId="490273D6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Grey Plover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Pluvialis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squatarola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 خاکستر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7E22BF8A" w14:textId="77777777" w:rsidR="00987C50" w:rsidRPr="0081012D" w:rsidRDefault="00987C50" w:rsidP="002A756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Ringed Plover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Charadrius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hiaticula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 طوق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</w:p>
    <w:p w14:paraId="161B196E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Little Ringed Plover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Charadrius dubius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 طوق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</w:p>
    <w:p w14:paraId="28AB5406" w14:textId="3BE39619" w:rsidR="00987C50" w:rsidRPr="0081012D" w:rsidRDefault="00987C50" w:rsidP="00E74FD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Kentish Plover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Charadrius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alexandrinus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 پاس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590A20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="0085598A">
        <w:rPr>
          <w:rFonts w:ascii="Arial" w:eastAsia="Times New Roman" w:hAnsi="Arial" w:cs="Arial" w:hint="cs"/>
          <w:sz w:val="32"/>
          <w:szCs w:val="32"/>
          <w:rtl/>
          <w:lang w:bidi="ar-SA"/>
        </w:rPr>
        <w:t>(</w:t>
      </w:r>
      <w:r w:rsidR="00590A20"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کوچک</w:t>
      </w:r>
      <w:r w:rsidR="0085598A">
        <w:rPr>
          <w:rFonts w:ascii="Arial" w:eastAsia="Times New Roman" w:hAnsi="Arial" w:cs="Arial" w:hint="cs"/>
          <w:sz w:val="32"/>
          <w:szCs w:val="32"/>
          <w:rtl/>
          <w:lang w:bidi="ar-SA"/>
        </w:rPr>
        <w:t>)</w:t>
      </w:r>
    </w:p>
    <w:p w14:paraId="4FC33375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Greater Sand Plover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Charadrius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leschenaultii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 شن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</w:p>
    <w:p w14:paraId="0E9A0213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Caspian Plover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Charadrius asiaticus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 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نه‌بلوط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454E3BF7" w14:textId="003683C2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Woodcock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Scolopax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rusticola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196FDA" w:rsidRPr="003E7515">
        <w:rPr>
          <w:rFonts w:ascii="Arial" w:hAnsi="Arial" w:cs="Arial"/>
          <w:sz w:val="32"/>
          <w:szCs w:val="32"/>
          <w:rtl/>
        </w:rPr>
        <w:t>اب</w:t>
      </w:r>
      <w:r w:rsidR="00196FDA">
        <w:rPr>
          <w:rFonts w:ascii="Arial" w:hAnsi="Arial" w:cs="Arial"/>
          <w:sz w:val="32"/>
          <w:szCs w:val="32"/>
          <w:rtl/>
        </w:rPr>
        <w:t>ی</w:t>
      </w:r>
      <w:r w:rsidR="00196FDA" w:rsidRPr="003E7515">
        <w:rPr>
          <w:rFonts w:ascii="Arial" w:hAnsi="Arial" w:cs="Arial"/>
          <w:sz w:val="32"/>
          <w:szCs w:val="32"/>
          <w:rtl/>
        </w:rPr>
        <w:t>ا</w:t>
      </w:r>
      <w:r w:rsidR="00196FDA">
        <w:rPr>
          <w:rFonts w:ascii="Arial" w:hAnsi="Arial" w:cs="Arial" w:hint="cs"/>
          <w:sz w:val="32"/>
          <w:szCs w:val="32"/>
          <w:rtl/>
        </w:rPr>
        <w:t>ی اوراسیایی</w:t>
      </w:r>
    </w:p>
    <w:p w14:paraId="655F3AE2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Jack Snipe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Lymnocryptes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minimus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پاشلک کوچک</w:t>
      </w:r>
    </w:p>
    <w:p w14:paraId="1162ED3C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Snipe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Gallinago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gallinago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پاشلک معمول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1B33D750" w14:textId="77777777" w:rsidR="00987C50" w:rsidRPr="0081012D" w:rsidRDefault="00987C50" w:rsidP="00590A20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Black-tailed Godwit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Limosa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limosa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گ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لانشاه دم‌س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2ED7DA9A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Bar-tailed Godwit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Limosa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lapponica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گ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لانشاه حنا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29EA04D0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Whimbrel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Numenius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phaeopus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گ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لانشاه ابروسف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11C76240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Curlew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Numenius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arquata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گ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لانشاه بزرگ</w:t>
      </w:r>
    </w:p>
    <w:p w14:paraId="2910FE0E" w14:textId="458EABBF" w:rsidR="00987C50" w:rsidRPr="0081012D" w:rsidRDefault="00987C50" w:rsidP="00AA0C2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Spotted Redshank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Tringa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erythropus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ک </w:t>
      </w:r>
      <w:r w:rsidR="00AA0C25">
        <w:rPr>
          <w:rFonts w:ascii="Arial" w:eastAsia="Times New Roman" w:hAnsi="Arial" w:cs="Arial" w:hint="cs"/>
          <w:sz w:val="32"/>
          <w:szCs w:val="32"/>
          <w:rtl/>
        </w:rPr>
        <w:t xml:space="preserve">پاسرخ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خال</w:t>
      </w:r>
      <w:r w:rsidR="00827D60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</w:p>
    <w:p w14:paraId="0BEF1989" w14:textId="4F729D2B" w:rsidR="00987C50" w:rsidRPr="0081012D" w:rsidRDefault="00987C50" w:rsidP="00750B5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Redshank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Tringa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totanus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 پاسرخ</w:t>
      </w:r>
      <w:r w:rsidR="00AA0C25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معمولی</w:t>
      </w:r>
    </w:p>
    <w:p w14:paraId="6EB343F4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Marsh Sandpiper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Tringa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stagnatilis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 تالاب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E42E7C4" w14:textId="52512836" w:rsidR="00987C50" w:rsidRPr="0081012D" w:rsidRDefault="00987C50" w:rsidP="00750B5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Greenshank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Tringa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nebularia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 پاسبز</w:t>
      </w:r>
    </w:p>
    <w:p w14:paraId="17C23B6C" w14:textId="27E8A4B6" w:rsidR="00987C50" w:rsidRPr="0081012D" w:rsidRDefault="00987C50" w:rsidP="000B3C9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Green Sandpiper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Tringa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ochropus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ک </w:t>
      </w:r>
      <w:r w:rsidR="000B3C9D">
        <w:rPr>
          <w:rFonts w:ascii="Arial" w:hAnsi="Arial" w:cs="Arial" w:hint="cs"/>
          <w:sz w:val="32"/>
          <w:szCs w:val="32"/>
          <w:rtl/>
        </w:rPr>
        <w:t>سبز (</w:t>
      </w:r>
      <w:r w:rsidR="000B3C9D" w:rsidRPr="00981B2F">
        <w:rPr>
          <w:rFonts w:ascii="Arial" w:hAnsi="Arial" w:cs="Arial"/>
          <w:sz w:val="32"/>
          <w:szCs w:val="32"/>
          <w:rtl/>
        </w:rPr>
        <w:t>تک‌ز</w:t>
      </w:r>
      <w:r w:rsidR="000B3C9D">
        <w:rPr>
          <w:rFonts w:ascii="Arial" w:hAnsi="Arial" w:cs="Arial"/>
          <w:sz w:val="32"/>
          <w:szCs w:val="32"/>
          <w:rtl/>
        </w:rPr>
        <w:t>ی</w:t>
      </w:r>
      <w:r w:rsidR="00AA0C25">
        <w:rPr>
          <w:rFonts w:ascii="Arial" w:eastAsia="Times New Roman" w:hAnsi="Arial" w:cs="Arial" w:hint="cs"/>
          <w:sz w:val="32"/>
          <w:szCs w:val="32"/>
          <w:rtl/>
          <w:lang w:bidi="ar-SA"/>
        </w:rPr>
        <w:t>)</w:t>
      </w:r>
    </w:p>
    <w:p w14:paraId="116E6365" w14:textId="0D5FA9D6" w:rsidR="00987C50" w:rsidRPr="0081012D" w:rsidRDefault="00987C50" w:rsidP="00750B5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Wood Sandpiper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Tringa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glareola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</w:t>
      </w:r>
      <w:r w:rsidR="00AA0C25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="00750B55">
        <w:rPr>
          <w:rFonts w:ascii="Arial" w:eastAsia="Times New Roman" w:hAnsi="Arial" w:cs="Arial" w:hint="cs"/>
          <w:sz w:val="32"/>
          <w:szCs w:val="32"/>
          <w:rtl/>
          <w:lang w:bidi="ar-SA"/>
        </w:rPr>
        <w:t>خال</w:t>
      </w:r>
      <w:r w:rsidR="00827D60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="00750B55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دار </w:t>
      </w:r>
      <w:r w:rsidR="00AA0C25">
        <w:rPr>
          <w:rFonts w:ascii="Arial" w:eastAsia="Times New Roman" w:hAnsi="Arial" w:cs="Arial" w:hint="cs"/>
          <w:sz w:val="32"/>
          <w:szCs w:val="32"/>
          <w:rtl/>
          <w:lang w:bidi="ar-SA"/>
        </w:rPr>
        <w:t>پاسبز</w:t>
      </w:r>
    </w:p>
    <w:p w14:paraId="52E7E644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Terek Sandpiper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Xenus cinereus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 نوک سربالا</w:t>
      </w:r>
    </w:p>
    <w:p w14:paraId="2579B0F9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Sandpiper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Actitis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hypoleucos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آبچل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 آوازخوان</w:t>
      </w:r>
    </w:p>
    <w:p w14:paraId="4886F402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Ruddy Turnstone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Arenaria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interpres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سنگ‌گردان</w:t>
      </w:r>
    </w:p>
    <w:p w14:paraId="7C4BC95D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Little Stint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minuta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له کوچک</w:t>
      </w:r>
    </w:p>
    <w:p w14:paraId="0278F06C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Temminck's Stint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temminckii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له دم‌سف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74AC079E" w14:textId="77777777" w:rsidR="00987C50" w:rsidRPr="0081012D" w:rsidRDefault="00987C50" w:rsidP="00853B6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Curlew Sandpiper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ferruginea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له بلوط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06AD34EF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Dunlin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Calidris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alpina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له شکم‌س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3DD47B08" w14:textId="37820DE1" w:rsidR="00987C50" w:rsidRPr="0081012D" w:rsidRDefault="00987C50" w:rsidP="0095022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Ruff </w:t>
      </w:r>
      <w:r w:rsidR="00AA0C25">
        <w:rPr>
          <w:rFonts w:ascii="Arial" w:eastAsia="Times New Roman" w:hAnsi="Arial" w:cs="Arial"/>
          <w:i/>
          <w:iCs/>
          <w:sz w:val="32"/>
          <w:szCs w:val="32"/>
          <w:lang w:bidi="ar-SA"/>
        </w:rPr>
        <w:t>Calidris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pugnax </w:t>
      </w:r>
      <w:r w:rsidR="00590A20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>تلیل</w:t>
      </w:r>
      <w:r w:rsidR="009B56B0">
        <w:rPr>
          <w:rFonts w:ascii="Arial" w:eastAsia="Times New Roman" w:hAnsi="Arial" w:cs="Arial" w:hint="cs"/>
          <w:sz w:val="32"/>
          <w:szCs w:val="32"/>
          <w:rtl/>
          <w:lang w:bidi="ar-SA"/>
        </w:rPr>
        <w:t>ۀ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شک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</w:p>
    <w:p w14:paraId="1B80C351" w14:textId="210237BF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Red-necked Phalarope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Phalaropus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lobatus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174E92" w:rsidRPr="00981B2F">
        <w:rPr>
          <w:rFonts w:ascii="Arial" w:hAnsi="Arial" w:cs="Arial"/>
          <w:sz w:val="32"/>
          <w:szCs w:val="32"/>
          <w:rtl/>
        </w:rPr>
        <w:t>شناگر</w:t>
      </w:r>
      <w:r w:rsidR="00174E92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174E92">
        <w:rPr>
          <w:rFonts w:ascii="Arial" w:eastAsia="Times New Roman" w:hAnsi="Arial" w:cs="Arial" w:hint="cs"/>
          <w:sz w:val="32"/>
          <w:szCs w:val="32"/>
          <w:rtl/>
        </w:rPr>
        <w:t>(</w:t>
      </w:r>
      <w:r w:rsidR="00174E92">
        <w:rPr>
          <w:rFonts w:ascii="Arial" w:eastAsia="Times New Roman" w:hAnsi="Arial" w:cs="Arial"/>
          <w:sz w:val="32"/>
          <w:szCs w:val="32"/>
          <w:rtl/>
          <w:lang w:bidi="ar-SA"/>
        </w:rPr>
        <w:t>فالاروپ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) گردن‌سرخ</w:t>
      </w:r>
    </w:p>
    <w:p w14:paraId="35D1B2FF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Collared Pratincole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Glareola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pratincola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گلار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ول بال‌سرخ</w:t>
      </w:r>
    </w:p>
    <w:p w14:paraId="48CCBFCC" w14:textId="7E25F3F7" w:rsidR="00987C50" w:rsidRPr="0081012D" w:rsidRDefault="00987C50" w:rsidP="0095022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Slender-billed Gull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Chroicocephalus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genei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صورت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71E6C2CF" w14:textId="7F4CDF06" w:rsidR="00987C50" w:rsidRPr="0081012D" w:rsidRDefault="00987C50" w:rsidP="0095022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Black-headed Gull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Chroicocephalus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ridibundus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سرس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 کوچک</w:t>
      </w:r>
    </w:p>
    <w:p w14:paraId="3CCC66E7" w14:textId="73FEA8BF" w:rsidR="00987C50" w:rsidRPr="0081012D" w:rsidRDefault="00987C50" w:rsidP="0095022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Little Gull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Hydrocoloeus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minutus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</w:p>
    <w:p w14:paraId="08946E62" w14:textId="07EDAEA8" w:rsidR="00987C50" w:rsidRPr="0081012D" w:rsidRDefault="00987C50" w:rsidP="0095022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Mediterranean Gull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Ichthyaetus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melanocephalus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مد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ترانه‌ا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415B5D80" w14:textId="3FAE2F62" w:rsidR="00987C50" w:rsidRPr="0081012D" w:rsidRDefault="00987C50" w:rsidP="0095022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Pallas's Gull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Ichthyaetus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ichthyaetus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سرس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 بزرگ</w:t>
      </w:r>
    </w:p>
    <w:p w14:paraId="691EBE4E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Gull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Larus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canus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نوک‌سبز</w:t>
      </w:r>
    </w:p>
    <w:p w14:paraId="5B77A920" w14:textId="4DB4A5FA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Caspian Gull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Larus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cachinnans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96797E">
        <w:rPr>
          <w:rFonts w:ascii="Arial" w:hAnsi="Arial" w:cs="Arial" w:hint="cs"/>
          <w:sz w:val="32"/>
          <w:szCs w:val="32"/>
          <w:rtl/>
        </w:rPr>
        <w:t>کاسپی</w:t>
      </w:r>
      <w:r w:rsidR="0096797E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96797E">
        <w:rPr>
          <w:rFonts w:ascii="Arial" w:hAnsi="Arial" w:cs="Arial" w:hint="cs"/>
          <w:sz w:val="32"/>
          <w:szCs w:val="32"/>
          <w:rtl/>
        </w:rPr>
        <w:t>(</w:t>
      </w:r>
      <w:r w:rsidR="0096797E" w:rsidRPr="00981B2F">
        <w:rPr>
          <w:rFonts w:ascii="Arial" w:hAnsi="Arial" w:cs="Arial"/>
          <w:sz w:val="32"/>
          <w:szCs w:val="32"/>
          <w:rtl/>
        </w:rPr>
        <w:t>خزر</w:t>
      </w:r>
      <w:r w:rsidR="0096797E">
        <w:rPr>
          <w:rFonts w:ascii="Arial" w:hAnsi="Arial" w:cs="Arial"/>
          <w:sz w:val="32"/>
          <w:szCs w:val="32"/>
          <w:rtl/>
        </w:rPr>
        <w:t>ی</w:t>
      </w:r>
      <w:r w:rsidR="0096797E">
        <w:rPr>
          <w:rFonts w:ascii="Arial" w:hAnsi="Arial" w:cs="Arial" w:hint="cs"/>
          <w:sz w:val="32"/>
          <w:szCs w:val="32"/>
          <w:rtl/>
        </w:rPr>
        <w:t>)</w:t>
      </w:r>
    </w:p>
    <w:p w14:paraId="18A014F5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Armenian Gull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Larus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armenicus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ارمن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E500572" w14:textId="6471DC70" w:rsidR="006E0627" w:rsidRPr="0081012D" w:rsidRDefault="006E0627" w:rsidP="006E062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Lesser Black-backed</w:t>
      </w: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Gull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Larus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fuscus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کاکا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پشت‌سیاه کوچک</w:t>
      </w:r>
    </w:p>
    <w:p w14:paraId="530696EC" w14:textId="77777777" w:rsidR="00A00E9F" w:rsidRPr="00A11E27" w:rsidRDefault="00A00E9F" w:rsidP="00A00E9F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Baltic Gull</w:t>
      </w:r>
      <w:r w:rsidRPr="00A11E27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Larus fuscus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fuscus</w:t>
      </w:r>
      <w:proofErr w:type="spellEnd"/>
      <w:r w:rsidRPr="00A11E27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کاکایی بالتیک</w:t>
      </w:r>
    </w:p>
    <w:p w14:paraId="50582E1A" w14:textId="3C51ED97" w:rsidR="00A11E27" w:rsidRPr="00A11E27" w:rsidRDefault="00A00E9F" w:rsidP="00A00E9F">
      <w:pPr>
        <w:pStyle w:val="ListParagraph"/>
        <w:numPr>
          <w:ilvl w:val="0"/>
          <w:numId w:val="8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Steppe</w:t>
      </w:r>
      <w:r w:rsidR="00886A85">
        <w:rPr>
          <w:rFonts w:ascii="Arial" w:eastAsia="Times New Roman" w:hAnsi="Arial" w:cs="Arial"/>
          <w:sz w:val="32"/>
          <w:szCs w:val="32"/>
          <w:lang w:bidi="ar-SA"/>
        </w:rPr>
        <w:t xml:space="preserve"> Gull</w:t>
      </w:r>
      <w:r w:rsidR="00A11E27" w:rsidRPr="00A11E27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="00886A85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Larus fuscus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barabensis</w:t>
      </w:r>
      <w:proofErr w:type="spellEnd"/>
      <w:r w:rsidR="00A11E27" w:rsidRPr="00A11E27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886A85">
        <w:rPr>
          <w:rFonts w:ascii="Arial" w:eastAsia="Times New Roman" w:hAnsi="Arial" w:cs="Arial" w:hint="cs"/>
          <w:sz w:val="32"/>
          <w:szCs w:val="32"/>
          <w:rtl/>
        </w:rPr>
        <w:t xml:space="preserve">کاکایی </w:t>
      </w:r>
      <w:r>
        <w:rPr>
          <w:rFonts w:ascii="Arial" w:eastAsia="Times New Roman" w:hAnsi="Arial" w:cs="Arial" w:hint="cs"/>
          <w:sz w:val="32"/>
          <w:szCs w:val="32"/>
          <w:rtl/>
        </w:rPr>
        <w:t>آسیای میانه</w:t>
      </w:r>
    </w:p>
    <w:p w14:paraId="5050B6CC" w14:textId="77777777" w:rsidR="00987C50" w:rsidRPr="0081012D" w:rsidRDefault="00987C50" w:rsidP="00A11E2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Gull-billed Tern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Gelochelidon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nilotica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پرستودر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نوک‌کاکا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43818800" w14:textId="1C27EC5F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Caspian Tern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Hydroprogne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caspia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پرستودر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96797E">
        <w:rPr>
          <w:rFonts w:ascii="Arial" w:hAnsi="Arial" w:cs="Arial" w:hint="cs"/>
          <w:sz w:val="32"/>
          <w:szCs w:val="32"/>
          <w:rtl/>
        </w:rPr>
        <w:t>کاسپی</w:t>
      </w:r>
      <w:r w:rsidR="0096797E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96797E">
        <w:rPr>
          <w:rFonts w:ascii="Arial" w:hAnsi="Arial" w:cs="Arial" w:hint="cs"/>
          <w:sz w:val="32"/>
          <w:szCs w:val="32"/>
          <w:rtl/>
        </w:rPr>
        <w:t>(</w:t>
      </w:r>
      <w:r w:rsidR="0096797E" w:rsidRPr="00981B2F">
        <w:rPr>
          <w:rFonts w:ascii="Arial" w:hAnsi="Arial" w:cs="Arial"/>
          <w:sz w:val="32"/>
          <w:szCs w:val="32"/>
          <w:rtl/>
        </w:rPr>
        <w:t>خزر</w:t>
      </w:r>
      <w:r w:rsidR="0096797E">
        <w:rPr>
          <w:rFonts w:ascii="Arial" w:hAnsi="Arial" w:cs="Arial"/>
          <w:sz w:val="32"/>
          <w:szCs w:val="32"/>
          <w:rtl/>
        </w:rPr>
        <w:t>ی</w:t>
      </w:r>
      <w:r w:rsidR="0096797E">
        <w:rPr>
          <w:rFonts w:ascii="Arial" w:hAnsi="Arial" w:cs="Arial" w:hint="cs"/>
          <w:sz w:val="32"/>
          <w:szCs w:val="32"/>
          <w:rtl/>
        </w:rPr>
        <w:t>)</w:t>
      </w:r>
    </w:p>
    <w:p w14:paraId="5B4B444F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Little Tern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Sternula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albifrons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پرستودر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</w:p>
    <w:p w14:paraId="71888282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Tern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Sterna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hirundo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پرستودر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معمول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1D03A014" w14:textId="3A8AD62F" w:rsidR="00987C50" w:rsidRPr="0081012D" w:rsidRDefault="00987C50" w:rsidP="00F356A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Whiskered Tern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Chlidonias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hybrida </w:t>
      </w:r>
      <w:r w:rsidR="00F356A5">
        <w:rPr>
          <w:rFonts w:ascii="Arial" w:eastAsia="Times New Roman" w:hAnsi="Arial" w:cs="Arial"/>
          <w:sz w:val="32"/>
          <w:szCs w:val="32"/>
          <w:rtl/>
        </w:rPr>
        <w:t>پرستو</w:t>
      </w:r>
      <w:r w:rsidR="00F356A5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F356A5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F356A5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ره</w:t>
      </w:r>
    </w:p>
    <w:p w14:paraId="2F20D3A4" w14:textId="06643B22" w:rsidR="00987C50" w:rsidRPr="0081012D" w:rsidRDefault="00987C50" w:rsidP="00F356A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White-winged Tern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Chlidonias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leucopterus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F356A5">
        <w:rPr>
          <w:rFonts w:ascii="Arial" w:eastAsia="Times New Roman" w:hAnsi="Arial" w:cs="Arial"/>
          <w:sz w:val="32"/>
          <w:szCs w:val="32"/>
          <w:rtl/>
        </w:rPr>
        <w:t>پرستو</w:t>
      </w:r>
      <w:r w:rsidR="00F356A5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F356A5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F356A5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بال‌سف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19641325" w14:textId="1C51BC59" w:rsidR="00987C50" w:rsidRPr="0081012D" w:rsidRDefault="00987C50" w:rsidP="00F356A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Black Tern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Chlidonias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niger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F356A5">
        <w:rPr>
          <w:rFonts w:ascii="Arial" w:eastAsia="Times New Roman" w:hAnsi="Arial" w:cs="Arial"/>
          <w:sz w:val="32"/>
          <w:szCs w:val="32"/>
          <w:rtl/>
        </w:rPr>
        <w:t>پرستو</w:t>
      </w:r>
      <w:r w:rsidR="00F356A5">
        <w:rPr>
          <w:rFonts w:ascii="Arial" w:eastAsia="Times New Roman" w:hAnsi="Arial" w:cs="Arial" w:hint="cs"/>
          <w:sz w:val="32"/>
          <w:szCs w:val="32"/>
          <w:rtl/>
        </w:rPr>
        <w:t>دریایی (پرستو</w:t>
      </w:r>
      <w:r w:rsidR="00F356A5" w:rsidRPr="009344B8">
        <w:rPr>
          <w:rFonts w:ascii="Arial" w:eastAsia="Times New Roman" w:hAnsi="Arial" w:cs="Arial" w:hint="cs"/>
          <w:sz w:val="32"/>
          <w:szCs w:val="32"/>
          <w:rtl/>
        </w:rPr>
        <w:t>تالاب</w:t>
      </w:r>
      <w:r w:rsidR="00F356A5">
        <w:rPr>
          <w:rFonts w:ascii="Arial" w:eastAsia="Times New Roman" w:hAnsi="Arial" w:cs="Arial" w:hint="cs"/>
          <w:sz w:val="32"/>
          <w:szCs w:val="32"/>
          <w:rtl/>
        </w:rPr>
        <w:t xml:space="preserve">ی)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2A5B1906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Black Stork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Ciconia nigra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لک‌لک 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03DBC67D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White Stork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Ciconia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ciconia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لک‌لک سف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7EC6E39B" w14:textId="40AD7E84" w:rsidR="000D5B47" w:rsidRPr="0081012D" w:rsidRDefault="000D5B47" w:rsidP="000D5B4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Pygmy Cormorant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Microcarbo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pygmeus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باکلان (قره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>قار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) </w:t>
      </w:r>
      <w:r>
        <w:rPr>
          <w:rFonts w:ascii="Arial" w:eastAsia="Times New Roman" w:hAnsi="Arial" w:cs="Arial" w:hint="cs"/>
          <w:sz w:val="32"/>
          <w:szCs w:val="32"/>
          <w:rtl/>
        </w:rPr>
        <w:t>کوتوله (کوچک)</w:t>
      </w:r>
    </w:p>
    <w:p w14:paraId="2F16AB71" w14:textId="718F8756" w:rsidR="000D5B47" w:rsidRPr="0081012D" w:rsidRDefault="000D5B47" w:rsidP="000D5B4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Great Cormorant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Phalacrocorax carbo 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باکلان (قره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>قار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) بزرگ</w:t>
      </w:r>
    </w:p>
    <w:p w14:paraId="215A4B94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Glossy Ibis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Plegadis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falcinellus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اکراس</w:t>
      </w:r>
      <w:r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20124003" w14:textId="33FE7332" w:rsidR="00E64201" w:rsidRPr="0081012D" w:rsidRDefault="00E64201" w:rsidP="000D5B4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Spoonbill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Platalea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leucorodia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685113">
        <w:rPr>
          <w:rFonts w:ascii="Arial" w:hAnsi="Arial" w:cs="Arial"/>
          <w:sz w:val="32"/>
          <w:szCs w:val="32"/>
          <w:rtl/>
        </w:rPr>
        <w:t>کفچه</w:t>
      </w:r>
      <w:r w:rsidR="00685113">
        <w:rPr>
          <w:rFonts w:ascii="Arial" w:hAnsi="Arial" w:cs="Arial" w:hint="cs"/>
          <w:sz w:val="32"/>
          <w:szCs w:val="32"/>
          <w:rtl/>
        </w:rPr>
        <w:t>‌</w:t>
      </w:r>
      <w:r w:rsidR="00685113" w:rsidRPr="00981B2F">
        <w:rPr>
          <w:rFonts w:ascii="Arial" w:hAnsi="Arial" w:cs="Arial"/>
          <w:sz w:val="32"/>
          <w:szCs w:val="32"/>
          <w:rtl/>
        </w:rPr>
        <w:t>نوک</w:t>
      </w:r>
      <w:r w:rsidR="00685113">
        <w:rPr>
          <w:rFonts w:ascii="Arial" w:hAnsi="Arial" w:cs="Arial" w:hint="cs"/>
          <w:sz w:val="32"/>
          <w:szCs w:val="32"/>
          <w:rtl/>
        </w:rPr>
        <w:t xml:space="preserve"> اوراسیایی</w:t>
      </w:r>
    </w:p>
    <w:p w14:paraId="772E855C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Bittern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Botaurus stellaris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بوت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مار بزرگ</w:t>
      </w:r>
    </w:p>
    <w:p w14:paraId="4EBF0532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Little Bittern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Ixobrychus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minutus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بوت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مار کوچک</w:t>
      </w:r>
    </w:p>
    <w:p w14:paraId="113722DD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Black-crowned Night Heron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Nycticorax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nycticorax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حواص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(وِکای)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شب</w:t>
      </w:r>
    </w:p>
    <w:p w14:paraId="0B4127A5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81012D">
        <w:rPr>
          <w:rFonts w:ascii="Arial" w:eastAsia="Times New Roman" w:hAnsi="Arial" w:cs="Arial"/>
          <w:sz w:val="32"/>
          <w:szCs w:val="32"/>
          <w:lang w:bidi="ar-SA"/>
        </w:rPr>
        <w:t>Squacco</w:t>
      </w:r>
      <w:proofErr w:type="spellEnd"/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Heron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Ardeola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ralloides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حواص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زرد</w:t>
      </w:r>
    </w:p>
    <w:p w14:paraId="5D9A90A0" w14:textId="4AED621B" w:rsidR="00E64201" w:rsidRPr="0081012D" w:rsidRDefault="00E64201" w:rsidP="00FE664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Western Cattle Egret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Bubulcus ibis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گاوچرانک </w:t>
      </w:r>
      <w:r w:rsidR="00FE6647">
        <w:rPr>
          <w:rFonts w:ascii="Arial" w:hAnsi="Arial" w:cs="Arial" w:hint="cs"/>
          <w:sz w:val="32"/>
          <w:szCs w:val="32"/>
          <w:rtl/>
        </w:rPr>
        <w:t>غربی (</w:t>
      </w:r>
      <w:r w:rsidR="00FE6647" w:rsidRPr="00981B2F">
        <w:rPr>
          <w:rFonts w:ascii="Arial" w:hAnsi="Arial" w:cs="Arial"/>
          <w:sz w:val="32"/>
          <w:szCs w:val="32"/>
          <w:rtl/>
        </w:rPr>
        <w:t>معمول</w:t>
      </w:r>
      <w:r w:rsidR="00FE6647">
        <w:rPr>
          <w:rFonts w:ascii="Arial" w:hAnsi="Arial" w:cs="Arial"/>
          <w:sz w:val="32"/>
          <w:szCs w:val="32"/>
          <w:rtl/>
        </w:rPr>
        <w:t>ی</w:t>
      </w:r>
      <w:r w:rsidR="00FE6647">
        <w:rPr>
          <w:rFonts w:ascii="Arial" w:hAnsi="Arial" w:cs="Arial" w:hint="cs"/>
          <w:sz w:val="32"/>
          <w:szCs w:val="32"/>
          <w:rtl/>
        </w:rPr>
        <w:t>)</w:t>
      </w:r>
    </w:p>
    <w:p w14:paraId="0DAB1FFF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Grey Heron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Ardea cinerea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حواص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خاکستر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78F73341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Purple Heron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Ardea purpurea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حواص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ل </w:t>
      </w:r>
      <w:r>
        <w:rPr>
          <w:rFonts w:ascii="Arial" w:eastAsia="Times New Roman" w:hAnsi="Arial" w:cs="Arial" w:hint="cs"/>
          <w:sz w:val="32"/>
          <w:szCs w:val="32"/>
          <w:rtl/>
        </w:rPr>
        <w:t xml:space="preserve">(وِکای)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ارغوان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E76389A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Great Egret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Ardea alba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اگرت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(قار)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</w:p>
    <w:p w14:paraId="58664CAD" w14:textId="77777777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Little Egret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Egretta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garzetta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اگرت (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قار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) کوچک</w:t>
      </w:r>
    </w:p>
    <w:p w14:paraId="679875CB" w14:textId="18D61B76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Great White Pelican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Pelecanus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onocrotalus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پل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C0691E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سف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5EEBCAA1" w14:textId="68E84100" w:rsidR="00E64201" w:rsidRPr="0081012D" w:rsidRDefault="00E64201" w:rsidP="00E6420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Dalmatian Pelican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Pelecanus crispus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پل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کان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="00C0691E">
        <w:rPr>
          <w:rFonts w:ascii="Arial" w:hAnsi="Arial" w:cs="Arial" w:hint="cs"/>
          <w:sz w:val="32"/>
          <w:szCs w:val="32"/>
          <w:rtl/>
        </w:rPr>
        <w:t xml:space="preserve">(لمبر)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خاکستر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E58127F" w14:textId="5FAD0E03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Western Osprey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Pandion haliaetus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عقاب ماه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F64BEC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گ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ر</w:t>
      </w:r>
    </w:p>
    <w:p w14:paraId="53CA6468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Black-winged Kite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Elanus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caeruleus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کورکور بال‌س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167AD48F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Bearded Vulture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Gypaetus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barbatus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هما</w:t>
      </w:r>
    </w:p>
    <w:p w14:paraId="01391F36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Egyptian Vulture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Neophron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percnopterus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کرکس </w:t>
      </w:r>
      <w:r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>کوچک (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مصر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</w:p>
    <w:p w14:paraId="076F0302" w14:textId="05B593BB" w:rsidR="00E71C5C" w:rsidRPr="0081012D" w:rsidRDefault="00E71C5C" w:rsidP="001B12CB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European Honey Buzzard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Pernis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apivorus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1B12CB" w:rsidRPr="00981B2F">
        <w:rPr>
          <w:rFonts w:ascii="Arial" w:hAnsi="Arial" w:cs="Arial"/>
          <w:sz w:val="32"/>
          <w:szCs w:val="32"/>
          <w:rtl/>
        </w:rPr>
        <w:t>سارگپ</w:t>
      </w:r>
      <w:r w:rsidR="001B12CB">
        <w:rPr>
          <w:rFonts w:ascii="Arial" w:hAnsi="Arial" w:cs="Arial" w:hint="cs"/>
          <w:sz w:val="32"/>
          <w:szCs w:val="32"/>
          <w:rtl/>
        </w:rPr>
        <w:t>ۀ</w:t>
      </w:r>
      <w:r w:rsidR="001B12CB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1B12CB">
        <w:rPr>
          <w:rFonts w:ascii="Arial" w:hAnsi="Arial" w:cs="Arial" w:hint="cs"/>
          <w:sz w:val="32"/>
          <w:szCs w:val="32"/>
          <w:rtl/>
        </w:rPr>
        <w:t>عسل</w:t>
      </w:r>
      <w:r w:rsidR="006D27E9">
        <w:rPr>
          <w:rFonts w:ascii="Arial" w:hAnsi="Arial" w:cs="Arial" w:hint="cs"/>
          <w:sz w:val="32"/>
          <w:szCs w:val="32"/>
          <w:rtl/>
        </w:rPr>
        <w:t>ی</w:t>
      </w:r>
      <w:r w:rsidR="001B12CB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1B12CB">
        <w:rPr>
          <w:rFonts w:ascii="Arial" w:hAnsi="Arial" w:cs="Arial" w:hint="cs"/>
          <w:sz w:val="32"/>
          <w:szCs w:val="32"/>
          <w:rtl/>
        </w:rPr>
        <w:t xml:space="preserve">(سارگپۀ </w:t>
      </w:r>
      <w:r w:rsidR="001B12CB" w:rsidRPr="00981B2F">
        <w:rPr>
          <w:rFonts w:ascii="Arial" w:hAnsi="Arial" w:cs="Arial"/>
          <w:sz w:val="32"/>
          <w:szCs w:val="32"/>
          <w:rtl/>
        </w:rPr>
        <w:t>جنگل</w:t>
      </w:r>
      <w:r w:rsidR="001B12CB">
        <w:rPr>
          <w:rFonts w:ascii="Arial" w:hAnsi="Arial" w:cs="Arial"/>
          <w:sz w:val="32"/>
          <w:szCs w:val="32"/>
          <w:rtl/>
        </w:rPr>
        <w:t>ی</w:t>
      </w:r>
      <w:r w:rsidR="001B12CB">
        <w:rPr>
          <w:rFonts w:ascii="Arial" w:hAnsi="Arial" w:cs="Arial" w:hint="cs"/>
          <w:sz w:val="32"/>
          <w:szCs w:val="32"/>
          <w:rtl/>
        </w:rPr>
        <w:t>)</w:t>
      </w:r>
      <w:r w:rsidR="00A32073" w:rsidRPr="00981B2F">
        <w:rPr>
          <w:rFonts w:ascii="Arial" w:hAnsi="Arial" w:cs="Arial" w:hint="cs"/>
          <w:sz w:val="32"/>
          <w:szCs w:val="32"/>
          <w:rtl/>
        </w:rPr>
        <w:t xml:space="preserve"> </w:t>
      </w:r>
      <w:r w:rsidR="004164E0">
        <w:rPr>
          <w:rFonts w:ascii="Arial" w:eastAsia="Times New Roman" w:hAnsi="Arial" w:cs="Arial" w:hint="cs"/>
          <w:sz w:val="32"/>
          <w:szCs w:val="32"/>
          <w:rtl/>
          <w:lang w:bidi="ar-SA"/>
        </w:rPr>
        <w:t>اروپایی</w:t>
      </w:r>
    </w:p>
    <w:p w14:paraId="48D31388" w14:textId="50A3C376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Griffon Vulture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Gyps fulvus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دال </w:t>
      </w:r>
      <w:r>
        <w:rPr>
          <w:rFonts w:ascii="Arial" w:eastAsia="Times New Roman" w:hAnsi="Arial" w:cs="Arial" w:hint="cs"/>
          <w:sz w:val="30"/>
          <w:szCs w:val="30"/>
          <w:rtl/>
        </w:rPr>
        <w:t>قهوه</w:t>
      </w:r>
      <w:r w:rsidRPr="0059316A">
        <w:rPr>
          <w:rFonts w:ascii="Arial" w:eastAsia="Times New Roman" w:hAnsi="Arial" w:cs="Arial"/>
          <w:sz w:val="30"/>
          <w:szCs w:val="30"/>
          <w:rtl/>
        </w:rPr>
        <w:t>‌</w:t>
      </w:r>
      <w:r>
        <w:rPr>
          <w:rFonts w:ascii="Arial" w:eastAsia="Times New Roman" w:hAnsi="Arial" w:cs="Arial" w:hint="cs"/>
          <w:sz w:val="30"/>
          <w:szCs w:val="30"/>
          <w:rtl/>
        </w:rPr>
        <w:t>ای</w:t>
      </w:r>
    </w:p>
    <w:p w14:paraId="64A12966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Cinereous Vulture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Aegypius monachus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دال 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15BE2040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Short-toed Snake Eagle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Circaetus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gallicus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عقاب مارخو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ا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ر</w:t>
      </w:r>
    </w:p>
    <w:p w14:paraId="39E7E3D5" w14:textId="2A033C5A" w:rsidR="00E71C5C" w:rsidRPr="0081012D" w:rsidRDefault="00E71C5C" w:rsidP="0095022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Lesser Spotted Eagle </w:t>
      </w:r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Clanga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pomarina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</w:rPr>
        <w:t>عقاب خال</w:t>
      </w:r>
      <w:r w:rsidR="00827D60">
        <w:rPr>
          <w:rFonts w:ascii="Arial" w:eastAsia="Times New Roman" w:hAnsi="Arial" w:cs="Arial" w:hint="cs"/>
          <w:sz w:val="32"/>
          <w:szCs w:val="32"/>
          <w:rtl/>
        </w:rPr>
        <w:t>‌</w:t>
      </w:r>
      <w:r w:rsidRPr="0081012D">
        <w:rPr>
          <w:rFonts w:ascii="Arial" w:eastAsia="Times New Roman" w:hAnsi="Arial" w:cs="Arial"/>
          <w:sz w:val="32"/>
          <w:szCs w:val="32"/>
          <w:rtl/>
        </w:rPr>
        <w:t>دار کوچک (جنگل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</w:rPr>
        <w:t>)</w:t>
      </w:r>
    </w:p>
    <w:p w14:paraId="101C3F25" w14:textId="592F18B8" w:rsidR="00E71C5C" w:rsidRPr="0081012D" w:rsidRDefault="00E71C5C" w:rsidP="0095022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Greater Spotted Eagle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Clanga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clanga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عقاب خال</w:t>
      </w:r>
      <w:r w:rsidR="00827D60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دار بزرگ (تالاب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</w:p>
    <w:p w14:paraId="26AF1CF9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Booted Eagle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Hieraaetus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pennatus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عقاب پرپا</w:t>
      </w:r>
    </w:p>
    <w:p w14:paraId="26F74E95" w14:textId="47A7EA9E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Steppe Eagle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Aquila nipalensis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عقاب </w:t>
      </w:r>
      <w:r w:rsidR="002C693F">
        <w:rPr>
          <w:rFonts w:ascii="Arial" w:hAnsi="Arial" w:cs="Arial" w:hint="cs"/>
          <w:sz w:val="32"/>
          <w:szCs w:val="32"/>
          <w:rtl/>
        </w:rPr>
        <w:t>دشتی (</w:t>
      </w:r>
      <w:r w:rsidR="002C693F" w:rsidRPr="00981B2F">
        <w:rPr>
          <w:rFonts w:ascii="Arial" w:hAnsi="Arial" w:cs="Arial"/>
          <w:sz w:val="32"/>
          <w:szCs w:val="32"/>
          <w:rtl/>
        </w:rPr>
        <w:t>صحرا</w:t>
      </w:r>
      <w:r w:rsidR="002C693F">
        <w:rPr>
          <w:rFonts w:ascii="Arial" w:hAnsi="Arial" w:cs="Arial"/>
          <w:sz w:val="32"/>
          <w:szCs w:val="32"/>
          <w:rtl/>
        </w:rPr>
        <w:t>یی</w:t>
      </w:r>
      <w:r w:rsidR="00BE390A">
        <w:rPr>
          <w:rFonts w:ascii="Arial" w:eastAsia="Times New Roman" w:hAnsi="Arial" w:cs="Arial" w:hint="cs"/>
          <w:sz w:val="32"/>
          <w:szCs w:val="32"/>
          <w:rtl/>
          <w:lang w:bidi="ar-SA"/>
        </w:rPr>
        <w:t>)</w:t>
      </w:r>
    </w:p>
    <w:p w14:paraId="788E6099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Eastern Imperial Eagle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Aquila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heliaca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عقاب شاه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091CCFD0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Golden Eagle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Aquila chrysaetos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عقاب طلا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315D065A" w14:textId="1087A8AA" w:rsidR="00E71C5C" w:rsidRPr="0081012D" w:rsidRDefault="00E71C5C" w:rsidP="004E3CAE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Levant Sparrowhawk </w:t>
      </w:r>
      <w:proofErr w:type="spellStart"/>
      <w:r w:rsidR="004E3CAE" w:rsidRPr="004E3CAE">
        <w:rPr>
          <w:rFonts w:ascii="Arial" w:eastAsia="Times New Roman" w:hAnsi="Arial" w:cs="Arial"/>
          <w:i/>
          <w:iCs/>
          <w:sz w:val="32"/>
          <w:szCs w:val="32"/>
        </w:rPr>
        <w:t>Tachyspiza</w:t>
      </w:r>
      <w:proofErr w:type="spellEnd"/>
      <w:r w:rsidR="004E3CAE" w:rsidRPr="004E3CAE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brevipes </w:t>
      </w:r>
      <w:r w:rsidRPr="0081012D">
        <w:rPr>
          <w:rFonts w:ascii="Arial" w:eastAsia="Times New Roman" w:hAnsi="Arial" w:cs="Arial"/>
          <w:sz w:val="32"/>
          <w:szCs w:val="32"/>
          <w:rtl/>
        </w:rPr>
        <w:t>پ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</w:rPr>
        <w:t>غو</w:t>
      </w:r>
      <w:r>
        <w:rPr>
          <w:rFonts w:ascii="Arial" w:eastAsia="Times New Roman" w:hAnsi="Arial" w:cs="Arial"/>
          <w:sz w:val="32"/>
          <w:szCs w:val="32"/>
          <w:rtl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</w:rPr>
        <w:t xml:space="preserve"> بزرگ</w:t>
      </w:r>
    </w:p>
    <w:p w14:paraId="58C96F7A" w14:textId="4DBA5E32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Sparrowhawk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Accipiter nisus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قرق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BE390A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(باشه)</w:t>
      </w:r>
      <w:r w:rsidR="008A67FB" w:rsidRPr="008A67FB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8A67FB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42C691C8" w14:textId="3A0AB993" w:rsidR="00E71C5C" w:rsidRPr="0081012D" w:rsidRDefault="00E71C5C" w:rsidP="00BE390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Western Marsh Harrier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aeruginosus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سنقر تالاب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="00BE390A">
        <w:rPr>
          <w:rFonts w:ascii="Arial" w:eastAsia="Times New Roman" w:hAnsi="Arial" w:cs="Arial" w:hint="cs"/>
          <w:sz w:val="32"/>
          <w:szCs w:val="32"/>
          <w:rtl/>
          <w:lang w:bidi="ar-SA"/>
        </w:rPr>
        <w:t>غربی</w:t>
      </w:r>
    </w:p>
    <w:p w14:paraId="56D3862A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Hen Harrier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cyaneus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سنقر خاکستر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0BCED14D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Pallid Harrier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macrourus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سنقر سف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18403ADC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Montagu's Harrier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Circus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pygargus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سنقر گندم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زار</w:t>
      </w:r>
    </w:p>
    <w:p w14:paraId="731ED320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Black Kite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Milvus migrans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کورکور س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00965E3A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White-tailed Eagle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Haliaeetus albicilla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عقاب در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دم‌سف</w:t>
      </w:r>
      <w:r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23A98441" w14:textId="77777777" w:rsidR="00E71C5C" w:rsidRPr="0081012D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Long-legged Buzzard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Buteo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rufinus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سارگپه پابلند</w:t>
      </w:r>
    </w:p>
    <w:p w14:paraId="39437966" w14:textId="713D334E" w:rsidR="00E71C5C" w:rsidRPr="002138CF" w:rsidRDefault="00E71C5C" w:rsidP="00E71C5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2138CF">
        <w:rPr>
          <w:rFonts w:ascii="Arial" w:eastAsia="Times New Roman" w:hAnsi="Arial" w:cs="Arial"/>
          <w:sz w:val="32"/>
          <w:szCs w:val="32"/>
          <w:lang w:bidi="ar-SA"/>
        </w:rPr>
        <w:t xml:space="preserve">Common Buzzard </w:t>
      </w:r>
      <w:r w:rsidRPr="002138CF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Buteo </w:t>
      </w:r>
      <w:proofErr w:type="spellStart"/>
      <w:r w:rsidRPr="002138CF">
        <w:rPr>
          <w:rFonts w:ascii="Arial" w:eastAsia="Times New Roman" w:hAnsi="Arial" w:cs="Arial"/>
          <w:i/>
          <w:iCs/>
          <w:sz w:val="32"/>
          <w:szCs w:val="32"/>
          <w:lang w:bidi="ar-SA"/>
        </w:rPr>
        <w:t>buteo</w:t>
      </w:r>
      <w:proofErr w:type="spellEnd"/>
      <w:r w:rsidRPr="002138CF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2138CF">
        <w:rPr>
          <w:rFonts w:ascii="Arial" w:eastAsia="Times New Roman" w:hAnsi="Arial" w:cs="Arial"/>
          <w:sz w:val="32"/>
          <w:szCs w:val="32"/>
          <w:rtl/>
          <w:lang w:bidi="ar-SA"/>
        </w:rPr>
        <w:t>سارگپه معمولی</w:t>
      </w:r>
    </w:p>
    <w:p w14:paraId="40440E05" w14:textId="30C7E3C5" w:rsidR="00131680" w:rsidRPr="00131680" w:rsidRDefault="00131680" w:rsidP="00131680">
      <w:pPr>
        <w:pStyle w:val="ListParagraph"/>
        <w:numPr>
          <w:ilvl w:val="0"/>
          <w:numId w:val="7"/>
        </w:numPr>
        <w:bidi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bidi="ar-SA"/>
        </w:rPr>
      </w:pPr>
      <w:r>
        <w:rPr>
          <w:rFonts w:ascii="Arial" w:eastAsia="Times New Roman" w:hAnsi="Arial" w:cs="Arial"/>
          <w:color w:val="FF0000"/>
          <w:sz w:val="32"/>
          <w:szCs w:val="32"/>
          <w:lang w:bidi="ar-SA"/>
        </w:rPr>
        <w:t>Steppe</w:t>
      </w:r>
      <w:r w:rsidRPr="00131680">
        <w:rPr>
          <w:rFonts w:ascii="Arial" w:eastAsia="Times New Roman" w:hAnsi="Arial" w:cs="Arial"/>
          <w:color w:val="FF0000"/>
          <w:sz w:val="32"/>
          <w:szCs w:val="32"/>
          <w:lang w:bidi="ar-SA"/>
        </w:rPr>
        <w:t xml:space="preserve"> Buzzard </w:t>
      </w:r>
      <w:r w:rsidRPr="00131680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Buteo </w:t>
      </w:r>
      <w:proofErr w:type="spellStart"/>
      <w:r w:rsidRPr="00131680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>buteo</w:t>
      </w:r>
      <w:proofErr w:type="spellEnd"/>
      <w:r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 vulpinus</w:t>
      </w:r>
      <w:r w:rsidRPr="00131680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 </w:t>
      </w:r>
      <w:r w:rsidRPr="00131680">
        <w:rPr>
          <w:rFonts w:ascii="Arial" w:eastAsia="Times New Roman" w:hAnsi="Arial" w:cs="Arial"/>
          <w:color w:val="FF0000"/>
          <w:sz w:val="32"/>
          <w:szCs w:val="32"/>
          <w:rtl/>
          <w:lang w:bidi="ar-SA"/>
        </w:rPr>
        <w:t xml:space="preserve">سارگپه </w:t>
      </w:r>
      <w:r>
        <w:rPr>
          <w:rFonts w:ascii="Arial" w:eastAsia="Times New Roman" w:hAnsi="Arial" w:cs="Arial" w:hint="cs"/>
          <w:color w:val="FF0000"/>
          <w:sz w:val="32"/>
          <w:szCs w:val="32"/>
          <w:rtl/>
        </w:rPr>
        <w:t>{</w:t>
      </w:r>
      <w:r w:rsidRPr="00131680">
        <w:rPr>
          <w:rFonts w:ascii="Arial" w:eastAsia="Times New Roman" w:hAnsi="Arial" w:cs="Arial"/>
          <w:color w:val="FF0000"/>
          <w:sz w:val="32"/>
          <w:szCs w:val="32"/>
          <w:rtl/>
          <w:lang w:bidi="ar-SA"/>
        </w:rPr>
        <w:t>معمولی</w:t>
      </w:r>
      <w:r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} دشتی</w:t>
      </w:r>
    </w:p>
    <w:p w14:paraId="4ED129FD" w14:textId="77777777" w:rsidR="00987C50" w:rsidRPr="0081012D" w:rsidRDefault="00987C50" w:rsidP="00F97174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Scops Owl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Otus scops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مرغ حق </w:t>
      </w:r>
      <w:r w:rsidR="00F97174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4944A454" w14:textId="0861D012" w:rsidR="00987C50" w:rsidRPr="0081012D" w:rsidRDefault="00987C50" w:rsidP="00963EF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Eagle-Owl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Bubo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bubo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شاه</w:t>
      </w:r>
      <w:r w:rsidR="00963EF8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بوف</w:t>
      </w:r>
      <w:r w:rsidR="00D656BA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="00D656BA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6961070D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Little Owl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Athene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noctua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جغد کوچک</w:t>
      </w:r>
    </w:p>
    <w:p w14:paraId="4A586413" w14:textId="77777777" w:rsidR="002069CD" w:rsidRPr="0081012D" w:rsidRDefault="002069CD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Long-eared Owl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Asio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otus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جغد گوش‌دراز</w:t>
      </w:r>
    </w:p>
    <w:p w14:paraId="7C33F805" w14:textId="0C1CC721" w:rsidR="001677EC" w:rsidRPr="0081012D" w:rsidRDefault="001677EC" w:rsidP="001677E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Short</w:t>
      </w: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-eared Owl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Asio </w:t>
      </w:r>
      <w:r w:rsidR="002E761B">
        <w:rPr>
          <w:rFonts w:ascii="Arial" w:eastAsia="Times New Roman" w:hAnsi="Arial" w:cs="Arial"/>
          <w:i/>
          <w:iCs/>
          <w:sz w:val="32"/>
          <w:szCs w:val="32"/>
          <w:lang w:bidi="ar-SA"/>
        </w:rPr>
        <w:t>flammeus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جغد </w:t>
      </w:r>
      <w:r w:rsidR="002E761B">
        <w:rPr>
          <w:rFonts w:ascii="Arial" w:eastAsia="Times New Roman" w:hAnsi="Arial" w:cs="Arial" w:hint="cs"/>
          <w:sz w:val="32"/>
          <w:szCs w:val="32"/>
          <w:rtl/>
        </w:rPr>
        <w:t>تالابی</w:t>
      </w:r>
    </w:p>
    <w:p w14:paraId="6A9B39E2" w14:textId="73BD7360" w:rsidR="00987C50" w:rsidRPr="0081012D" w:rsidRDefault="00987C50" w:rsidP="00AA1BA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European Roller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Coracias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garrulus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سبزقبا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AA1BAF">
        <w:rPr>
          <w:rFonts w:ascii="Arial" w:hAnsi="Arial" w:cs="Arial" w:hint="cs"/>
          <w:sz w:val="32"/>
          <w:szCs w:val="32"/>
          <w:rtl/>
        </w:rPr>
        <w:t>اروپایی</w:t>
      </w:r>
    </w:p>
    <w:p w14:paraId="600881B2" w14:textId="543B42FC" w:rsidR="00987C50" w:rsidRPr="0081012D" w:rsidRDefault="00987C50" w:rsidP="002257E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Kingfisher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Alcedo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atthis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ماه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‌خورک </w:t>
      </w:r>
      <w:r w:rsidR="002257E2">
        <w:rPr>
          <w:rFonts w:ascii="Arial" w:hAnsi="Arial" w:cs="Arial" w:hint="cs"/>
          <w:sz w:val="32"/>
          <w:szCs w:val="32"/>
          <w:rtl/>
        </w:rPr>
        <w:t>معمولی (</w:t>
      </w:r>
      <w:r w:rsidR="002257E2" w:rsidRPr="00981B2F">
        <w:rPr>
          <w:rFonts w:ascii="Arial" w:hAnsi="Arial" w:cs="Arial"/>
          <w:sz w:val="32"/>
          <w:szCs w:val="32"/>
          <w:rtl/>
        </w:rPr>
        <w:t>کوچک</w:t>
      </w:r>
      <w:r w:rsidR="002257E2">
        <w:rPr>
          <w:rFonts w:ascii="Arial" w:hAnsi="Arial" w:cs="Arial" w:hint="cs"/>
          <w:sz w:val="32"/>
          <w:szCs w:val="32"/>
          <w:rtl/>
        </w:rPr>
        <w:t>)</w:t>
      </w:r>
    </w:p>
    <w:p w14:paraId="41646766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Pied Kingfisher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Ceryle rudis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ماه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‌خورک ابلق</w:t>
      </w:r>
    </w:p>
    <w:p w14:paraId="43DF96CF" w14:textId="2FD13DCA" w:rsidR="00987C50" w:rsidRPr="0081012D" w:rsidRDefault="004319E4" w:rsidP="00590A20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981B2F">
        <w:rPr>
          <w:rFonts w:ascii="Arial" w:hAnsi="Arial" w:cs="Arial"/>
          <w:sz w:val="32"/>
          <w:szCs w:val="32"/>
        </w:rPr>
        <w:t>Persian</w:t>
      </w:r>
      <w:r>
        <w:rPr>
          <w:rFonts w:ascii="Arial" w:hAnsi="Arial" w:cs="Arial"/>
          <w:sz w:val="32"/>
          <w:szCs w:val="32"/>
        </w:rPr>
        <w:t xml:space="preserve"> (Blue-cheeked</w:t>
      </w:r>
      <w:r w:rsidRPr="00981B2F">
        <w:rPr>
          <w:rFonts w:ascii="Arial" w:hAnsi="Arial" w:cs="Arial"/>
          <w:sz w:val="32"/>
          <w:szCs w:val="32"/>
        </w:rPr>
        <w:t xml:space="preserve">) Bee-eater </w:t>
      </w:r>
      <w:r w:rsidRPr="00981B2F">
        <w:rPr>
          <w:rFonts w:ascii="Arial" w:hAnsi="Arial" w:cs="Arial"/>
          <w:i/>
          <w:iCs/>
          <w:sz w:val="32"/>
          <w:szCs w:val="32"/>
        </w:rPr>
        <w:t xml:space="preserve">Merops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persicus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>زنبورخوار</w:t>
      </w:r>
      <w:r w:rsidRPr="00981B2F">
        <w:rPr>
          <w:rFonts w:ascii="Arial" w:hAnsi="Arial" w:cs="Arial" w:hint="cs"/>
          <w:sz w:val="32"/>
          <w:szCs w:val="32"/>
          <w:rtl/>
        </w:rPr>
        <w:t xml:space="preserve"> </w:t>
      </w:r>
      <w:r>
        <w:rPr>
          <w:rFonts w:ascii="Arial" w:hAnsi="Arial" w:cs="Arial" w:hint="cs"/>
          <w:sz w:val="32"/>
          <w:szCs w:val="32"/>
          <w:rtl/>
        </w:rPr>
        <w:t>ایرانی (</w:t>
      </w:r>
      <w:r w:rsidRPr="00981B2F">
        <w:rPr>
          <w:rFonts w:ascii="Arial" w:hAnsi="Arial" w:cs="Arial" w:hint="cs"/>
          <w:sz w:val="32"/>
          <w:szCs w:val="32"/>
          <w:rtl/>
        </w:rPr>
        <w:t>گلوخرمایی</w:t>
      </w:r>
      <w:r w:rsidRPr="00981B2F">
        <w:rPr>
          <w:rFonts w:ascii="Arial" w:hAnsi="Arial" w:cs="Arial"/>
          <w:sz w:val="32"/>
          <w:szCs w:val="32"/>
          <w:rtl/>
        </w:rPr>
        <w:t>)</w:t>
      </w:r>
    </w:p>
    <w:p w14:paraId="73A96C78" w14:textId="354C3E54" w:rsidR="00987C50" w:rsidRPr="0081012D" w:rsidRDefault="00987C50" w:rsidP="00AA1BA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European Bee-eater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Merops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apiaster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زنبورخوار </w:t>
      </w:r>
      <w:r w:rsidR="00AA1BAF">
        <w:rPr>
          <w:rFonts w:ascii="Arial" w:hAnsi="Arial" w:cs="Arial" w:hint="cs"/>
          <w:sz w:val="32"/>
          <w:szCs w:val="32"/>
          <w:rtl/>
        </w:rPr>
        <w:t>اروپایی</w:t>
      </w:r>
    </w:p>
    <w:p w14:paraId="45B33FAA" w14:textId="6A605F3B" w:rsidR="00987C50" w:rsidRPr="0081012D" w:rsidRDefault="00987C50" w:rsidP="00D24C5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Hoopoe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Upupa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epops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هدهد (</w:t>
      </w:r>
      <w:r w:rsidR="00D24C57">
        <w:rPr>
          <w:rFonts w:ascii="Arial" w:hAnsi="Arial" w:cs="Arial" w:hint="cs"/>
          <w:sz w:val="32"/>
          <w:szCs w:val="32"/>
          <w:rtl/>
        </w:rPr>
        <w:t>پوپَک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  <w:r w:rsidR="00400DC0" w:rsidRPr="00400DC0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400DC0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089E3135" w14:textId="2708EF83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Wryneck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Jynx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torquilla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دارکوب قهوه‌ا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7D26691" w14:textId="7ED42461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Middle Spotted Woodpecker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Dendrocopos medius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دارکوب </w:t>
      </w:r>
      <w:r w:rsidR="00687F47">
        <w:rPr>
          <w:rFonts w:ascii="Arial" w:eastAsia="Times New Roman" w:hAnsi="Arial" w:cs="Arial" w:hint="cs"/>
          <w:sz w:val="32"/>
          <w:szCs w:val="32"/>
          <w:rtl/>
          <w:lang w:bidi="ar-SA"/>
        </w:rPr>
        <w:t>خال</w:t>
      </w:r>
      <w:r w:rsidR="00827D60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="00687F47">
        <w:rPr>
          <w:rFonts w:ascii="Arial" w:eastAsia="Times New Roman" w:hAnsi="Arial" w:cs="Arial" w:hint="cs"/>
          <w:sz w:val="32"/>
          <w:szCs w:val="32"/>
          <w:rtl/>
          <w:lang w:bidi="ar-SA"/>
        </w:rPr>
        <w:t>دار میانی (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سرسرخ</w:t>
      </w:r>
      <w:r w:rsidR="00687F47">
        <w:rPr>
          <w:rFonts w:ascii="Arial" w:eastAsia="Times New Roman" w:hAnsi="Arial" w:cs="Arial" w:hint="cs"/>
          <w:sz w:val="32"/>
          <w:szCs w:val="32"/>
          <w:rtl/>
          <w:lang w:bidi="ar-SA"/>
        </w:rPr>
        <w:t>)</w:t>
      </w:r>
    </w:p>
    <w:p w14:paraId="1DB597E1" w14:textId="77777777" w:rsidR="00987C50" w:rsidRPr="0081012D" w:rsidRDefault="00987C50" w:rsidP="00AE5C3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Syrian Woodpecker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Dendrocopos syriacus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دارکوب </w:t>
      </w:r>
      <w:r w:rsidR="00A50A2C"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باغ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A9045FD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European Green Woodpecker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Picus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viridis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دارکوب سبز</w:t>
      </w:r>
      <w:r w:rsidR="00652C86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اروپا</w:t>
      </w:r>
      <w:r w:rsidR="00BD252F">
        <w:rPr>
          <w:rFonts w:ascii="Arial" w:eastAsia="Times New Roman" w:hAnsi="Arial" w:cs="Arial" w:hint="cs"/>
          <w:sz w:val="32"/>
          <w:szCs w:val="32"/>
          <w:rtl/>
          <w:lang w:bidi="ar-SA"/>
        </w:rPr>
        <w:t>یی</w:t>
      </w:r>
    </w:p>
    <w:p w14:paraId="6BD9DE0A" w14:textId="29472EE4" w:rsidR="00987C50" w:rsidRPr="0081012D" w:rsidRDefault="00987C50" w:rsidP="00B7523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Lesser Kestrel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naumanni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ج</w:t>
      </w:r>
      <w:r w:rsidR="009B56B0">
        <w:rPr>
          <w:rFonts w:ascii="Arial" w:eastAsia="Times New Roman" w:hAnsi="Arial" w:cs="Arial" w:hint="cs"/>
          <w:sz w:val="32"/>
          <w:szCs w:val="32"/>
          <w:rtl/>
          <w:lang w:bidi="ar-SA"/>
        </w:rPr>
        <w:t>ۀ</w:t>
      </w:r>
      <w:r w:rsidR="009B56B0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کوچک</w:t>
      </w:r>
    </w:p>
    <w:p w14:paraId="20280B63" w14:textId="1A6A7A6B" w:rsidR="00987C50" w:rsidRPr="0081012D" w:rsidRDefault="00987C50" w:rsidP="00B7523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Kestrel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tinnunculus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9B56B0">
        <w:rPr>
          <w:rFonts w:ascii="Arial" w:eastAsia="Times New Roman" w:hAnsi="Arial" w:cs="Arial"/>
          <w:sz w:val="32"/>
          <w:szCs w:val="32"/>
          <w:rtl/>
          <w:lang w:bidi="ar-SA"/>
        </w:rPr>
        <w:t>ج</w:t>
      </w:r>
      <w:r w:rsidR="009B56B0">
        <w:rPr>
          <w:rFonts w:ascii="Arial" w:eastAsia="Times New Roman" w:hAnsi="Arial" w:cs="Arial" w:hint="cs"/>
          <w:sz w:val="32"/>
          <w:szCs w:val="32"/>
          <w:rtl/>
          <w:lang w:bidi="ar-SA"/>
        </w:rPr>
        <w:t>ۀ</w:t>
      </w:r>
      <w:r w:rsidR="009B56B0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معمول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B49A237" w14:textId="77777777" w:rsidR="00987C50" w:rsidRPr="0081012D" w:rsidRDefault="00987C50" w:rsidP="00AE5C3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Red-footed Falcon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vespertinus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شاه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ن پاسرخ</w:t>
      </w:r>
    </w:p>
    <w:p w14:paraId="12E0FC3D" w14:textId="5ED250B2" w:rsidR="00987C50" w:rsidRPr="0081012D" w:rsidRDefault="00987C50" w:rsidP="0095022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Merlin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columbarius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ترم‌تا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C3964FC" w14:textId="53AE8C13" w:rsidR="00987C50" w:rsidRPr="0081012D" w:rsidRDefault="00987C50" w:rsidP="0095022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Hobby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subbuteo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</w:t>
      </w:r>
      <w:r w:rsidR="005C41F7" w:rsidRPr="005C41F7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5C41F7">
        <w:rPr>
          <w:rFonts w:ascii="Arial" w:eastAsia="Times New Roman" w:hAnsi="Arial" w:cs="Arial" w:hint="cs"/>
          <w:sz w:val="32"/>
          <w:szCs w:val="32"/>
          <w:rtl/>
        </w:rPr>
        <w:t>اوراسیایی</w:t>
      </w:r>
    </w:p>
    <w:p w14:paraId="20E3F390" w14:textId="6090EF68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Lanner Falcon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biarmicus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C5150D" w:rsidRPr="00B907F4">
        <w:rPr>
          <w:rFonts w:ascii="Arial" w:eastAsia="Times New Roman" w:hAnsi="Arial" w:cs="Arial" w:hint="cs"/>
          <w:sz w:val="32"/>
          <w:szCs w:val="32"/>
          <w:rtl/>
        </w:rPr>
        <w:t xml:space="preserve">شاهین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لاچ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ن</w:t>
      </w:r>
    </w:p>
    <w:p w14:paraId="640390E2" w14:textId="1740E7F7" w:rsidR="00987C50" w:rsidRPr="0081012D" w:rsidRDefault="00987C50" w:rsidP="00B7523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Saker Falcon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cherrug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بالابان (</w:t>
      </w:r>
      <w:r w:rsidR="00B75237" w:rsidRPr="002A7CBC">
        <w:rPr>
          <w:rFonts w:ascii="Arial" w:eastAsia="Times New Roman" w:hAnsi="Arial" w:cs="Arial"/>
          <w:sz w:val="32"/>
          <w:szCs w:val="32"/>
          <w:rtl/>
        </w:rPr>
        <w:t>چ</w:t>
      </w:r>
      <w:r w:rsidR="00B75237">
        <w:rPr>
          <w:rFonts w:ascii="Arial" w:eastAsia="Times New Roman" w:hAnsi="Arial" w:cs="Arial" w:hint="cs"/>
          <w:sz w:val="32"/>
          <w:szCs w:val="32"/>
          <w:rtl/>
        </w:rPr>
        <w:t>َ</w:t>
      </w:r>
      <w:r w:rsidR="00B75237" w:rsidRPr="002A7CBC">
        <w:rPr>
          <w:rFonts w:ascii="Arial" w:eastAsia="Times New Roman" w:hAnsi="Arial" w:cs="Arial"/>
          <w:sz w:val="32"/>
          <w:szCs w:val="32"/>
          <w:rtl/>
        </w:rPr>
        <w:t>ر</w:t>
      </w:r>
      <w:r w:rsidR="00B75237">
        <w:rPr>
          <w:rFonts w:ascii="Arial" w:eastAsia="Times New Roman" w:hAnsi="Arial" w:cs="Arial" w:hint="cs"/>
          <w:sz w:val="32"/>
          <w:szCs w:val="32"/>
          <w:rtl/>
        </w:rPr>
        <w:t>غ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</w:p>
    <w:p w14:paraId="77DA296E" w14:textId="051A873C" w:rsidR="00987C50" w:rsidRPr="0081012D" w:rsidRDefault="00987C50" w:rsidP="00D16BF9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Peregrine Falcon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Falco peregrinus </w:t>
      </w:r>
      <w:r w:rsidR="00A241F8" w:rsidRPr="0081012D">
        <w:rPr>
          <w:rFonts w:ascii="Arial" w:eastAsia="Times New Roman" w:hAnsi="Arial" w:cs="Arial" w:hint="cs"/>
          <w:sz w:val="32"/>
          <w:szCs w:val="32"/>
          <w:rtl/>
        </w:rPr>
        <w:t>شاهین</w:t>
      </w:r>
      <w:r w:rsidR="00685BD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 w:rsidR="00685BD4">
        <w:rPr>
          <w:rFonts w:ascii="Arial" w:hAnsi="Arial" w:cs="Arial" w:hint="cs"/>
          <w:sz w:val="32"/>
          <w:szCs w:val="32"/>
          <w:rtl/>
        </w:rPr>
        <w:t>(بَحری)</w:t>
      </w:r>
    </w:p>
    <w:p w14:paraId="0774606B" w14:textId="779B2C1E" w:rsidR="00D16BF9" w:rsidRPr="009B56B0" w:rsidRDefault="00D16BF9" w:rsidP="001D2D20">
      <w:pPr>
        <w:pStyle w:val="ListParagraph"/>
        <w:numPr>
          <w:ilvl w:val="0"/>
          <w:numId w:val="4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rtl/>
          <w:lang w:bidi="ar-SA"/>
        </w:rPr>
      </w:pPr>
      <w:r w:rsidRPr="009B56B0">
        <w:rPr>
          <w:rFonts w:ascii="Arial" w:eastAsia="Times New Roman" w:hAnsi="Arial" w:cs="Arial"/>
          <w:color w:val="FF0000"/>
          <w:sz w:val="32"/>
          <w:szCs w:val="32"/>
          <w:lang w:bidi="ar-SA"/>
        </w:rPr>
        <w:t xml:space="preserve">!!! Mediterranean Falcon </w:t>
      </w:r>
      <w:r w:rsidRPr="009B56B0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Falco peregrinus </w:t>
      </w:r>
      <w:proofErr w:type="spellStart"/>
      <w:r w:rsidRPr="009B56B0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>brookei</w:t>
      </w:r>
      <w:proofErr w:type="spellEnd"/>
      <w:r w:rsidRPr="009B56B0">
        <w:rPr>
          <w:rFonts w:ascii="Arial" w:eastAsia="Times New Roman" w:hAnsi="Arial" w:cs="Arial"/>
          <w:i/>
          <w:iCs/>
          <w:color w:val="FF0000"/>
          <w:sz w:val="32"/>
          <w:szCs w:val="32"/>
          <w:lang w:bidi="ar-SA"/>
        </w:rPr>
        <w:t xml:space="preserve"> </w:t>
      </w:r>
      <w:r w:rsidRPr="009B56B0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شاه</w:t>
      </w:r>
      <w:r w:rsidR="00BD252F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>ی</w:t>
      </w:r>
      <w:r w:rsidRPr="009B56B0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ن </w:t>
      </w:r>
      <w:r w:rsidRPr="009B56B0">
        <w:rPr>
          <w:rFonts w:ascii="Arial" w:eastAsia="Times New Roman" w:hAnsi="Arial" w:cs="Arial" w:hint="cs"/>
          <w:color w:val="FF0000"/>
          <w:sz w:val="32"/>
          <w:szCs w:val="32"/>
          <w:rtl/>
        </w:rPr>
        <w:t>مدیترانه</w:t>
      </w:r>
      <w:r w:rsidR="001D2D20">
        <w:rPr>
          <w:rFonts w:ascii="Arial" w:eastAsia="Times New Roman" w:hAnsi="Arial" w:cs="Arial" w:hint="cs"/>
          <w:color w:val="FF0000"/>
          <w:sz w:val="32"/>
          <w:szCs w:val="32"/>
          <w:rtl/>
        </w:rPr>
        <w:t>‌</w:t>
      </w:r>
      <w:r w:rsidRPr="009B56B0">
        <w:rPr>
          <w:rFonts w:ascii="Arial" w:eastAsia="Times New Roman" w:hAnsi="Arial" w:cs="Arial" w:hint="cs"/>
          <w:color w:val="FF0000"/>
          <w:sz w:val="32"/>
          <w:szCs w:val="32"/>
          <w:rtl/>
        </w:rPr>
        <w:t>ای</w:t>
      </w:r>
      <w:r w:rsidRPr="009B56B0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</w:p>
    <w:p w14:paraId="4CFB4DD6" w14:textId="77777777" w:rsidR="00D204BA" w:rsidRPr="00953214" w:rsidRDefault="00D204BA" w:rsidP="00D204BA">
      <w:pPr>
        <w:pStyle w:val="ListParagraph"/>
        <w:numPr>
          <w:ilvl w:val="0"/>
          <w:numId w:val="4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Red-naped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>
        <w:rPr>
          <w:rFonts w:ascii="Arial" w:eastAsia="Times New Roman" w:hAnsi="Arial" w:cs="Arial"/>
          <w:sz w:val="32"/>
          <w:szCs w:val="32"/>
        </w:rPr>
        <w:t>Shaheen</w:t>
      </w:r>
      <w:r w:rsidRPr="00953214">
        <w:rPr>
          <w:rFonts w:ascii="Arial" w:eastAsia="Times New Roman" w:hAnsi="Arial" w:cs="Arial"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Falco </w:t>
      </w:r>
      <w:r>
        <w:rPr>
          <w:rFonts w:ascii="Arial" w:eastAsia="Times New Roman" w:hAnsi="Arial" w:cs="Arial"/>
          <w:i/>
          <w:iCs/>
          <w:sz w:val="32"/>
          <w:szCs w:val="32"/>
        </w:rPr>
        <w:t xml:space="preserve">peregrinus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</w:rPr>
        <w:t>babylonicus</w:t>
      </w:r>
      <w:proofErr w:type="spellEnd"/>
      <w:r w:rsidRPr="00953214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953214">
        <w:rPr>
          <w:rFonts w:ascii="Arial" w:eastAsia="Times New Roman" w:hAnsi="Arial" w:cs="Arial"/>
          <w:sz w:val="32"/>
          <w:szCs w:val="32"/>
          <w:rtl/>
        </w:rPr>
        <w:t>شاهین</w:t>
      </w:r>
      <w:r w:rsidRPr="00953214">
        <w:rPr>
          <w:rFonts w:ascii="Arial" w:eastAsia="Times New Roman" w:hAnsi="Arial" w:cs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آسیای میانه (پس‌سرسرخ)</w:t>
      </w:r>
    </w:p>
    <w:p w14:paraId="1D8995D1" w14:textId="2D63EDCE" w:rsidR="00987C50" w:rsidRPr="0081012D" w:rsidRDefault="00987C50" w:rsidP="001A595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Alexandrine Parakeet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Psittacula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eupatria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شاه</w:t>
      </w:r>
      <w:r w:rsidR="001D2D20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طوط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اسکندر</w:t>
      </w:r>
    </w:p>
    <w:p w14:paraId="42453949" w14:textId="77777777" w:rsidR="00275D9E" w:rsidRPr="00275D9E" w:rsidRDefault="00275D9E" w:rsidP="00275D9E">
      <w:pPr>
        <w:bidi w:val="0"/>
        <w:spacing w:after="0" w:line="240" w:lineRule="auto"/>
        <w:jc w:val="center"/>
        <w:rPr>
          <w:rFonts w:ascii="Arial" w:eastAsia="Times New Roman" w:hAnsi="Arial" w:cs="Arial"/>
          <w:color w:val="FF0000"/>
          <w:sz w:val="32"/>
          <w:szCs w:val="32"/>
          <w:lang w:bidi="ar-SA"/>
        </w:rPr>
      </w:pPr>
      <w:r w:rsidRPr="00275D9E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گونه با جمعیت طبیعی </w:t>
      </w:r>
      <w:r w:rsidRPr="00275D9E">
        <w:rPr>
          <w:rFonts w:ascii="Arial" w:eastAsia="Times New Roman" w:hAnsi="Arial" w:cs="Arial" w:hint="cs"/>
          <w:color w:val="FF0000"/>
          <w:sz w:val="32"/>
          <w:szCs w:val="32"/>
          <w:rtl/>
        </w:rPr>
        <w:t>پایدار</w:t>
      </w:r>
      <w:r w:rsidRPr="00275D9E">
        <w:rPr>
          <w:rFonts w:ascii="Arial" w:eastAsia="Times New Roman" w:hAnsi="Arial" w:cs="Arial" w:hint="cs"/>
          <w:color w:val="FF0000"/>
          <w:sz w:val="32"/>
          <w:szCs w:val="32"/>
          <w:rtl/>
          <w:lang w:bidi="ar-SA"/>
        </w:rPr>
        <w:t xml:space="preserve"> </w:t>
      </w:r>
      <w:r w:rsidRPr="00275D9E">
        <w:rPr>
          <w:rFonts w:ascii="Arial" w:eastAsia="Times New Roman" w:hAnsi="Arial" w:cs="Arial"/>
          <w:color w:val="FF0000"/>
          <w:sz w:val="32"/>
          <w:szCs w:val="32"/>
          <w:lang w:bidi="ar-SA"/>
        </w:rPr>
        <w:t>Species with Stable natural population</w:t>
      </w:r>
      <w:r w:rsidR="00A82377">
        <w:rPr>
          <w:rFonts w:ascii="Arial" w:eastAsia="Times New Roman" w:hAnsi="Arial" w:cs="Arial"/>
          <w:color w:val="FF0000"/>
          <w:sz w:val="32"/>
          <w:szCs w:val="32"/>
          <w:lang w:bidi="ar-SA"/>
        </w:rPr>
        <w:t>, Exotic</w:t>
      </w:r>
    </w:p>
    <w:p w14:paraId="74B36E7F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Rose-ringed Parakeet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Psittacula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krameri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طوط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طوق‌صورت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22A2FB32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Red-backed Shrike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collurio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سنگ‌چشم پشت‌سرخ</w:t>
      </w:r>
    </w:p>
    <w:p w14:paraId="618B66C8" w14:textId="5149E5AD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Isabelline Shrike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isabellinus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سنگ‌چشم دم‌سرخ</w:t>
      </w:r>
      <w:r w:rsidR="005C4C58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دشتی</w:t>
      </w:r>
    </w:p>
    <w:p w14:paraId="3BF2FAA5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Lesser Grey Shrike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minor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سنگ‌چشم خاکستر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</w:p>
    <w:p w14:paraId="73866CAC" w14:textId="77777777" w:rsidR="00680DD0" w:rsidRPr="0081012D" w:rsidRDefault="00680DD0" w:rsidP="00680DD0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Great Grey Shrike </w:t>
      </w:r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BD252F">
        <w:rPr>
          <w:rFonts w:ascii="Arial" w:eastAsia="Times New Roman" w:hAnsi="Arial" w:cs="Arial"/>
          <w:sz w:val="32"/>
          <w:szCs w:val="32"/>
          <w:rtl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Pr="0081012D">
        <w:rPr>
          <w:rFonts w:ascii="Arial" w:eastAsia="Times New Roman" w:hAnsi="Arial" w:cs="Arial" w:hint="cs"/>
          <w:sz w:val="32"/>
          <w:szCs w:val="32"/>
          <w:rtl/>
        </w:rPr>
        <w:t>بزرگ</w:t>
      </w:r>
    </w:p>
    <w:p w14:paraId="0703EF6F" w14:textId="77777777" w:rsidR="00987C50" w:rsidRPr="00AE5C37" w:rsidRDefault="006D089E" w:rsidP="006D089E">
      <w:pPr>
        <w:pStyle w:val="ListParagraph"/>
        <w:numPr>
          <w:ilvl w:val="0"/>
          <w:numId w:val="3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</w:rPr>
        <w:t>Ukraine (</w:t>
      </w:r>
      <w:r w:rsidR="00370181" w:rsidRPr="00AE5C37">
        <w:rPr>
          <w:rFonts w:ascii="Arial" w:eastAsia="Times New Roman" w:hAnsi="Arial" w:cs="Arial"/>
          <w:sz w:val="32"/>
          <w:szCs w:val="32"/>
        </w:rPr>
        <w:t>Homeyer’s</w:t>
      </w:r>
      <w:r>
        <w:rPr>
          <w:rFonts w:ascii="Arial" w:eastAsia="Times New Roman" w:hAnsi="Arial" w:cs="Arial"/>
          <w:sz w:val="32"/>
          <w:szCs w:val="32"/>
        </w:rPr>
        <w:t>)</w:t>
      </w:r>
      <w:r w:rsidR="00370181" w:rsidRPr="00AE5C37">
        <w:rPr>
          <w:rFonts w:ascii="Arial" w:eastAsia="Times New Roman" w:hAnsi="Arial" w:cs="Arial"/>
          <w:sz w:val="32"/>
          <w:szCs w:val="32"/>
        </w:rPr>
        <w:t xml:space="preserve"> Grey Shrike </w:t>
      </w:r>
      <w:r w:rsidR="00370181" w:rsidRPr="00AE5C37">
        <w:rPr>
          <w:rFonts w:ascii="Arial" w:eastAsia="Times New Roman" w:hAnsi="Arial" w:cs="Arial"/>
          <w:i/>
          <w:iCs/>
          <w:sz w:val="32"/>
          <w:szCs w:val="32"/>
        </w:rPr>
        <w:t xml:space="preserve">Lanius </w:t>
      </w:r>
      <w:proofErr w:type="spellStart"/>
      <w:r w:rsidR="00370181" w:rsidRPr="00AE5C37">
        <w:rPr>
          <w:rFonts w:ascii="Arial" w:eastAsia="Times New Roman" w:hAnsi="Arial" w:cs="Arial"/>
          <w:i/>
          <w:iCs/>
          <w:sz w:val="32"/>
          <w:szCs w:val="32"/>
        </w:rPr>
        <w:t>excubitor</w:t>
      </w:r>
      <w:proofErr w:type="spellEnd"/>
      <w:r w:rsidR="00370181" w:rsidRPr="00AE5C37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="00370181" w:rsidRPr="00AE5C37">
        <w:rPr>
          <w:rFonts w:ascii="Arial" w:eastAsia="Times New Roman" w:hAnsi="Arial" w:cs="Arial"/>
          <w:i/>
          <w:iCs/>
          <w:sz w:val="32"/>
          <w:szCs w:val="32"/>
        </w:rPr>
        <w:t>homeyeri</w:t>
      </w:r>
      <w:proofErr w:type="spellEnd"/>
      <w:r w:rsidR="00370181" w:rsidRPr="00AE5C37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70181" w:rsidRPr="00AE5C37">
        <w:rPr>
          <w:rFonts w:ascii="Arial" w:eastAsia="Times New Roman" w:hAnsi="Arial" w:cs="Arial"/>
          <w:sz w:val="32"/>
          <w:szCs w:val="32"/>
          <w:rtl/>
        </w:rPr>
        <w:t>سنگ‌چشم خاکستر</w:t>
      </w:r>
      <w:r w:rsidR="00BD252F">
        <w:rPr>
          <w:rFonts w:ascii="Arial" w:eastAsia="Times New Roman" w:hAnsi="Arial" w:cs="Arial"/>
          <w:sz w:val="32"/>
          <w:szCs w:val="32"/>
          <w:rtl/>
        </w:rPr>
        <w:t>ی</w:t>
      </w:r>
      <w:r w:rsidR="00370181" w:rsidRPr="00AE5C37">
        <w:rPr>
          <w:rFonts w:ascii="Arial" w:eastAsia="Times New Roman" w:hAnsi="Arial" w:cs="Arial"/>
          <w:sz w:val="32"/>
          <w:szCs w:val="32"/>
          <w:rtl/>
        </w:rPr>
        <w:t xml:space="preserve"> </w:t>
      </w:r>
      <w:r w:rsidR="00370181" w:rsidRPr="00AE5C37">
        <w:rPr>
          <w:rFonts w:ascii="Arial" w:eastAsia="Times New Roman" w:hAnsi="Arial" w:cs="Arial" w:hint="cs"/>
          <w:sz w:val="32"/>
          <w:szCs w:val="32"/>
          <w:rtl/>
        </w:rPr>
        <w:t>هومیری</w:t>
      </w:r>
    </w:p>
    <w:p w14:paraId="3D052CFF" w14:textId="77777777" w:rsidR="00987C50" w:rsidRPr="00AE5C37" w:rsidRDefault="00987C50" w:rsidP="006D089E">
      <w:pPr>
        <w:pStyle w:val="ListParagraph"/>
        <w:numPr>
          <w:ilvl w:val="0"/>
          <w:numId w:val="3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AE5C37">
        <w:rPr>
          <w:rFonts w:ascii="Arial" w:eastAsia="Times New Roman" w:hAnsi="Arial" w:cs="Arial"/>
          <w:sz w:val="32"/>
          <w:szCs w:val="32"/>
          <w:lang w:bidi="ar-SA"/>
        </w:rPr>
        <w:t xml:space="preserve">Steppe Grey Shrike </w:t>
      </w:r>
      <w:r w:rsidRPr="00AE5C37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="00370181" w:rsidRPr="00AE5C37">
        <w:rPr>
          <w:rFonts w:ascii="Arial" w:eastAsia="Times New Roman" w:hAnsi="Arial" w:cs="Arial"/>
          <w:i/>
          <w:iCs/>
          <w:sz w:val="32"/>
          <w:szCs w:val="32"/>
          <w:lang w:bidi="ar-SA"/>
        </w:rPr>
        <w:t>excubitor</w:t>
      </w:r>
      <w:proofErr w:type="spellEnd"/>
      <w:r w:rsidR="00370181" w:rsidRPr="00AE5C37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AE5C37">
        <w:rPr>
          <w:rFonts w:ascii="Arial" w:eastAsia="Times New Roman" w:hAnsi="Arial" w:cs="Arial"/>
          <w:i/>
          <w:iCs/>
          <w:sz w:val="32"/>
          <w:szCs w:val="32"/>
          <w:lang w:bidi="ar-SA"/>
        </w:rPr>
        <w:t>pallidirostris</w:t>
      </w:r>
      <w:proofErr w:type="spellEnd"/>
      <w:r w:rsidRPr="00AE5C37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AE5C37">
        <w:rPr>
          <w:rFonts w:ascii="Arial" w:eastAsia="Times New Roman" w:hAnsi="Arial" w:cs="Arial"/>
          <w:sz w:val="32"/>
          <w:szCs w:val="32"/>
          <w:rtl/>
          <w:lang w:bidi="ar-SA"/>
        </w:rPr>
        <w:t>سنگ‌چشم خاکستر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AE5C37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دشت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0A9C0AE8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Woodchat Shrike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senator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سنگ‌چشم سرحنا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1F5B18B6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Masked Shrike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Lanius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nubicus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سنگ‌چشم پ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شان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‌سف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04CFBAF7" w14:textId="7CD83EE5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Golden Oriole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Oriolus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oriolus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پر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963EF8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شاهرخ</w:t>
      </w:r>
      <w:r w:rsidR="00963EF8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اوراسیایی</w:t>
      </w:r>
    </w:p>
    <w:p w14:paraId="304435BA" w14:textId="34E6D304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Jay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Garrulus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glandarius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A92577" w:rsidRPr="002A7CBC">
        <w:rPr>
          <w:rFonts w:ascii="Arial" w:eastAsia="Times New Roman" w:hAnsi="Arial" w:cs="Arial"/>
          <w:sz w:val="32"/>
          <w:szCs w:val="32"/>
          <w:rtl/>
        </w:rPr>
        <w:t>ج</w:t>
      </w:r>
      <w:r w:rsidR="00A92577">
        <w:rPr>
          <w:rFonts w:ascii="Arial" w:eastAsia="Times New Roman" w:hAnsi="Arial" w:cs="Arial"/>
          <w:sz w:val="32"/>
          <w:szCs w:val="32"/>
          <w:rtl/>
        </w:rPr>
        <w:t>ی</w:t>
      </w:r>
      <w:r w:rsidR="00A92577" w:rsidRPr="002A7CBC">
        <w:rPr>
          <w:rFonts w:ascii="Arial" w:eastAsia="Times New Roman" w:hAnsi="Arial" w:cs="Arial"/>
          <w:sz w:val="32"/>
          <w:szCs w:val="32"/>
          <w:rtl/>
        </w:rPr>
        <w:t>‌جاق</w:t>
      </w:r>
      <w:r w:rsidR="00A92577">
        <w:rPr>
          <w:rFonts w:ascii="Arial" w:eastAsia="Times New Roman" w:hAnsi="Arial" w:cs="Arial" w:hint="cs"/>
          <w:sz w:val="32"/>
          <w:szCs w:val="32"/>
          <w:rtl/>
        </w:rPr>
        <w:t xml:space="preserve"> (زاغ جنگلی) اوراسیایی</w:t>
      </w:r>
    </w:p>
    <w:p w14:paraId="43CDE98D" w14:textId="0CCB627C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Magpie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Pica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pica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C341BE" w:rsidRPr="002A7CBC">
        <w:rPr>
          <w:rFonts w:ascii="Arial" w:eastAsia="Times New Roman" w:hAnsi="Arial" w:cs="Arial"/>
          <w:sz w:val="32"/>
          <w:szCs w:val="32"/>
          <w:rtl/>
        </w:rPr>
        <w:t>زاغ</w:t>
      </w:r>
      <w:r w:rsidR="00C341BE">
        <w:rPr>
          <w:rFonts w:ascii="Arial" w:eastAsia="Times New Roman" w:hAnsi="Arial" w:cs="Arial"/>
          <w:sz w:val="32"/>
          <w:szCs w:val="32"/>
          <w:rtl/>
        </w:rPr>
        <w:t>ی</w:t>
      </w:r>
      <w:r w:rsidR="00C341BE">
        <w:rPr>
          <w:rFonts w:ascii="Arial" w:eastAsia="Times New Roman" w:hAnsi="Arial" w:cs="Arial" w:hint="cs"/>
          <w:sz w:val="32"/>
          <w:szCs w:val="32"/>
          <w:rtl/>
        </w:rPr>
        <w:t xml:space="preserve"> اوراسیایی</w:t>
      </w:r>
    </w:p>
    <w:p w14:paraId="4D859CEA" w14:textId="77777777" w:rsidR="00987C50" w:rsidRPr="0081012D" w:rsidRDefault="00987C50" w:rsidP="00AE5C3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Red-billed Chough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Pyrrhocorax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pyrrhocorax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590A20"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زاغ </w:t>
      </w:r>
      <w:r w:rsidR="00590A20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>کوهی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نوک‌سرخ</w:t>
      </w:r>
    </w:p>
    <w:p w14:paraId="19E19CEB" w14:textId="37DF16EB" w:rsidR="00987C50" w:rsidRPr="0081012D" w:rsidRDefault="00987C50" w:rsidP="0095022F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Western Jackdaw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Coloeus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monedula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کلاغ</w:t>
      </w:r>
      <w:r w:rsidR="00E568C2">
        <w:rPr>
          <w:rFonts w:ascii="Arial" w:eastAsia="Times New Roman" w:hAnsi="Arial" w:cs="Arial" w:hint="cs"/>
          <w:sz w:val="32"/>
          <w:szCs w:val="32"/>
          <w:rtl/>
          <w:lang w:bidi="ar-SA"/>
        </w:rPr>
        <w:t>ک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گردن‌بور</w:t>
      </w:r>
    </w:p>
    <w:p w14:paraId="7F4DAA06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Rook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Corvus frugilegus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کلاغ 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6180B365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Hooded Crow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Corvus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cornix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کلاغ ابلق</w:t>
      </w:r>
    </w:p>
    <w:p w14:paraId="216F166A" w14:textId="6E273106" w:rsidR="00987C50" w:rsidRPr="0081012D" w:rsidRDefault="008C5ACD" w:rsidP="001F3286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hAnsi="Arial" w:cs="Arial"/>
          <w:sz w:val="32"/>
          <w:szCs w:val="32"/>
        </w:rPr>
        <w:t xml:space="preserve">Northern (Common) </w:t>
      </w:r>
      <w:r w:rsidR="00987C50"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Raven </w:t>
      </w:r>
      <w:r w:rsidR="00987C50"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Corvus corax </w:t>
      </w:r>
      <w:r w:rsidR="00987C50"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غراب </w:t>
      </w:r>
      <w:r w:rsidR="001F3286">
        <w:rPr>
          <w:rFonts w:ascii="Arial" w:hAnsi="Arial" w:cs="Arial" w:hint="cs"/>
          <w:sz w:val="32"/>
          <w:szCs w:val="32"/>
          <w:rtl/>
        </w:rPr>
        <w:t>سیاه (</w:t>
      </w:r>
      <w:r w:rsidR="00674B50">
        <w:rPr>
          <w:rFonts w:ascii="Arial" w:hAnsi="Arial" w:cs="Arial" w:hint="cs"/>
          <w:sz w:val="32"/>
          <w:szCs w:val="32"/>
          <w:rtl/>
        </w:rPr>
        <w:t>شمالی</w:t>
      </w:r>
      <w:r w:rsidR="001F3286">
        <w:rPr>
          <w:rFonts w:ascii="Arial" w:hAnsi="Arial" w:cs="Arial" w:hint="cs"/>
          <w:sz w:val="32"/>
          <w:szCs w:val="32"/>
          <w:rtl/>
        </w:rPr>
        <w:t>)</w:t>
      </w:r>
    </w:p>
    <w:p w14:paraId="3DBBA97D" w14:textId="4F02C85F" w:rsidR="00987C50" w:rsidRPr="0081012D" w:rsidRDefault="00987C50" w:rsidP="002B01B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81012D">
        <w:rPr>
          <w:rFonts w:ascii="Arial" w:eastAsia="Times New Roman" w:hAnsi="Arial" w:cs="Arial"/>
          <w:sz w:val="32"/>
          <w:szCs w:val="32"/>
          <w:lang w:bidi="ar-SA"/>
        </w:rPr>
        <w:t>Sombre</w:t>
      </w:r>
      <w:proofErr w:type="spellEnd"/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Tit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Poecile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lugubris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چرخ‌ر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سک سرس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6361F71A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Great Tit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Parus major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چرخ‌ر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سک بزرگ</w:t>
      </w:r>
    </w:p>
    <w:p w14:paraId="4051805B" w14:textId="6292DC12" w:rsidR="00987C50" w:rsidRPr="0081012D" w:rsidRDefault="00987C50" w:rsidP="002B01B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Blue Tit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Cyanistes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caeruleus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چرخ‌ر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سک سرآب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11B5E9B8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Penduline Tit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Remiz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pendulinus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چرخ‌ر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F85F0B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سک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بلوط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BD44A6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BD44A6">
        <w:rPr>
          <w:rFonts w:ascii="Arial" w:eastAsia="Times New Roman" w:hAnsi="Arial" w:cs="Arial" w:hint="cs"/>
          <w:sz w:val="32"/>
          <w:szCs w:val="32"/>
          <w:rtl/>
        </w:rPr>
        <w:t>سرخاکستر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0AD3F656" w14:textId="77777777" w:rsidR="00AD0CCC" w:rsidRPr="0081012D" w:rsidRDefault="00AD0CCC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Bearded Reedling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Panurus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biarmicus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</w:rPr>
        <w:t>چرخ‌ر</w:t>
      </w:r>
      <w:r w:rsidR="00BD252F">
        <w:rPr>
          <w:rFonts w:ascii="Arial" w:eastAsia="Times New Roman" w:hAnsi="Arial" w:cs="Arial"/>
          <w:sz w:val="32"/>
          <w:szCs w:val="32"/>
          <w:rtl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</w:rPr>
        <w:t>سک ن</w:t>
      </w:r>
      <w:r w:rsidR="00BD252F">
        <w:rPr>
          <w:rFonts w:ascii="Arial" w:eastAsia="Times New Roman" w:hAnsi="Arial" w:cs="Arial"/>
          <w:sz w:val="32"/>
          <w:szCs w:val="32"/>
          <w:rtl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</w:rPr>
        <w:t>زار</w:t>
      </w:r>
    </w:p>
    <w:p w14:paraId="009E0774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Woodlark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Lullula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arborea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چکاوک درخت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4990A82F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Skylark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Alauda arvensis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چکاوک آسمان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D71F6E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بزرگ</w:t>
      </w:r>
    </w:p>
    <w:p w14:paraId="4D90F202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Crested Lark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Galerida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cristata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چکاوک کاکل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4CA12159" w14:textId="2B849FC4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Horned Lark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Eremophila alpestris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چکاوک شاخ</w:t>
      </w:r>
      <w:r w:rsidR="00827D60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</w:p>
    <w:p w14:paraId="5C893F61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Greater Short-toed Lark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Calandrella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brachydactyla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چکاوک پنجه‌کوتاه</w:t>
      </w:r>
      <w:r w:rsidR="0062708F" w:rsidRPr="0081012D">
        <w:rPr>
          <w:rFonts w:ascii="Arial" w:eastAsia="Times New Roman" w:hAnsi="Arial" w:cs="Arial" w:hint="cs"/>
          <w:sz w:val="32"/>
          <w:szCs w:val="32"/>
          <w:rtl/>
        </w:rPr>
        <w:t xml:space="preserve"> بزرگ</w:t>
      </w:r>
    </w:p>
    <w:p w14:paraId="1851433C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81012D">
        <w:rPr>
          <w:rFonts w:ascii="Arial" w:eastAsia="Times New Roman" w:hAnsi="Arial" w:cs="Arial"/>
          <w:sz w:val="32"/>
          <w:szCs w:val="32"/>
          <w:lang w:bidi="ar-SA"/>
        </w:rPr>
        <w:t>Bimaculated</w:t>
      </w:r>
      <w:proofErr w:type="spellEnd"/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Lark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Melanocorypha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bimaculata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چکاوک طوق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008D03DB" w14:textId="4E8842BB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Calandra Lark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Melanocorypha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calandra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EE5D79">
        <w:rPr>
          <w:rFonts w:ascii="Arial" w:eastAsia="Times New Roman" w:hAnsi="Arial" w:cs="Arial"/>
          <w:sz w:val="32"/>
          <w:szCs w:val="32"/>
          <w:rtl/>
          <w:lang w:bidi="ar-SA"/>
        </w:rPr>
        <w:t>چکاوک گندم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زار (</w:t>
      </w:r>
      <w:r w:rsidR="00AE2970">
        <w:rPr>
          <w:rFonts w:ascii="Arial" w:eastAsia="Times New Roman" w:hAnsi="Arial" w:cs="Arial" w:hint="cs"/>
          <w:sz w:val="32"/>
          <w:szCs w:val="32"/>
          <w:rtl/>
        </w:rPr>
        <w:t xml:space="preserve">چکاوک </w:t>
      </w:r>
      <w:r w:rsidR="00AE2970" w:rsidRPr="00771BA1">
        <w:rPr>
          <w:rFonts w:ascii="Arial" w:eastAsia="Times New Roman" w:hAnsi="Arial" w:cs="Arial"/>
          <w:sz w:val="32"/>
          <w:szCs w:val="32"/>
          <w:rtl/>
        </w:rPr>
        <w:t>ط</w:t>
      </w:r>
      <w:r w:rsidR="00AE2970" w:rsidRPr="00771BA1">
        <w:rPr>
          <w:rFonts w:ascii="Arial" w:eastAsia="Times New Roman" w:hAnsi="Arial" w:cs="Arial" w:hint="cs"/>
          <w:sz w:val="32"/>
          <w:szCs w:val="32"/>
          <w:rtl/>
        </w:rPr>
        <w:t>ُ</w:t>
      </w:r>
      <w:r w:rsidR="00AE2970" w:rsidRPr="00771BA1">
        <w:rPr>
          <w:rFonts w:ascii="Arial" w:eastAsia="Times New Roman" w:hAnsi="Arial" w:cs="Arial"/>
          <w:sz w:val="32"/>
          <w:szCs w:val="32"/>
          <w:rtl/>
        </w:rPr>
        <w:t>رقه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</w:p>
    <w:p w14:paraId="27A1659A" w14:textId="77777777" w:rsidR="00974A27" w:rsidRPr="00981B2F" w:rsidRDefault="00974A27" w:rsidP="00974A27">
      <w:pPr>
        <w:pStyle w:val="ListParagraph"/>
        <w:numPr>
          <w:ilvl w:val="0"/>
          <w:numId w:val="2"/>
        </w:numPr>
        <w:bidi w:val="0"/>
        <w:spacing w:after="0" w:line="240" w:lineRule="auto"/>
        <w:ind w:left="284" w:hanging="284"/>
        <w:contextualSpacing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Turkestan</w:t>
      </w:r>
      <w:r w:rsidRPr="00981B2F">
        <w:rPr>
          <w:rFonts w:ascii="Arial" w:hAnsi="Arial" w:cs="Arial"/>
          <w:sz w:val="32"/>
          <w:szCs w:val="32"/>
        </w:rPr>
        <w:t xml:space="preserve"> Short-toed Lark </w:t>
      </w:r>
      <w:proofErr w:type="spellStart"/>
      <w:r w:rsidRPr="00981B2F">
        <w:rPr>
          <w:rFonts w:ascii="Arial" w:hAnsi="Arial" w:cs="Arial"/>
          <w:i/>
          <w:iCs/>
          <w:sz w:val="32"/>
          <w:szCs w:val="32"/>
        </w:rPr>
        <w:t>Alaudala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heinei</w:t>
      </w:r>
      <w:proofErr w:type="spellEnd"/>
      <w:r w:rsidRPr="00981B2F">
        <w:rPr>
          <w:rFonts w:ascii="Arial" w:hAnsi="Arial" w:cs="Arial"/>
          <w:i/>
          <w:iCs/>
          <w:sz w:val="32"/>
          <w:szCs w:val="32"/>
        </w:rPr>
        <w:t xml:space="preserve"> </w:t>
      </w:r>
      <w:r w:rsidRPr="00981B2F">
        <w:rPr>
          <w:rFonts w:ascii="Arial" w:hAnsi="Arial" w:cs="Arial"/>
          <w:sz w:val="32"/>
          <w:szCs w:val="32"/>
          <w:rtl/>
        </w:rPr>
        <w:t xml:space="preserve">چکاوک پنجه‌کوتاه </w:t>
      </w:r>
      <w:r>
        <w:rPr>
          <w:rFonts w:ascii="Arial" w:hAnsi="Arial" w:cs="Arial" w:hint="cs"/>
          <w:sz w:val="32"/>
          <w:szCs w:val="32"/>
          <w:rtl/>
        </w:rPr>
        <w:t>تورانی (</w:t>
      </w:r>
      <w:r w:rsidRPr="00981B2F">
        <w:rPr>
          <w:rFonts w:ascii="Arial" w:hAnsi="Arial" w:cs="Arial"/>
          <w:sz w:val="32"/>
          <w:szCs w:val="32"/>
          <w:rtl/>
        </w:rPr>
        <w:t>کوچک</w:t>
      </w:r>
      <w:r>
        <w:rPr>
          <w:rFonts w:ascii="Arial" w:hAnsi="Arial" w:cs="Arial" w:hint="cs"/>
          <w:sz w:val="32"/>
          <w:szCs w:val="32"/>
          <w:rtl/>
        </w:rPr>
        <w:t>)</w:t>
      </w:r>
    </w:p>
    <w:p w14:paraId="4D013053" w14:textId="77777777" w:rsidR="008E3EC2" w:rsidRDefault="008E3EC2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White-eared Bulbul </w:t>
      </w:r>
      <w:r w:rsidRPr="008E3EC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Pycnonotus </w:t>
      </w:r>
      <w:proofErr w:type="spellStart"/>
      <w:r w:rsidRPr="008E3EC2">
        <w:rPr>
          <w:rFonts w:ascii="Arial" w:eastAsia="Times New Roman" w:hAnsi="Arial" w:cs="Arial"/>
          <w:i/>
          <w:iCs/>
          <w:sz w:val="32"/>
          <w:szCs w:val="32"/>
          <w:lang w:bidi="ar-SA"/>
        </w:rPr>
        <w:t>leucotis</w:t>
      </w:r>
      <w:proofErr w:type="spellEnd"/>
      <w:r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</w:rPr>
        <w:t>بلبل خرما (گوش‌سفید)</w:t>
      </w:r>
    </w:p>
    <w:p w14:paraId="03AB524A" w14:textId="5DE2486C" w:rsidR="00987C50" w:rsidRPr="0081012D" w:rsidRDefault="00987C50" w:rsidP="008E3EC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Sand Martin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Riparia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riparia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چلچله رودخانه‌ا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E80A477" w14:textId="77777777" w:rsidR="00987C50" w:rsidRPr="0081012D" w:rsidRDefault="00987C50" w:rsidP="00D96A1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Barn Swallow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Hirundo rustica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پرستو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D96A13">
        <w:rPr>
          <w:rFonts w:ascii="Arial" w:hAnsi="Arial" w:cs="Arial"/>
          <w:sz w:val="32"/>
          <w:szCs w:val="32"/>
          <w:rtl/>
        </w:rPr>
        <w:t>خانگی</w:t>
      </w:r>
    </w:p>
    <w:p w14:paraId="0832634B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Crag Martin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Ptyonoprogne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rupestris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چلچله کوه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1017E39B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House Martin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Delichon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urbicum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چلچله دمگاه‌سف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7F835CFD" w14:textId="61023A23" w:rsidR="00E63621" w:rsidRPr="0081012D" w:rsidRDefault="00E63621" w:rsidP="002B01B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Red-rumped Swallow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Cecropis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daurica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پرستو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دمگاه‌حنا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6D935224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Cetti's Warbler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Cettia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cetti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دم‌پهن</w:t>
      </w:r>
    </w:p>
    <w:p w14:paraId="47C30F36" w14:textId="77777777" w:rsidR="00AD0CCC" w:rsidRPr="0081012D" w:rsidRDefault="00AD0CCC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Long-tailed Tit </w:t>
      </w:r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Aegithalos caudatus </w:t>
      </w:r>
      <w:r w:rsidRPr="0081012D">
        <w:rPr>
          <w:rFonts w:ascii="Arial" w:eastAsia="Times New Roman" w:hAnsi="Arial" w:cs="Arial"/>
          <w:sz w:val="32"/>
          <w:szCs w:val="32"/>
          <w:rtl/>
        </w:rPr>
        <w:t>چرخ‌ر</w:t>
      </w:r>
      <w:r w:rsidR="00BD252F">
        <w:rPr>
          <w:rFonts w:ascii="Arial" w:eastAsia="Times New Roman" w:hAnsi="Arial" w:cs="Arial"/>
          <w:sz w:val="32"/>
          <w:szCs w:val="32"/>
          <w:rtl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</w:rPr>
        <w:t>سک دم‌دراز</w:t>
      </w:r>
    </w:p>
    <w:p w14:paraId="212B6642" w14:textId="6D8E1373" w:rsidR="00987C50" w:rsidRPr="0081012D" w:rsidRDefault="00987C50" w:rsidP="008B72E4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Willow Warbler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trochilus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ب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18FEAB13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Chiffchaff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collybita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ف‌چاف</w:t>
      </w:r>
      <w:r w:rsidR="00D71F6E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معمول</w:t>
      </w:r>
      <w:r w:rsidR="00BD252F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</w:p>
    <w:p w14:paraId="7CF5BB1C" w14:textId="593F5E5A" w:rsidR="00D84E8E" w:rsidRPr="0081012D" w:rsidRDefault="00D84E8E" w:rsidP="00973CA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Mountain</w:t>
      </w: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Chiffchaff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sindianus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ف‌چاف</w:t>
      </w:r>
      <w:r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کوه</w:t>
      </w:r>
      <w:r w:rsidR="007A7359">
        <w:rPr>
          <w:rFonts w:ascii="Arial" w:eastAsia="Times New Roman" w:hAnsi="Arial" w:cs="Arial" w:hint="cs"/>
          <w:sz w:val="32"/>
          <w:szCs w:val="32"/>
          <w:rtl/>
          <w:lang w:bidi="ar-SA"/>
        </w:rPr>
        <w:t>ستان</w:t>
      </w:r>
    </w:p>
    <w:p w14:paraId="34B006D8" w14:textId="77777777" w:rsidR="00562AF9" w:rsidRPr="0081012D" w:rsidRDefault="00562AF9" w:rsidP="00562AF9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Eastern Bonelli’s </w:t>
      </w: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Warbler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orientalis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دمگاه‌زیتونی شرقی</w:t>
      </w:r>
    </w:p>
    <w:p w14:paraId="2F71977E" w14:textId="4898C2F3" w:rsidR="005A7759" w:rsidRPr="0081012D" w:rsidRDefault="005A7759" w:rsidP="005A7759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Wood </w:t>
      </w: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Warbler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="00F36D22">
        <w:rPr>
          <w:rFonts w:ascii="Arial" w:eastAsia="Times New Roman" w:hAnsi="Arial" w:cs="Arial"/>
          <w:i/>
          <w:iCs/>
          <w:sz w:val="32"/>
          <w:szCs w:val="32"/>
          <w:lang w:bidi="ar-SA"/>
        </w:rPr>
        <w:t>sibilatrix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="00F36D22">
        <w:rPr>
          <w:rFonts w:ascii="Arial" w:eastAsia="Times New Roman" w:hAnsi="Arial" w:cs="Arial" w:hint="cs"/>
          <w:sz w:val="32"/>
          <w:szCs w:val="32"/>
          <w:rtl/>
        </w:rPr>
        <w:t>جنگلی</w:t>
      </w:r>
    </w:p>
    <w:p w14:paraId="7A181EC0" w14:textId="0C53CE34" w:rsidR="00987C50" w:rsidRPr="0081012D" w:rsidRDefault="00987C50" w:rsidP="00C268F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Greenish Warbler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Phylloscopus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trochiloides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سبز</w:t>
      </w:r>
      <w:r w:rsidR="003F22EF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ز</w:t>
      </w:r>
      <w:r w:rsidR="00BD252F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  <w:r w:rsidR="003F22EF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>تون</w:t>
      </w:r>
      <w:r w:rsidR="00BD252F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  <w:r w:rsidR="00B82C50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(سبزفام)</w:t>
      </w:r>
    </w:p>
    <w:p w14:paraId="0A609614" w14:textId="77777777" w:rsidR="00987C50" w:rsidRPr="0081012D" w:rsidRDefault="00987C50" w:rsidP="00F606BE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Great Reed Warbler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arundinaceus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زار بزرگ</w:t>
      </w:r>
    </w:p>
    <w:p w14:paraId="366A2727" w14:textId="77777777" w:rsidR="000B676A" w:rsidRPr="0081012D" w:rsidRDefault="000B676A" w:rsidP="00F606BE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Clamorous Reed Warbler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stentoreus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زار پرصدا</w:t>
      </w:r>
    </w:p>
    <w:p w14:paraId="216CCB40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81012D">
        <w:rPr>
          <w:rFonts w:ascii="Arial" w:eastAsia="Times New Roman" w:hAnsi="Arial" w:cs="Arial"/>
          <w:sz w:val="32"/>
          <w:szCs w:val="32"/>
          <w:lang w:bidi="ar-SA"/>
        </w:rPr>
        <w:t>Moustached</w:t>
      </w:r>
      <w:proofErr w:type="spellEnd"/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Warbler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melanopogon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ابروسف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65BE260C" w14:textId="77777777" w:rsidR="00963DE0" w:rsidRPr="0081012D" w:rsidRDefault="00963DE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Sedge Warbler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schoenobaenus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EE5D79">
        <w:rPr>
          <w:rFonts w:ascii="Arial" w:eastAsia="Times New Roman" w:hAnsi="Arial" w:cs="Arial"/>
          <w:sz w:val="32"/>
          <w:szCs w:val="32"/>
          <w:rtl/>
          <w:lang w:bidi="ar-SA"/>
        </w:rPr>
        <w:t>سسک جگن</w:t>
      </w:r>
      <w:r w:rsidR="00590A20"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زار</w:t>
      </w:r>
    </w:p>
    <w:p w14:paraId="4AC6855B" w14:textId="77777777" w:rsidR="004C0840" w:rsidRPr="0081012D" w:rsidRDefault="004C0840" w:rsidP="004C0840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81012D">
        <w:rPr>
          <w:rFonts w:ascii="Arial" w:eastAsia="Times New Roman" w:hAnsi="Arial" w:cs="Arial"/>
          <w:sz w:val="32"/>
          <w:szCs w:val="32"/>
          <w:lang w:bidi="ar-SA"/>
        </w:rPr>
        <w:t>Paddyfield</w:t>
      </w:r>
      <w:proofErr w:type="spellEnd"/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Warbler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agricola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>شالیزار</w:t>
      </w:r>
    </w:p>
    <w:p w14:paraId="3CF6DC96" w14:textId="54A9E7A2" w:rsidR="00987C50" w:rsidRPr="0081012D" w:rsidRDefault="00FA77A9" w:rsidP="00AD2B3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hAnsi="Arial" w:cs="Arial"/>
          <w:sz w:val="32"/>
          <w:szCs w:val="32"/>
        </w:rPr>
        <w:t>Common</w:t>
      </w:r>
      <w:r w:rsidRPr="00981B2F">
        <w:rPr>
          <w:rFonts w:ascii="Arial" w:hAnsi="Arial" w:cs="Arial"/>
          <w:sz w:val="32"/>
          <w:szCs w:val="32"/>
        </w:rPr>
        <w:t xml:space="preserve"> </w:t>
      </w:r>
      <w:r w:rsidR="00987C50"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Reed Warbler </w:t>
      </w:r>
      <w:r w:rsidR="00987C50"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proofErr w:type="spellStart"/>
      <w:r w:rsidR="00987C50"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scirpaceus</w:t>
      </w:r>
      <w:proofErr w:type="spellEnd"/>
      <w:r w:rsidR="00987C50"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987C50"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987C50"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زار </w:t>
      </w:r>
      <w:r w:rsidR="00BB680E">
        <w:rPr>
          <w:rFonts w:ascii="Arial" w:hAnsi="Arial" w:cs="Arial" w:hint="cs"/>
          <w:sz w:val="32"/>
          <w:szCs w:val="32"/>
          <w:rtl/>
        </w:rPr>
        <w:t>معمولی</w:t>
      </w:r>
    </w:p>
    <w:p w14:paraId="4EA3FF4D" w14:textId="6571F031" w:rsidR="00C25084" w:rsidRPr="0081012D" w:rsidRDefault="00C25084" w:rsidP="00C25084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Marsh</w:t>
      </w: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Warbler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Acrocephalus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palustris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>
        <w:rPr>
          <w:rFonts w:ascii="Arial" w:eastAsia="Times New Roman" w:hAnsi="Arial" w:cs="Arial" w:hint="cs"/>
          <w:sz w:val="32"/>
          <w:szCs w:val="32"/>
          <w:rtl/>
        </w:rPr>
        <w:t>تالابی زیتونی</w:t>
      </w:r>
    </w:p>
    <w:p w14:paraId="657928E0" w14:textId="63A47AD5" w:rsidR="00987C50" w:rsidRPr="0081012D" w:rsidRDefault="00987C50" w:rsidP="008B72E4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Eastern Olivaceous Warbler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Iduna pallida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درخت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ز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تون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74221707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81012D">
        <w:rPr>
          <w:rFonts w:ascii="Arial" w:eastAsia="Times New Roman" w:hAnsi="Arial" w:cs="Arial"/>
          <w:sz w:val="32"/>
          <w:szCs w:val="32"/>
          <w:lang w:bidi="ar-SA"/>
        </w:rPr>
        <w:t>Upcher's</w:t>
      </w:r>
      <w:proofErr w:type="spellEnd"/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Warbler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Hippolais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languida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درخت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</w:p>
    <w:p w14:paraId="5ADA58D5" w14:textId="77777777" w:rsidR="004C0840" w:rsidRPr="0081012D" w:rsidRDefault="004C0840" w:rsidP="00EC6EA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81012D">
        <w:rPr>
          <w:rFonts w:ascii="Arial" w:eastAsia="Times New Roman" w:hAnsi="Arial" w:cs="Arial"/>
          <w:sz w:val="32"/>
          <w:szCs w:val="32"/>
          <w:lang w:bidi="ar-SA"/>
        </w:rPr>
        <w:t>Icterine</w:t>
      </w:r>
      <w:proofErr w:type="spellEnd"/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Warbler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Hippolais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icterina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درخت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81012D">
        <w:rPr>
          <w:rFonts w:ascii="Arial" w:eastAsia="Times New Roman" w:hAnsi="Arial" w:cs="Arial" w:hint="cs"/>
          <w:sz w:val="32"/>
          <w:szCs w:val="32"/>
          <w:rtl/>
        </w:rPr>
        <w:t>لیمویی</w:t>
      </w:r>
    </w:p>
    <w:p w14:paraId="058ED5CC" w14:textId="77777777" w:rsidR="00530274" w:rsidRPr="0081012D" w:rsidRDefault="00530274" w:rsidP="00530274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River Warbler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Locustella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fluviatilis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Pr="0081012D">
        <w:rPr>
          <w:rFonts w:ascii="Arial" w:eastAsia="Times New Roman" w:hAnsi="Arial" w:cs="Arial" w:hint="cs"/>
          <w:sz w:val="32"/>
          <w:szCs w:val="32"/>
          <w:rtl/>
        </w:rPr>
        <w:t>رودخانه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>ای</w:t>
      </w:r>
    </w:p>
    <w:p w14:paraId="53ACB499" w14:textId="77777777" w:rsidR="004450CA" w:rsidRPr="0081012D" w:rsidRDefault="004450CA" w:rsidP="00EC6EA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Savi's Warbler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Locustella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luscinioides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خوش‌صدا</w:t>
      </w:r>
    </w:p>
    <w:p w14:paraId="598EB8D5" w14:textId="15BAA603" w:rsidR="00301E6A" w:rsidRPr="009421BE" w:rsidRDefault="00301E6A" w:rsidP="00301E6A">
      <w:pPr>
        <w:pStyle w:val="ListParagraph"/>
        <w:numPr>
          <w:ilvl w:val="0"/>
          <w:numId w:val="2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Delicate</w:t>
      </w:r>
      <w:r w:rsidRPr="009421BE">
        <w:rPr>
          <w:rFonts w:ascii="Arial" w:eastAsia="Times New Roman" w:hAnsi="Arial" w:cs="Arial"/>
          <w:sz w:val="32"/>
          <w:szCs w:val="32"/>
          <w:lang w:bidi="ar-SA"/>
        </w:rPr>
        <w:t xml:space="preserve"> Prinia </w:t>
      </w:r>
      <w:proofErr w:type="spellStart"/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>Prinia</w:t>
      </w:r>
      <w:proofErr w:type="spellEnd"/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lepida</w:t>
      </w:r>
      <w:r w:rsidRPr="009421BE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9421BE">
        <w:rPr>
          <w:rFonts w:ascii="Arial" w:eastAsia="Times New Roman" w:hAnsi="Arial" w:cs="Arial"/>
          <w:sz w:val="32"/>
          <w:szCs w:val="32"/>
          <w:rtl/>
          <w:lang w:bidi="ar-SA"/>
        </w:rPr>
        <w:t>سسک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دلکش</w:t>
      </w:r>
    </w:p>
    <w:p w14:paraId="44B97034" w14:textId="77777777" w:rsidR="00517914" w:rsidRPr="0081012D" w:rsidRDefault="00517914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Eurasian Blackcap </w:t>
      </w:r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Sylvia atricapilla </w:t>
      </w:r>
      <w:r w:rsidRPr="0081012D">
        <w:rPr>
          <w:rFonts w:ascii="Arial" w:eastAsia="Times New Roman" w:hAnsi="Arial" w:cs="Arial"/>
          <w:sz w:val="32"/>
          <w:szCs w:val="32"/>
          <w:rtl/>
        </w:rPr>
        <w:t>سسک سرس</w:t>
      </w:r>
      <w:r w:rsidR="00BD252F">
        <w:rPr>
          <w:rFonts w:ascii="Arial" w:eastAsia="Times New Roman" w:hAnsi="Arial" w:cs="Arial"/>
          <w:sz w:val="32"/>
          <w:szCs w:val="32"/>
          <w:rtl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</w:rPr>
        <w:t>اه</w:t>
      </w:r>
    </w:p>
    <w:p w14:paraId="19124273" w14:textId="77777777" w:rsidR="009528DF" w:rsidRPr="0081012D" w:rsidRDefault="009528DF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Garden Warbler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borin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باغ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C8BFB29" w14:textId="09A9A579" w:rsidR="00987C50" w:rsidRPr="0081012D" w:rsidRDefault="00987C50" w:rsidP="005C020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Barred Warbler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nisoria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="005C0202">
        <w:rPr>
          <w:rFonts w:ascii="Arial" w:hAnsi="Arial" w:cs="Arial" w:hint="cs"/>
          <w:sz w:val="32"/>
          <w:szCs w:val="32"/>
          <w:rtl/>
        </w:rPr>
        <w:t>سینه‌نواری (سینه‌راه‌راه</w:t>
      </w:r>
      <w:r w:rsidR="003D64FC">
        <w:rPr>
          <w:rFonts w:ascii="Arial" w:hAnsi="Arial" w:cs="Arial" w:hint="cs"/>
          <w:sz w:val="32"/>
          <w:szCs w:val="32"/>
          <w:rtl/>
        </w:rPr>
        <w:t>)</w:t>
      </w:r>
    </w:p>
    <w:p w14:paraId="512F3560" w14:textId="77777777" w:rsidR="00987C50" w:rsidRPr="0081012D" w:rsidRDefault="00987C50" w:rsidP="00F606BE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Lesser Whitethroat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curruca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="003F22EF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>گلوسف</w:t>
      </w:r>
      <w:r w:rsidR="00BD252F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  <w:r w:rsidR="003F22EF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>د کوچک</w:t>
      </w:r>
    </w:p>
    <w:p w14:paraId="1B1F89DB" w14:textId="77777777" w:rsidR="00987C50" w:rsidRPr="005A4A12" w:rsidRDefault="00987C50" w:rsidP="005A4A12">
      <w:pPr>
        <w:pStyle w:val="ListParagraph"/>
        <w:numPr>
          <w:ilvl w:val="0"/>
          <w:numId w:val="9"/>
        </w:numPr>
        <w:bidi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5A4A12">
        <w:rPr>
          <w:rFonts w:ascii="Arial" w:eastAsia="Times New Roman" w:hAnsi="Arial" w:cs="Arial"/>
          <w:sz w:val="32"/>
          <w:szCs w:val="32"/>
          <w:lang w:bidi="ar-SA"/>
        </w:rPr>
        <w:t xml:space="preserve">Hume's Whitethroat </w:t>
      </w:r>
      <w:r w:rsidRPr="005A4A1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</w:t>
      </w:r>
      <w:proofErr w:type="spellStart"/>
      <w:r w:rsidRPr="005A4A12">
        <w:rPr>
          <w:rFonts w:ascii="Arial" w:eastAsia="Times New Roman" w:hAnsi="Arial" w:cs="Arial"/>
          <w:i/>
          <w:iCs/>
          <w:sz w:val="32"/>
          <w:szCs w:val="32"/>
          <w:lang w:bidi="ar-SA"/>
        </w:rPr>
        <w:t>althaea</w:t>
      </w:r>
      <w:proofErr w:type="spellEnd"/>
      <w:r w:rsidRPr="005A4A12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5A4A12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سسک </w:t>
      </w:r>
      <w:r w:rsidR="003F22EF" w:rsidRPr="005A4A12">
        <w:rPr>
          <w:rFonts w:ascii="Arial" w:eastAsia="Times New Roman" w:hAnsi="Arial" w:cs="Arial" w:hint="cs"/>
          <w:sz w:val="32"/>
          <w:szCs w:val="32"/>
          <w:rtl/>
          <w:lang w:bidi="ar-SA"/>
        </w:rPr>
        <w:t>گلوسف</w:t>
      </w:r>
      <w:r w:rsidR="00BD252F" w:rsidRPr="005A4A12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  <w:r w:rsidR="003F22EF" w:rsidRPr="005A4A12">
        <w:rPr>
          <w:rFonts w:ascii="Arial" w:eastAsia="Times New Roman" w:hAnsi="Arial" w:cs="Arial" w:hint="cs"/>
          <w:sz w:val="32"/>
          <w:szCs w:val="32"/>
          <w:rtl/>
          <w:lang w:bidi="ar-SA"/>
        </w:rPr>
        <w:t>د</w:t>
      </w:r>
      <w:r w:rsidRPr="005A4A12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ه</w:t>
      </w:r>
      <w:r w:rsidR="00BD252F" w:rsidRPr="005A4A12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5A4A12">
        <w:rPr>
          <w:rFonts w:ascii="Arial" w:eastAsia="Times New Roman" w:hAnsi="Arial" w:cs="Arial"/>
          <w:sz w:val="32"/>
          <w:szCs w:val="32"/>
          <w:rtl/>
          <w:lang w:bidi="ar-SA"/>
        </w:rPr>
        <w:t>وم</w:t>
      </w:r>
    </w:p>
    <w:p w14:paraId="23F85234" w14:textId="77777777" w:rsidR="00987C50" w:rsidRPr="0081012D" w:rsidRDefault="00D84B4F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Eastern Orphean Warbler </w:t>
      </w:r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Sylvia crassirostris </w:t>
      </w:r>
      <w:r w:rsidRPr="0081012D">
        <w:rPr>
          <w:rFonts w:ascii="Arial" w:eastAsia="Times New Roman" w:hAnsi="Arial" w:cs="Arial"/>
          <w:sz w:val="32"/>
          <w:szCs w:val="32"/>
          <w:rtl/>
        </w:rPr>
        <w:t>سسک چشم‌سف</w:t>
      </w:r>
      <w:r w:rsidR="00BD252F">
        <w:rPr>
          <w:rFonts w:ascii="Arial" w:eastAsia="Times New Roman" w:hAnsi="Arial" w:cs="Arial"/>
          <w:sz w:val="32"/>
          <w:szCs w:val="32"/>
          <w:rtl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</w:rPr>
        <w:t>د شرق</w:t>
      </w:r>
      <w:r w:rsidR="00BD252F">
        <w:rPr>
          <w:rFonts w:ascii="Arial" w:eastAsia="Times New Roman" w:hAnsi="Arial" w:cs="Arial"/>
          <w:sz w:val="32"/>
          <w:szCs w:val="32"/>
          <w:rtl/>
        </w:rPr>
        <w:t>ی</w:t>
      </w:r>
    </w:p>
    <w:p w14:paraId="08765ED9" w14:textId="77777777" w:rsidR="00987C50" w:rsidRPr="0081012D" w:rsidRDefault="00987C50" w:rsidP="002A756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Whitethroat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communis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گلوسف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3F22EF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</w:t>
      </w:r>
      <w:r w:rsidR="002A756C">
        <w:rPr>
          <w:rFonts w:ascii="Arial" w:eastAsia="Times New Roman" w:hAnsi="Arial" w:cs="Arial" w:hint="cs"/>
          <w:sz w:val="32"/>
          <w:szCs w:val="32"/>
          <w:rtl/>
          <w:lang w:bidi="ar-SA"/>
        </w:rPr>
        <w:t>بزرگ</w:t>
      </w:r>
    </w:p>
    <w:p w14:paraId="40216906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81012D">
        <w:rPr>
          <w:rFonts w:ascii="Arial" w:eastAsia="Times New Roman" w:hAnsi="Arial" w:cs="Arial"/>
          <w:sz w:val="32"/>
          <w:szCs w:val="32"/>
          <w:lang w:bidi="ar-SA"/>
        </w:rPr>
        <w:t>Menetries's</w:t>
      </w:r>
      <w:proofErr w:type="spellEnd"/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Warbler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Sylvia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mystacea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سردود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CC6DBE0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Goldcrest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Regulus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regulus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سسک تاج‌طلا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53EE1244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Wren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Troglodytes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troglodytes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6F3F9823" w14:textId="01A46EC6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Nuthatch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Sitta europaea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کمرکُل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جنگل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75BC63F5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Western Rock Nuthatch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Sitta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neumayer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کمرکُل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کوچک</w:t>
      </w:r>
    </w:p>
    <w:p w14:paraId="5753A7E9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Eastern Rock Nuthatch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Sitta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tephronota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کمرکُل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</w:p>
    <w:p w14:paraId="3F5D83DD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Wallcreeper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Tichodroma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muraria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وارخزک</w:t>
      </w:r>
    </w:p>
    <w:p w14:paraId="0198968C" w14:textId="7777BB7C" w:rsidR="00987C50" w:rsidRPr="0081012D" w:rsidRDefault="00987C50" w:rsidP="002B01B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Rosy Starling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Pastor roseus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سار صورت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5D4237E" w14:textId="77777777" w:rsidR="00987C50" w:rsidRPr="0081012D" w:rsidRDefault="00987C50" w:rsidP="00A27517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Starling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Sturnus vulgaris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سار </w:t>
      </w:r>
      <w:r w:rsidR="00A27517">
        <w:rPr>
          <w:rFonts w:ascii="Arial" w:hAnsi="Arial" w:cs="Arial" w:hint="cs"/>
          <w:sz w:val="32"/>
          <w:szCs w:val="32"/>
          <w:rtl/>
        </w:rPr>
        <w:t>سیاه</w:t>
      </w:r>
    </w:p>
    <w:p w14:paraId="4662802D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Blackbird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Turdus merula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توکا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4BDC16C3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Fieldfare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Turdus pilaris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توکا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پشت‌بلوط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5621D91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Mistle Thrush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Turdus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viscivorus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توکا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بزرگ</w:t>
      </w:r>
    </w:p>
    <w:p w14:paraId="30151EA4" w14:textId="60E44944" w:rsidR="00987C50" w:rsidRPr="0081012D" w:rsidRDefault="00987C50" w:rsidP="002B01B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Rufous-tailed Scrub Robin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Cercotrichas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galactotes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2A0E88" w:rsidRPr="00981B2F">
        <w:rPr>
          <w:rFonts w:ascii="Arial" w:hAnsi="Arial" w:cs="Arial"/>
          <w:sz w:val="32"/>
          <w:szCs w:val="32"/>
          <w:rtl/>
        </w:rPr>
        <w:t>دم‌چتر</w:t>
      </w:r>
      <w:r w:rsidR="002A0E88">
        <w:rPr>
          <w:rFonts w:ascii="Arial" w:hAnsi="Arial" w:cs="Arial" w:hint="cs"/>
          <w:sz w:val="32"/>
          <w:szCs w:val="32"/>
          <w:rtl/>
        </w:rPr>
        <w:t>ی حنای</w:t>
      </w:r>
      <w:r w:rsidR="002A0E88">
        <w:rPr>
          <w:rFonts w:ascii="Arial" w:hAnsi="Arial" w:cs="Arial"/>
          <w:sz w:val="32"/>
          <w:szCs w:val="32"/>
          <w:rtl/>
        </w:rPr>
        <w:t>ی</w:t>
      </w:r>
    </w:p>
    <w:p w14:paraId="354540B0" w14:textId="19F1E5DE" w:rsidR="00987C50" w:rsidRPr="0081012D" w:rsidRDefault="00987C50" w:rsidP="00590A20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Spotted Flycatcher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Muscicapa striata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مگس‌گ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ر خال</w:t>
      </w:r>
      <w:r w:rsidR="00827D60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</w:p>
    <w:p w14:paraId="3CCF61E0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European Robin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Erithacus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rubecula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نه‌سرخ</w:t>
      </w:r>
      <w:r w:rsidR="00D71F6E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اروپا</w:t>
      </w:r>
      <w:r w:rsidR="00BD252F">
        <w:rPr>
          <w:rFonts w:ascii="Arial" w:eastAsia="Times New Roman" w:hAnsi="Arial" w:cs="Arial" w:hint="cs"/>
          <w:sz w:val="32"/>
          <w:szCs w:val="32"/>
          <w:rtl/>
          <w:lang w:bidi="ar-SA"/>
        </w:rPr>
        <w:t>یی</w:t>
      </w:r>
    </w:p>
    <w:p w14:paraId="7AEAA237" w14:textId="77777777" w:rsidR="002069CD" w:rsidRPr="0081012D" w:rsidRDefault="002069CD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Bluethroat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Luscinia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svecica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گلوآب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165E2200" w14:textId="700C29F2" w:rsidR="00472FE1" w:rsidRPr="0081012D" w:rsidRDefault="00472FE1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Thrush Nightingale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Luscinia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luscinia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بلبل خال</w:t>
      </w:r>
      <w:r w:rsidR="00827D60">
        <w:rPr>
          <w:rFonts w:ascii="Arial" w:eastAsia="Times New Roman" w:hAnsi="Arial" w:cs="Arial" w:hint="cs"/>
          <w:sz w:val="32"/>
          <w:szCs w:val="32"/>
          <w:rtl/>
          <w:lang w:bidi="ar-SA"/>
        </w:rPr>
        <w:t>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دار</w:t>
      </w:r>
    </w:p>
    <w:p w14:paraId="344B23F5" w14:textId="77777777" w:rsidR="00987C50" w:rsidRPr="0081012D" w:rsidRDefault="00987C50" w:rsidP="00231172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Nightingale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Luscinia megarhynchos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بلبل هزاردستان</w:t>
      </w:r>
    </w:p>
    <w:p w14:paraId="41AF2C32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White-throated Robin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Irania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gutturalis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نه‌سرخ 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ران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783F4ADC" w14:textId="77777777" w:rsidR="00AD5A6A" w:rsidRPr="0081012D" w:rsidRDefault="00AD5A6A" w:rsidP="00AD5A6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European Pied Flycatcher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Ficedula hypoleuca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مگس‌گ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ر </w:t>
      </w:r>
      <w:r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>ابلق</w:t>
      </w:r>
      <w:r w:rsidR="005F3A73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اروپایی</w:t>
      </w:r>
    </w:p>
    <w:p w14:paraId="2F27CBD0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81012D">
        <w:rPr>
          <w:rFonts w:ascii="Arial" w:eastAsia="Times New Roman" w:hAnsi="Arial" w:cs="Arial"/>
          <w:sz w:val="32"/>
          <w:szCs w:val="32"/>
          <w:lang w:bidi="ar-SA"/>
        </w:rPr>
        <w:t>Semicollared</w:t>
      </w:r>
      <w:proofErr w:type="spellEnd"/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Flycatcher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Ficedula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semitorquata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مگس‌گ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ر 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AD5A6A"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م‌طوق</w:t>
      </w:r>
    </w:p>
    <w:p w14:paraId="24C2C800" w14:textId="77777777" w:rsidR="005244A5" w:rsidRPr="0081012D" w:rsidRDefault="005244A5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Red-breasted Flycatcher </w:t>
      </w:r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Ficedula parva </w:t>
      </w:r>
      <w:r w:rsidRPr="0081012D">
        <w:rPr>
          <w:rFonts w:ascii="Arial" w:eastAsia="Times New Roman" w:hAnsi="Arial" w:cs="Arial"/>
          <w:sz w:val="32"/>
          <w:szCs w:val="32"/>
          <w:rtl/>
        </w:rPr>
        <w:t>مگس‌گ</w:t>
      </w:r>
      <w:r w:rsidR="00BD252F">
        <w:rPr>
          <w:rFonts w:ascii="Arial" w:eastAsia="Times New Roman" w:hAnsi="Arial" w:cs="Arial"/>
          <w:sz w:val="32"/>
          <w:szCs w:val="32"/>
          <w:rtl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</w:rPr>
        <w:t>ر س</w:t>
      </w:r>
      <w:r w:rsidR="00BD252F">
        <w:rPr>
          <w:rFonts w:ascii="Arial" w:eastAsia="Times New Roman" w:hAnsi="Arial" w:cs="Arial"/>
          <w:sz w:val="32"/>
          <w:szCs w:val="32"/>
          <w:rtl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</w:rPr>
        <w:t>نه‌سرخ</w:t>
      </w:r>
    </w:p>
    <w:p w14:paraId="5F7F6EE1" w14:textId="77777777" w:rsidR="00E74B24" w:rsidRPr="0081012D" w:rsidRDefault="00E74B24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Eversmann's Redstart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Phoenicurus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erythronotus</w:t>
      </w:r>
      <w:proofErr w:type="spellEnd"/>
      <w:r w:rsidRPr="0081012D">
        <w:rPr>
          <w:rFonts w:ascii="Arial" w:eastAsia="Times New Roman" w:hAnsi="Arial" w:cs="Arial"/>
          <w:sz w:val="32"/>
          <w:szCs w:val="32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</w:rPr>
        <w:t>دم‌سرخ پشت‌بلوطی</w:t>
      </w:r>
      <w:r w:rsidRPr="0081012D">
        <w:rPr>
          <w:rFonts w:ascii="Arial" w:eastAsia="Times New Roman" w:hAnsi="Arial" w:cs="Arial"/>
          <w:sz w:val="32"/>
          <w:szCs w:val="32"/>
        </w:rPr>
        <w:t xml:space="preserve"> </w:t>
      </w:r>
    </w:p>
    <w:p w14:paraId="36CDA77F" w14:textId="77777777" w:rsidR="00987C50" w:rsidRPr="0081012D" w:rsidRDefault="00987C50" w:rsidP="00E74B24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Black Redstart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ochruros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دم‌سرخ 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0A9F9359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Redstart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phoenicurus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دم‌سرخ معمول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26E47980" w14:textId="790A380B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Rufous-tailed Rock Thrush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Monticola saxatilis </w:t>
      </w:r>
      <w:r w:rsidR="008321F0" w:rsidRPr="00981B2F">
        <w:rPr>
          <w:rFonts w:ascii="Arial" w:hAnsi="Arial" w:cs="Arial"/>
          <w:sz w:val="32"/>
          <w:szCs w:val="32"/>
          <w:rtl/>
        </w:rPr>
        <w:t>طرق</w:t>
      </w:r>
      <w:r w:rsidR="008321F0">
        <w:rPr>
          <w:rFonts w:ascii="Arial" w:hAnsi="Arial" w:cs="Arial" w:hint="cs"/>
          <w:sz w:val="32"/>
          <w:szCs w:val="32"/>
          <w:rtl/>
        </w:rPr>
        <w:t>ۀ</w:t>
      </w:r>
      <w:r w:rsidR="008321F0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8321F0">
        <w:rPr>
          <w:rFonts w:ascii="Arial" w:hAnsi="Arial" w:cs="Arial" w:hint="cs"/>
          <w:sz w:val="32"/>
          <w:szCs w:val="32"/>
          <w:rtl/>
        </w:rPr>
        <w:t xml:space="preserve">کوهی </w:t>
      </w:r>
      <w:r w:rsidR="00AC4043">
        <w:rPr>
          <w:rFonts w:ascii="Arial" w:hAnsi="Arial" w:cs="Arial" w:hint="cs"/>
          <w:sz w:val="32"/>
          <w:szCs w:val="32"/>
          <w:rtl/>
        </w:rPr>
        <w:t>حنایی</w:t>
      </w:r>
    </w:p>
    <w:p w14:paraId="2615F7DF" w14:textId="2774E514" w:rsidR="00987C50" w:rsidRPr="0081012D" w:rsidRDefault="00987C50" w:rsidP="007C477D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Blue Rock Thrush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Monticola solitarius </w:t>
      </w:r>
      <w:r w:rsidR="008321F0" w:rsidRPr="00981B2F">
        <w:rPr>
          <w:rFonts w:ascii="Arial" w:hAnsi="Arial" w:cs="Arial"/>
          <w:sz w:val="32"/>
          <w:szCs w:val="32"/>
          <w:rtl/>
        </w:rPr>
        <w:t>طرق</w:t>
      </w:r>
      <w:r w:rsidR="008321F0">
        <w:rPr>
          <w:rFonts w:ascii="Arial" w:hAnsi="Arial" w:cs="Arial" w:hint="cs"/>
          <w:sz w:val="32"/>
          <w:szCs w:val="32"/>
          <w:rtl/>
        </w:rPr>
        <w:t>ۀ</w:t>
      </w:r>
      <w:r w:rsidR="008321F0" w:rsidRPr="00981B2F">
        <w:rPr>
          <w:rFonts w:ascii="Arial" w:hAnsi="Arial" w:cs="Arial"/>
          <w:sz w:val="32"/>
          <w:szCs w:val="32"/>
          <w:rtl/>
        </w:rPr>
        <w:t xml:space="preserve"> </w:t>
      </w:r>
      <w:r w:rsidR="008321F0">
        <w:rPr>
          <w:rFonts w:ascii="Arial" w:hAnsi="Arial" w:cs="Arial" w:hint="cs"/>
          <w:sz w:val="32"/>
          <w:szCs w:val="32"/>
          <w:rtl/>
        </w:rPr>
        <w:t>کوهی</w:t>
      </w:r>
      <w:r w:rsidR="008321F0"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کبود</w:t>
      </w:r>
      <w:r w:rsidR="00883EF3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(بنفش)</w:t>
      </w:r>
    </w:p>
    <w:p w14:paraId="33D2EDB8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Whinchat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Saxicola rubetra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 بوته‌ا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DF67F2A" w14:textId="77777777" w:rsidR="00FC365D" w:rsidRPr="0081012D" w:rsidRDefault="00FC365D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European Stonechat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Saxicola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rubicola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 اروپا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34794780" w14:textId="77777777" w:rsidR="00EA5A78" w:rsidRPr="0081012D" w:rsidRDefault="00EA5A78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Siberian Stonechat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Saxicola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maurus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 س</w:t>
      </w:r>
      <w:r w:rsidR="00BD252F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بر</w:t>
      </w:r>
      <w:r w:rsidR="00BD252F">
        <w:rPr>
          <w:rFonts w:ascii="Arial" w:eastAsia="Times New Roman" w:hAnsi="Arial" w:cs="Arial" w:hint="cs"/>
          <w:sz w:val="32"/>
          <w:szCs w:val="32"/>
          <w:rtl/>
          <w:lang w:bidi="ar-SA"/>
        </w:rPr>
        <w:t>ی</w:t>
      </w:r>
    </w:p>
    <w:p w14:paraId="2BB8B9CA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Isabelline Wheatear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isabellina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چکچک دشت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8BC4E60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Northern Wheatear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oenanthe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چکچک کوه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08EA9FE1" w14:textId="5394D7C8" w:rsidR="000A1876" w:rsidRPr="0081012D" w:rsidRDefault="000A1876" w:rsidP="000A1876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Kurdish</w:t>
      </w: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Wheatear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xanthoprymna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چکچک ک</w:t>
      </w:r>
      <w:r>
        <w:rPr>
          <w:rFonts w:ascii="Arial" w:eastAsia="Times New Roman" w:hAnsi="Arial" w:cs="Arial" w:hint="cs"/>
          <w:sz w:val="32"/>
          <w:szCs w:val="32"/>
          <w:rtl/>
          <w:lang w:bidi="ar-SA"/>
        </w:rPr>
        <w:t>ردی</w:t>
      </w:r>
    </w:p>
    <w:p w14:paraId="1B17AA78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Pied Wheatear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pleschanka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چکچک ابلق </w:t>
      </w:r>
      <w:r w:rsidR="00B7336A">
        <w:rPr>
          <w:rFonts w:ascii="Arial" w:eastAsia="Times New Roman" w:hAnsi="Arial" w:cs="Arial" w:hint="cs"/>
          <w:sz w:val="32"/>
          <w:szCs w:val="32"/>
          <w:rtl/>
          <w:lang w:bidi="ar-SA"/>
        </w:rPr>
        <w:t>{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معمول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B7336A">
        <w:rPr>
          <w:rFonts w:ascii="Arial" w:eastAsia="Times New Roman" w:hAnsi="Arial" w:cs="Arial" w:hint="cs"/>
          <w:sz w:val="32"/>
          <w:szCs w:val="32"/>
          <w:rtl/>
          <w:lang w:bidi="ar-SA"/>
        </w:rPr>
        <w:t>}</w:t>
      </w:r>
    </w:p>
    <w:p w14:paraId="75F37F27" w14:textId="58F6ABA0" w:rsidR="00987C50" w:rsidRPr="0081012D" w:rsidRDefault="00782E2C" w:rsidP="00782E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 xml:space="preserve">Eastern </w:t>
      </w:r>
      <w:r w:rsidR="00987C50"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Black-eared Wheatear </w:t>
      </w:r>
      <w:r w:rsidR="00987C50"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r>
        <w:rPr>
          <w:rFonts w:ascii="Arial" w:eastAsia="Times New Roman" w:hAnsi="Arial" w:cs="Arial"/>
          <w:i/>
          <w:iCs/>
          <w:sz w:val="32"/>
          <w:szCs w:val="32"/>
        </w:rPr>
        <w:t>melanoleuca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</w:t>
      </w:r>
      <w:r w:rsidR="00987C50"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چکچک گوش‌س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="00987C50"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  <w:r w:rsidR="0053268D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شرقی</w:t>
      </w:r>
    </w:p>
    <w:p w14:paraId="1961F8E6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Desert Wheatear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deserti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چکچک ب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ابان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E96619A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proofErr w:type="spellStart"/>
      <w:r w:rsidRPr="0081012D">
        <w:rPr>
          <w:rFonts w:ascii="Arial" w:eastAsia="Times New Roman" w:hAnsi="Arial" w:cs="Arial"/>
          <w:sz w:val="32"/>
          <w:szCs w:val="32"/>
          <w:lang w:bidi="ar-SA"/>
        </w:rPr>
        <w:t>Finsch's</w:t>
      </w:r>
      <w:proofErr w:type="spellEnd"/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Wheatear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Oenanthe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finschii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چکچک پشت‌سف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4A2B26D0" w14:textId="1FC721C2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White-throated Dipper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Cinclus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cinclus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رآبروک</w:t>
      </w:r>
      <w:r w:rsidR="00025E0B">
        <w:rPr>
          <w:rFonts w:ascii="Arial" w:eastAsia="Times New Roman" w:hAnsi="Arial" w:cs="Arial" w:hint="cs"/>
          <w:sz w:val="32"/>
          <w:szCs w:val="32"/>
          <w:rtl/>
          <w:lang w:bidi="ar-SA"/>
        </w:rPr>
        <w:t xml:space="preserve"> گلوسفید</w:t>
      </w:r>
    </w:p>
    <w:p w14:paraId="747CD98B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House Sparrow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Passer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domesticus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گنجشک خانگ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74B29D7B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Spanish Sparrow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Passer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hispaniolensis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گنجشک 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نه‌س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03507EC9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Tree Sparrow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Passer montanus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گنجشک درخت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421C8550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Pale </w:t>
      </w:r>
      <w:proofErr w:type="spellStart"/>
      <w:r w:rsidRPr="0081012D">
        <w:rPr>
          <w:rFonts w:ascii="Arial" w:eastAsia="Times New Roman" w:hAnsi="Arial" w:cs="Arial"/>
          <w:sz w:val="32"/>
          <w:szCs w:val="32"/>
          <w:lang w:bidi="ar-SA"/>
        </w:rPr>
        <w:t>Rockfinch</w:t>
      </w:r>
      <w:proofErr w:type="spellEnd"/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Carpospiza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brachydactyla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گنجشک خاک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B3332EB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Rock Sparrow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Petronia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petronia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گنجشک کوه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6353E95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Alpine Accentor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Prunella collaris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صعوه کوه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3AEB278" w14:textId="77777777" w:rsidR="00885868" w:rsidRPr="0081012D" w:rsidRDefault="00885868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Radde's Accentor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Prunella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ocularis</w:t>
      </w:r>
      <w:proofErr w:type="spellEnd"/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صعوه ابروسفید</w:t>
      </w: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</w:t>
      </w:r>
    </w:p>
    <w:p w14:paraId="70018559" w14:textId="77777777" w:rsidR="00E63621" w:rsidRPr="0081012D" w:rsidRDefault="00E63621" w:rsidP="00885868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Dunnock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Prunella modularis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صعوه جنگل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 (باغ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)</w:t>
      </w:r>
    </w:p>
    <w:p w14:paraId="0565ACC9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Western Yellow Wagtail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Motacilla flava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دم‌جنبانک شکم‌زرد</w:t>
      </w:r>
    </w:p>
    <w:p w14:paraId="28A23B77" w14:textId="77777777" w:rsidR="00987C50" w:rsidRPr="0081012D" w:rsidRDefault="00987C50" w:rsidP="00EC6EA3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Citrine Wagtail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Motacilla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citreola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دم‌جنبانک </w:t>
      </w:r>
      <w:r w:rsidR="00590A20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>لیمویی</w:t>
      </w:r>
    </w:p>
    <w:p w14:paraId="72D010A8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Grey Wagtail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Motacilla cinerea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دم‌جنبانک خاکستر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31BE15D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White Wagtail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Motacilla alba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دم‌جنبانک ابلق</w:t>
      </w:r>
    </w:p>
    <w:p w14:paraId="4FA168A7" w14:textId="605AA7B6" w:rsidR="00987C50" w:rsidRPr="0081012D" w:rsidRDefault="00987C50" w:rsidP="00590A20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Tawny Pipit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campestris </w:t>
      </w:r>
      <w:bookmarkStart w:id="0" w:name="_Hlk215657616"/>
      <w:r w:rsidR="003B3FE9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3B3FE9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bookmarkEnd w:id="0"/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خاک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7E38AD86" w14:textId="7F12DB1A" w:rsidR="00987C50" w:rsidRPr="0081012D" w:rsidRDefault="00987C50" w:rsidP="006D649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Meadow Pipit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pratensis </w:t>
      </w:r>
      <w:r w:rsidR="003B3FE9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3B3FE9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="00F85F0B">
        <w:rPr>
          <w:rFonts w:ascii="Arial" w:eastAsia="Times New Roman" w:hAnsi="Arial" w:cs="Arial" w:hint="cs"/>
          <w:sz w:val="32"/>
          <w:szCs w:val="32"/>
          <w:rtl/>
          <w:lang w:bidi="ar-SA"/>
        </w:rPr>
        <w:t>چمن</w:t>
      </w:r>
      <w:r w:rsidR="00590A20" w:rsidRPr="0081012D">
        <w:rPr>
          <w:rFonts w:ascii="Arial" w:eastAsia="Times New Roman" w:hAnsi="Arial" w:cs="Arial" w:hint="cs"/>
          <w:sz w:val="32"/>
          <w:szCs w:val="32"/>
          <w:rtl/>
          <w:lang w:bidi="ar-SA"/>
        </w:rPr>
        <w:t>زار</w:t>
      </w:r>
    </w:p>
    <w:p w14:paraId="5F65EC3B" w14:textId="16BE9868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Tree Pipit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trivialis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3B3FE9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3B3FE9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درخت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4248BB1" w14:textId="3D427DB2" w:rsidR="005244A5" w:rsidRPr="0081012D" w:rsidRDefault="005244A5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Red-throated Pipit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Anthus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cervinus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="003B3FE9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3B3FE9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81012D">
        <w:rPr>
          <w:rFonts w:ascii="Arial" w:eastAsia="Times New Roman" w:hAnsi="Arial" w:cs="Arial"/>
          <w:sz w:val="32"/>
          <w:szCs w:val="32"/>
          <w:rtl/>
        </w:rPr>
        <w:t>گلوسرخ</w:t>
      </w:r>
    </w:p>
    <w:p w14:paraId="690FF398" w14:textId="31B63203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Water Pipit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Anthus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spinoletta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="003B3FE9" w:rsidRPr="009D1D28">
        <w:rPr>
          <w:rFonts w:ascii="Arial" w:eastAsia="Times New Roman" w:hAnsi="Arial" w:cs="Arial"/>
          <w:sz w:val="32"/>
          <w:szCs w:val="32"/>
          <w:rtl/>
        </w:rPr>
        <w:t xml:space="preserve">پیپت </w:t>
      </w:r>
      <w:r w:rsidR="003B3FE9">
        <w:rPr>
          <w:rFonts w:ascii="Arial" w:eastAsia="Times New Roman" w:hAnsi="Arial" w:cs="Arial" w:hint="cs"/>
          <w:sz w:val="32"/>
          <w:szCs w:val="32"/>
          <w:rtl/>
        </w:rPr>
        <w:t xml:space="preserve">(نازپای)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تالاب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2400F672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Chaffinch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Fringilla coelebs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سهره جنگل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53FB404A" w14:textId="77777777" w:rsidR="00554D8F" w:rsidRPr="0081012D" w:rsidRDefault="00554D8F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</w:rPr>
        <w:t xml:space="preserve">Hawfinch </w:t>
      </w:r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Coccothraustes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</w:rPr>
        <w:t>coccothraustes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</w:rPr>
        <w:t>سهره نوک‌بزرگ</w:t>
      </w:r>
    </w:p>
    <w:p w14:paraId="68DE3EA8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Brambling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Fringilla montifringilla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سهره دمگاه‌سف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د</w:t>
      </w:r>
    </w:p>
    <w:p w14:paraId="3116A2D3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Bullfinch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Pyrrhula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pyrrhula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سهره سرس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4C7152CA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Crimson-winged Finch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Rhodopechys sanguineus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سهره بال‌سرخ</w:t>
      </w:r>
    </w:p>
    <w:p w14:paraId="5293BB01" w14:textId="0A9ABBF9" w:rsidR="00B768F5" w:rsidRPr="0081012D" w:rsidRDefault="00B768F5" w:rsidP="00B768F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>
        <w:rPr>
          <w:rFonts w:ascii="Arial" w:eastAsia="Times New Roman" w:hAnsi="Arial" w:cs="Arial"/>
          <w:sz w:val="32"/>
          <w:szCs w:val="32"/>
          <w:lang w:bidi="ar-SA"/>
        </w:rPr>
        <w:t>Trumpeter</w:t>
      </w: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 Rosefinch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Bucanetyes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sz w:val="32"/>
          <w:szCs w:val="32"/>
          <w:lang w:bidi="ar-SA"/>
        </w:rPr>
        <w:t>githagineus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سهر</w:t>
      </w:r>
      <w:r>
        <w:rPr>
          <w:rFonts w:ascii="Arial" w:eastAsia="Times New Roman" w:hAnsi="Arial" w:cs="Arial" w:hint="cs"/>
          <w:sz w:val="32"/>
          <w:szCs w:val="32"/>
          <w:rtl/>
        </w:rPr>
        <w:t>ۀ صورتی</w:t>
      </w:r>
    </w:p>
    <w:p w14:paraId="3281FCEE" w14:textId="77777777" w:rsidR="00987C50" w:rsidRPr="0081012D" w:rsidRDefault="00987C50" w:rsidP="00F606BE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Rosefinch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Carpodacus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erythrinus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سهره گل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FD0FF5E" w14:textId="282F7CBC" w:rsidR="00987C50" w:rsidRPr="0081012D" w:rsidRDefault="00987C50" w:rsidP="002B01B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European Greenfinch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Chloris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chloris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سهره سبز</w:t>
      </w:r>
    </w:p>
    <w:p w14:paraId="4FE188DF" w14:textId="260B5200" w:rsidR="008E3AA2" w:rsidRPr="0081012D" w:rsidRDefault="008E3AA2" w:rsidP="002B01B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Desert Finch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Rhodospiza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obsoleta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سهره خاک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1A4CB70B" w14:textId="7439A78D" w:rsidR="00987C50" w:rsidRPr="0081012D" w:rsidRDefault="00987C50" w:rsidP="002B01B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Twite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Linaria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flavirostris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سهره کوه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0C16E748" w14:textId="3B5832A1" w:rsidR="00987C50" w:rsidRPr="0081012D" w:rsidRDefault="00987C50" w:rsidP="002B01B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Linnet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Linaria cannabina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سهره 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نه‌سرخ</w:t>
      </w:r>
    </w:p>
    <w:p w14:paraId="65B3772B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Red Crossbill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Loxia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curvirostra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سهره نوک‌ق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0EF876F" w14:textId="7FC9E19A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European Goldfinch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Carduelis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carduelis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سهره طلا</w:t>
      </w:r>
      <w:r w:rsidR="0067281A">
        <w:rPr>
          <w:rFonts w:ascii="Arial" w:eastAsia="Times New Roman" w:hAnsi="Arial" w:cs="Arial" w:hint="cs"/>
          <w:sz w:val="32"/>
          <w:szCs w:val="32"/>
          <w:rtl/>
          <w:lang w:bidi="ar-SA"/>
        </w:rPr>
        <w:t>یی اروپا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702B8CDB" w14:textId="77777777" w:rsidR="008E3AA2" w:rsidRPr="0081012D" w:rsidRDefault="008E3AA2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Red-fronted Serin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Serinus pusillus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سهره پ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شان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‌سرخ</w:t>
      </w:r>
    </w:p>
    <w:p w14:paraId="51C79E1A" w14:textId="7204623D" w:rsidR="00987C50" w:rsidRPr="0081012D" w:rsidRDefault="00987C50" w:rsidP="00170E45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Eurasian Siskin </w:t>
      </w:r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Spinus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spinus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سهره زرد </w:t>
      </w:r>
      <w:r w:rsidR="00170E45">
        <w:rPr>
          <w:rFonts w:ascii="Arial" w:hAnsi="Arial" w:cs="Arial" w:hint="cs"/>
          <w:sz w:val="32"/>
          <w:szCs w:val="32"/>
          <w:rtl/>
        </w:rPr>
        <w:t>اوراسیایی</w:t>
      </w:r>
    </w:p>
    <w:p w14:paraId="72091EB0" w14:textId="4DA950A6" w:rsidR="00987C50" w:rsidRPr="0081012D" w:rsidRDefault="00987C50" w:rsidP="002B01B1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Corn Bunting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calandra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زردپره مزرعه</w:t>
      </w:r>
    </w:p>
    <w:p w14:paraId="62EB3E92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Yellowhammer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citrinella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زردپره ل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مو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یی</w:t>
      </w:r>
    </w:p>
    <w:p w14:paraId="75CC51F5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Rock Bunting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cia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زردپره کوه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3A712BED" w14:textId="77777777" w:rsidR="00253169" w:rsidRPr="0081012D" w:rsidRDefault="00253169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Grey-necked Bunting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buchanani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زردپره سرخاکستر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22AEE9C2" w14:textId="77777777" w:rsidR="009E6624" w:rsidRPr="0081012D" w:rsidRDefault="009E6624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Cinereous Bunting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cineracea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زردپره رخ‌زرد</w:t>
      </w:r>
    </w:p>
    <w:p w14:paraId="2B4A75F8" w14:textId="77777777" w:rsidR="00987C50" w:rsidRPr="0081012D" w:rsidRDefault="00987C50" w:rsidP="0003768A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Ortolan Bunting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hortulana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زردپره سرز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تون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</w:p>
    <w:p w14:paraId="629C714D" w14:textId="77777777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Black-headed Bunting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melanocephala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زردپره سرس</w:t>
      </w:r>
      <w:r w:rsidR="00BD252F">
        <w:rPr>
          <w:rFonts w:ascii="Arial" w:eastAsia="Times New Roman" w:hAnsi="Arial" w:cs="Arial"/>
          <w:sz w:val="32"/>
          <w:szCs w:val="32"/>
          <w:rtl/>
          <w:lang w:bidi="ar-SA"/>
        </w:rPr>
        <w:t>ی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>اه</w:t>
      </w:r>
    </w:p>
    <w:p w14:paraId="26B37862" w14:textId="53D8B809" w:rsidR="00987C50" w:rsidRPr="0081012D" w:rsidRDefault="00987C50" w:rsidP="00A50A2C">
      <w:pPr>
        <w:pStyle w:val="ListParagraph"/>
        <w:numPr>
          <w:ilvl w:val="0"/>
          <w:numId w:val="2"/>
        </w:numPr>
        <w:bidi w:val="0"/>
        <w:spacing w:after="0" w:line="240" w:lineRule="auto"/>
        <w:ind w:left="426" w:hanging="426"/>
        <w:jc w:val="center"/>
        <w:rPr>
          <w:rFonts w:ascii="Arial" w:eastAsia="Times New Roman" w:hAnsi="Arial" w:cs="Arial"/>
          <w:sz w:val="32"/>
          <w:szCs w:val="32"/>
          <w:lang w:bidi="ar-SA"/>
        </w:rPr>
      </w:pPr>
      <w:r w:rsidRPr="0081012D">
        <w:rPr>
          <w:rFonts w:ascii="Arial" w:eastAsia="Times New Roman" w:hAnsi="Arial" w:cs="Arial"/>
          <w:sz w:val="32"/>
          <w:szCs w:val="32"/>
          <w:lang w:bidi="ar-SA"/>
        </w:rPr>
        <w:t xml:space="preserve">Common Reed Bunting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Emberiza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proofErr w:type="spellStart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>schoeniclus</w:t>
      </w:r>
      <w:proofErr w:type="spellEnd"/>
      <w:r w:rsidRPr="0081012D">
        <w:rPr>
          <w:rFonts w:ascii="Arial" w:eastAsia="Times New Roman" w:hAnsi="Arial" w:cs="Arial"/>
          <w:i/>
          <w:iCs/>
          <w:sz w:val="32"/>
          <w:szCs w:val="32"/>
          <w:lang w:bidi="ar-SA"/>
        </w:rPr>
        <w:t xml:space="preserve"> </w:t>
      </w:r>
      <w:r w:rsidRPr="0081012D">
        <w:rPr>
          <w:rFonts w:ascii="Arial" w:eastAsia="Times New Roman" w:hAnsi="Arial" w:cs="Arial"/>
          <w:sz w:val="32"/>
          <w:szCs w:val="32"/>
          <w:rtl/>
          <w:lang w:bidi="ar-SA"/>
        </w:rPr>
        <w:t xml:space="preserve">زردپره </w:t>
      </w:r>
      <w:r w:rsidR="00D27B24">
        <w:rPr>
          <w:rFonts w:ascii="Arial" w:eastAsia="Times New Roman" w:hAnsi="Arial" w:cs="Arial" w:hint="cs"/>
          <w:sz w:val="32"/>
          <w:szCs w:val="32"/>
          <w:rtl/>
          <w:lang w:bidi="ar-SA"/>
        </w:rPr>
        <w:t>نیزار</w:t>
      </w:r>
    </w:p>
    <w:p w14:paraId="4E1E002C" w14:textId="77777777" w:rsidR="005B011E" w:rsidRDefault="005B011E" w:rsidP="005B011E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 w:hint="cs"/>
          <w:sz w:val="32"/>
          <w:szCs w:val="32"/>
          <w:rtl/>
        </w:rPr>
        <w:t>-----</w:t>
      </w:r>
    </w:p>
    <w:p w14:paraId="6FF97724" w14:textId="77777777" w:rsidR="005B011E" w:rsidRDefault="005B011E" w:rsidP="005B011E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505C9424" w14:textId="77777777" w:rsidR="005B011E" w:rsidRPr="00BA7ACE" w:rsidRDefault="005B011E" w:rsidP="005B011E">
      <w:pPr>
        <w:spacing w:after="0" w:line="240" w:lineRule="auto"/>
        <w:ind w:left="288" w:hanging="288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A7ACE">
        <w:rPr>
          <w:rFonts w:ascii="Arial" w:hAnsi="Arial" w:cs="Arial" w:hint="cs"/>
          <w:b/>
          <w:bCs/>
          <w:sz w:val="28"/>
          <w:szCs w:val="28"/>
          <w:rtl/>
        </w:rPr>
        <w:t>منابع</w:t>
      </w:r>
    </w:p>
    <w:p w14:paraId="0AAC10DB" w14:textId="6D612009" w:rsidR="005B011E" w:rsidRPr="008D27EC" w:rsidRDefault="005B011E" w:rsidP="005D7E3A">
      <w:pPr>
        <w:spacing w:after="0" w:line="240" w:lineRule="auto"/>
        <w:ind w:left="288" w:hanging="288"/>
        <w:jc w:val="center"/>
        <w:rPr>
          <w:rFonts w:ascii="Arial" w:hAnsi="Arial" w:cs="Arial"/>
          <w:sz w:val="28"/>
          <w:szCs w:val="28"/>
          <w:rtl/>
        </w:rPr>
      </w:pPr>
      <w:r w:rsidRPr="008D27EC">
        <w:rPr>
          <w:rFonts w:ascii="Arial" w:hAnsi="Arial" w:cs="Arial"/>
          <w:sz w:val="28"/>
          <w:szCs w:val="28"/>
          <w:rtl/>
        </w:rPr>
        <w:t>کابل</w:t>
      </w:r>
      <w:r w:rsidR="00BD252F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، محمد، منصور عل</w:t>
      </w:r>
      <w:r w:rsidR="00BD252F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 xml:space="preserve"> آباد</w:t>
      </w:r>
      <w:r w:rsidR="00BD252F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ان، محمد توح</w:t>
      </w:r>
      <w:r w:rsidR="00BD252F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د</w:t>
      </w:r>
      <w:r w:rsidR="00BD252F">
        <w:rPr>
          <w:rFonts w:ascii="Arial" w:hAnsi="Arial" w:cs="Arial"/>
          <w:sz w:val="28"/>
          <w:szCs w:val="28"/>
          <w:rtl/>
        </w:rPr>
        <w:t>ی</w:t>
      </w:r>
      <w:r w:rsidR="005D7E3A">
        <w:rPr>
          <w:rFonts w:ascii="Arial" w:hAnsi="Arial" w:cs="Arial" w:hint="cs"/>
          <w:sz w:val="28"/>
          <w:szCs w:val="28"/>
          <w:rtl/>
        </w:rPr>
        <w:t>‌</w:t>
      </w:r>
      <w:r w:rsidRPr="008D27EC">
        <w:rPr>
          <w:rFonts w:ascii="Arial" w:hAnsi="Arial" w:cs="Arial"/>
          <w:sz w:val="28"/>
          <w:szCs w:val="28"/>
          <w:rtl/>
        </w:rPr>
        <w:t>فر، عل</w:t>
      </w:r>
      <w:r w:rsidR="00BD252F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رضا هاشم</w:t>
      </w:r>
      <w:r w:rsidR="00BD252F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، س</w:t>
      </w:r>
      <w:r w:rsidR="00BD252F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د بابک موسو</w:t>
      </w:r>
      <w:r w:rsidR="00BD252F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 xml:space="preserve"> و ک</w:t>
      </w:r>
      <w:r w:rsidR="00BD252F">
        <w:rPr>
          <w:rFonts w:ascii="Arial" w:hAnsi="Arial" w:cs="Arial"/>
          <w:sz w:val="28"/>
          <w:szCs w:val="28"/>
          <w:rtl/>
        </w:rPr>
        <w:t>ی</w:t>
      </w:r>
      <w:r>
        <w:rPr>
          <w:rFonts w:ascii="Arial" w:hAnsi="Arial" w:cs="Arial"/>
          <w:sz w:val="28"/>
          <w:szCs w:val="28"/>
          <w:rtl/>
        </w:rPr>
        <w:t>س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D27EC">
        <w:rPr>
          <w:rFonts w:ascii="Arial" w:hAnsi="Arial" w:cs="Arial"/>
          <w:sz w:val="28"/>
          <w:szCs w:val="28"/>
          <w:rtl/>
        </w:rPr>
        <w:t>رزلار (1395). اطلس پرندگان ا</w:t>
      </w:r>
      <w:r w:rsidR="00BD252F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ران، سازمان حفاظت مح</w:t>
      </w:r>
      <w:r w:rsidR="00BD252F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ط ز</w:t>
      </w:r>
      <w:r w:rsidR="00BD252F">
        <w:rPr>
          <w:rFonts w:ascii="Arial" w:hAnsi="Arial" w:cs="Arial"/>
          <w:sz w:val="28"/>
          <w:szCs w:val="28"/>
          <w:rtl/>
        </w:rPr>
        <w:t>ی</w:t>
      </w:r>
      <w:r w:rsidRPr="008D27EC">
        <w:rPr>
          <w:rFonts w:ascii="Arial" w:hAnsi="Arial" w:cs="Arial"/>
          <w:sz w:val="28"/>
          <w:szCs w:val="28"/>
          <w:rtl/>
        </w:rPr>
        <w:t>ست، 620 ص.</w:t>
      </w:r>
    </w:p>
    <w:p w14:paraId="060F6AFE" w14:textId="77777777" w:rsidR="000E28B1" w:rsidRPr="00A50A2C" w:rsidRDefault="0081012D" w:rsidP="005B011E">
      <w:pPr>
        <w:bidi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*****</w:t>
      </w:r>
    </w:p>
    <w:sectPr w:rsidR="000E28B1" w:rsidRPr="00A50A2C" w:rsidSect="009F3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AF6"/>
    <w:multiLevelType w:val="hybridMultilevel"/>
    <w:tmpl w:val="D116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67520"/>
    <w:multiLevelType w:val="hybridMultilevel"/>
    <w:tmpl w:val="4092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276FE"/>
    <w:multiLevelType w:val="hybridMultilevel"/>
    <w:tmpl w:val="6CFEB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A2B04"/>
    <w:multiLevelType w:val="hybridMultilevel"/>
    <w:tmpl w:val="F072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025DE"/>
    <w:multiLevelType w:val="hybridMultilevel"/>
    <w:tmpl w:val="BB4E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24F0D"/>
    <w:multiLevelType w:val="hybridMultilevel"/>
    <w:tmpl w:val="D5C0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8736C"/>
    <w:multiLevelType w:val="hybridMultilevel"/>
    <w:tmpl w:val="9368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04D70"/>
    <w:multiLevelType w:val="hybridMultilevel"/>
    <w:tmpl w:val="29DC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4633F"/>
    <w:multiLevelType w:val="hybridMultilevel"/>
    <w:tmpl w:val="796E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95E47"/>
    <w:multiLevelType w:val="hybridMultilevel"/>
    <w:tmpl w:val="2AD24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9010627">
    <w:abstractNumId w:val="2"/>
  </w:num>
  <w:num w:numId="2" w16cid:durableId="2019428318">
    <w:abstractNumId w:val="1"/>
  </w:num>
  <w:num w:numId="3" w16cid:durableId="2122216690">
    <w:abstractNumId w:val="7"/>
  </w:num>
  <w:num w:numId="4" w16cid:durableId="1733233406">
    <w:abstractNumId w:val="8"/>
  </w:num>
  <w:num w:numId="5" w16cid:durableId="983393559">
    <w:abstractNumId w:val="0"/>
  </w:num>
  <w:num w:numId="6" w16cid:durableId="1648972481">
    <w:abstractNumId w:val="6"/>
  </w:num>
  <w:num w:numId="7" w16cid:durableId="1413889780">
    <w:abstractNumId w:val="3"/>
  </w:num>
  <w:num w:numId="8" w16cid:durableId="122162866">
    <w:abstractNumId w:val="9"/>
  </w:num>
  <w:num w:numId="9" w16cid:durableId="182402113">
    <w:abstractNumId w:val="5"/>
  </w:num>
  <w:num w:numId="10" w16cid:durableId="14120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B1"/>
    <w:rsid w:val="00004FF0"/>
    <w:rsid w:val="00025E0B"/>
    <w:rsid w:val="0003768A"/>
    <w:rsid w:val="000404CD"/>
    <w:rsid w:val="00042C64"/>
    <w:rsid w:val="00043A8D"/>
    <w:rsid w:val="00057B94"/>
    <w:rsid w:val="0007312C"/>
    <w:rsid w:val="00073A2B"/>
    <w:rsid w:val="0009019A"/>
    <w:rsid w:val="00095265"/>
    <w:rsid w:val="00095A40"/>
    <w:rsid w:val="000A1876"/>
    <w:rsid w:val="000A73CC"/>
    <w:rsid w:val="000B3C9D"/>
    <w:rsid w:val="000B676A"/>
    <w:rsid w:val="000D5B47"/>
    <w:rsid w:val="000E28B1"/>
    <w:rsid w:val="00105E67"/>
    <w:rsid w:val="00110B40"/>
    <w:rsid w:val="00131680"/>
    <w:rsid w:val="00134929"/>
    <w:rsid w:val="00136B68"/>
    <w:rsid w:val="00137517"/>
    <w:rsid w:val="001409D0"/>
    <w:rsid w:val="00142157"/>
    <w:rsid w:val="00146D81"/>
    <w:rsid w:val="001677EC"/>
    <w:rsid w:val="00170E45"/>
    <w:rsid w:val="00174B29"/>
    <w:rsid w:val="00174E92"/>
    <w:rsid w:val="001809E3"/>
    <w:rsid w:val="0019668D"/>
    <w:rsid w:val="00196FDA"/>
    <w:rsid w:val="001A595D"/>
    <w:rsid w:val="001A6121"/>
    <w:rsid w:val="001B12CB"/>
    <w:rsid w:val="001C7160"/>
    <w:rsid w:val="001D1A61"/>
    <w:rsid w:val="001D2D20"/>
    <w:rsid w:val="001E12F5"/>
    <w:rsid w:val="001E1505"/>
    <w:rsid w:val="001F3286"/>
    <w:rsid w:val="002069CD"/>
    <w:rsid w:val="002138CF"/>
    <w:rsid w:val="002257E2"/>
    <w:rsid w:val="00231172"/>
    <w:rsid w:val="00253169"/>
    <w:rsid w:val="00274D45"/>
    <w:rsid w:val="00275D9E"/>
    <w:rsid w:val="00277FC9"/>
    <w:rsid w:val="00283402"/>
    <w:rsid w:val="00292590"/>
    <w:rsid w:val="00295322"/>
    <w:rsid w:val="0029753B"/>
    <w:rsid w:val="002A0E88"/>
    <w:rsid w:val="002A756C"/>
    <w:rsid w:val="002A7A55"/>
    <w:rsid w:val="002B01B1"/>
    <w:rsid w:val="002C65F6"/>
    <w:rsid w:val="002C693F"/>
    <w:rsid w:val="002C716E"/>
    <w:rsid w:val="002D3782"/>
    <w:rsid w:val="002E2033"/>
    <w:rsid w:val="002E520A"/>
    <w:rsid w:val="002E761B"/>
    <w:rsid w:val="00301E6A"/>
    <w:rsid w:val="003060CF"/>
    <w:rsid w:val="00306CEB"/>
    <w:rsid w:val="00307782"/>
    <w:rsid w:val="00341663"/>
    <w:rsid w:val="003640E4"/>
    <w:rsid w:val="00370181"/>
    <w:rsid w:val="00386A9B"/>
    <w:rsid w:val="00396B19"/>
    <w:rsid w:val="003A5B26"/>
    <w:rsid w:val="003B0D1A"/>
    <w:rsid w:val="003B1AB8"/>
    <w:rsid w:val="003B3058"/>
    <w:rsid w:val="003B3FE9"/>
    <w:rsid w:val="003C27DA"/>
    <w:rsid w:val="003D64FC"/>
    <w:rsid w:val="003F22EF"/>
    <w:rsid w:val="00400DC0"/>
    <w:rsid w:val="004011BB"/>
    <w:rsid w:val="00407267"/>
    <w:rsid w:val="00415397"/>
    <w:rsid w:val="004164E0"/>
    <w:rsid w:val="004319E4"/>
    <w:rsid w:val="0044483F"/>
    <w:rsid w:val="004450CA"/>
    <w:rsid w:val="0044668B"/>
    <w:rsid w:val="00450B44"/>
    <w:rsid w:val="00452A37"/>
    <w:rsid w:val="00455908"/>
    <w:rsid w:val="00455E55"/>
    <w:rsid w:val="00472FE1"/>
    <w:rsid w:val="00474C67"/>
    <w:rsid w:val="0048761B"/>
    <w:rsid w:val="004B1E69"/>
    <w:rsid w:val="004B58DF"/>
    <w:rsid w:val="004B5B4D"/>
    <w:rsid w:val="004C0840"/>
    <w:rsid w:val="004C256C"/>
    <w:rsid w:val="004C2EFE"/>
    <w:rsid w:val="004D30E9"/>
    <w:rsid w:val="004E3CAE"/>
    <w:rsid w:val="004F2840"/>
    <w:rsid w:val="004F505E"/>
    <w:rsid w:val="004F5D98"/>
    <w:rsid w:val="00501AA9"/>
    <w:rsid w:val="0050359F"/>
    <w:rsid w:val="00516B0B"/>
    <w:rsid w:val="00517914"/>
    <w:rsid w:val="0052424D"/>
    <w:rsid w:val="005244A5"/>
    <w:rsid w:val="00525219"/>
    <w:rsid w:val="00530274"/>
    <w:rsid w:val="0053268D"/>
    <w:rsid w:val="005329F7"/>
    <w:rsid w:val="00533E7E"/>
    <w:rsid w:val="0055018D"/>
    <w:rsid w:val="0055463E"/>
    <w:rsid w:val="00554D8F"/>
    <w:rsid w:val="00560BFA"/>
    <w:rsid w:val="00562AF9"/>
    <w:rsid w:val="00566CF0"/>
    <w:rsid w:val="00571F22"/>
    <w:rsid w:val="0058203D"/>
    <w:rsid w:val="00583A38"/>
    <w:rsid w:val="00590A20"/>
    <w:rsid w:val="005A4A12"/>
    <w:rsid w:val="005A7759"/>
    <w:rsid w:val="005B011E"/>
    <w:rsid w:val="005B2406"/>
    <w:rsid w:val="005C0202"/>
    <w:rsid w:val="005C41F7"/>
    <w:rsid w:val="005C4C58"/>
    <w:rsid w:val="005D7E3A"/>
    <w:rsid w:val="005F27D8"/>
    <w:rsid w:val="005F3A73"/>
    <w:rsid w:val="006151A4"/>
    <w:rsid w:val="006257C5"/>
    <w:rsid w:val="006266B8"/>
    <w:rsid w:val="0062708F"/>
    <w:rsid w:val="00633206"/>
    <w:rsid w:val="006355DF"/>
    <w:rsid w:val="0064330F"/>
    <w:rsid w:val="00652C86"/>
    <w:rsid w:val="0065406C"/>
    <w:rsid w:val="0065663C"/>
    <w:rsid w:val="00657918"/>
    <w:rsid w:val="00661D70"/>
    <w:rsid w:val="006708F5"/>
    <w:rsid w:val="0067281A"/>
    <w:rsid w:val="00674B50"/>
    <w:rsid w:val="00680DD0"/>
    <w:rsid w:val="00681B0D"/>
    <w:rsid w:val="00685113"/>
    <w:rsid w:val="00685BD4"/>
    <w:rsid w:val="00687F47"/>
    <w:rsid w:val="00692EDC"/>
    <w:rsid w:val="006B1F9F"/>
    <w:rsid w:val="006C2747"/>
    <w:rsid w:val="006C5031"/>
    <w:rsid w:val="006C6486"/>
    <w:rsid w:val="006D089E"/>
    <w:rsid w:val="006D18FD"/>
    <w:rsid w:val="006D27E9"/>
    <w:rsid w:val="006D53A7"/>
    <w:rsid w:val="006D6491"/>
    <w:rsid w:val="006D6DD4"/>
    <w:rsid w:val="006E0627"/>
    <w:rsid w:val="006E4729"/>
    <w:rsid w:val="006F0773"/>
    <w:rsid w:val="006F1A19"/>
    <w:rsid w:val="006F4A0E"/>
    <w:rsid w:val="00713A15"/>
    <w:rsid w:val="00715F83"/>
    <w:rsid w:val="007337DD"/>
    <w:rsid w:val="00735EB2"/>
    <w:rsid w:val="00750B55"/>
    <w:rsid w:val="007612B4"/>
    <w:rsid w:val="007736FD"/>
    <w:rsid w:val="00782E2C"/>
    <w:rsid w:val="007931CC"/>
    <w:rsid w:val="007A4C44"/>
    <w:rsid w:val="007A7359"/>
    <w:rsid w:val="007C477D"/>
    <w:rsid w:val="007C6233"/>
    <w:rsid w:val="007C7A2E"/>
    <w:rsid w:val="007E5EB9"/>
    <w:rsid w:val="007F3739"/>
    <w:rsid w:val="007F4092"/>
    <w:rsid w:val="0081012D"/>
    <w:rsid w:val="008132B0"/>
    <w:rsid w:val="00827B83"/>
    <w:rsid w:val="00827D60"/>
    <w:rsid w:val="00831002"/>
    <w:rsid w:val="008321F0"/>
    <w:rsid w:val="00853B67"/>
    <w:rsid w:val="0085598A"/>
    <w:rsid w:val="0087509B"/>
    <w:rsid w:val="008810D1"/>
    <w:rsid w:val="00883EF3"/>
    <w:rsid w:val="00885868"/>
    <w:rsid w:val="00886A85"/>
    <w:rsid w:val="008914C1"/>
    <w:rsid w:val="008A67FB"/>
    <w:rsid w:val="008B0232"/>
    <w:rsid w:val="008B483C"/>
    <w:rsid w:val="008B6551"/>
    <w:rsid w:val="008B72E4"/>
    <w:rsid w:val="008C5ACD"/>
    <w:rsid w:val="008D03DE"/>
    <w:rsid w:val="008D0772"/>
    <w:rsid w:val="008D0B61"/>
    <w:rsid w:val="008D2CEA"/>
    <w:rsid w:val="008E3AA2"/>
    <w:rsid w:val="008E3EC2"/>
    <w:rsid w:val="008F05F1"/>
    <w:rsid w:val="008F1A45"/>
    <w:rsid w:val="008F568D"/>
    <w:rsid w:val="009040D0"/>
    <w:rsid w:val="009165E3"/>
    <w:rsid w:val="00920A38"/>
    <w:rsid w:val="00923E1E"/>
    <w:rsid w:val="00930A0F"/>
    <w:rsid w:val="00945AB7"/>
    <w:rsid w:val="0095022F"/>
    <w:rsid w:val="009517BB"/>
    <w:rsid w:val="009528DF"/>
    <w:rsid w:val="0095707B"/>
    <w:rsid w:val="00960760"/>
    <w:rsid w:val="00963DE0"/>
    <w:rsid w:val="00963EF8"/>
    <w:rsid w:val="0096797E"/>
    <w:rsid w:val="00973CA3"/>
    <w:rsid w:val="00974A27"/>
    <w:rsid w:val="00974F64"/>
    <w:rsid w:val="00987C50"/>
    <w:rsid w:val="00992232"/>
    <w:rsid w:val="009A08A5"/>
    <w:rsid w:val="009B56B0"/>
    <w:rsid w:val="009B7A57"/>
    <w:rsid w:val="009C5868"/>
    <w:rsid w:val="009E0483"/>
    <w:rsid w:val="009E5DCB"/>
    <w:rsid w:val="009E5FBF"/>
    <w:rsid w:val="009E6624"/>
    <w:rsid w:val="009F2E0C"/>
    <w:rsid w:val="009F3C89"/>
    <w:rsid w:val="00A00E9F"/>
    <w:rsid w:val="00A0104D"/>
    <w:rsid w:val="00A0218C"/>
    <w:rsid w:val="00A11E27"/>
    <w:rsid w:val="00A17595"/>
    <w:rsid w:val="00A241F8"/>
    <w:rsid w:val="00A27517"/>
    <w:rsid w:val="00A30694"/>
    <w:rsid w:val="00A32073"/>
    <w:rsid w:val="00A42640"/>
    <w:rsid w:val="00A467A9"/>
    <w:rsid w:val="00A50A2C"/>
    <w:rsid w:val="00A60510"/>
    <w:rsid w:val="00A82377"/>
    <w:rsid w:val="00A9029B"/>
    <w:rsid w:val="00A92577"/>
    <w:rsid w:val="00A941CF"/>
    <w:rsid w:val="00AA0C25"/>
    <w:rsid w:val="00AA1BAF"/>
    <w:rsid w:val="00AA206E"/>
    <w:rsid w:val="00AB1DB5"/>
    <w:rsid w:val="00AB2BA7"/>
    <w:rsid w:val="00AB7FAA"/>
    <w:rsid w:val="00AC4043"/>
    <w:rsid w:val="00AC6A5E"/>
    <w:rsid w:val="00AD0CCC"/>
    <w:rsid w:val="00AD232A"/>
    <w:rsid w:val="00AD2B37"/>
    <w:rsid w:val="00AD5A6A"/>
    <w:rsid w:val="00AE2970"/>
    <w:rsid w:val="00AE5C37"/>
    <w:rsid w:val="00AE6632"/>
    <w:rsid w:val="00AF0915"/>
    <w:rsid w:val="00AF4E31"/>
    <w:rsid w:val="00B12CC5"/>
    <w:rsid w:val="00B163F1"/>
    <w:rsid w:val="00B30259"/>
    <w:rsid w:val="00B3523C"/>
    <w:rsid w:val="00B53D82"/>
    <w:rsid w:val="00B7336A"/>
    <w:rsid w:val="00B75237"/>
    <w:rsid w:val="00B768F5"/>
    <w:rsid w:val="00B77E52"/>
    <w:rsid w:val="00B82C50"/>
    <w:rsid w:val="00B96BDE"/>
    <w:rsid w:val="00B97C2D"/>
    <w:rsid w:val="00BA54CF"/>
    <w:rsid w:val="00BB0E54"/>
    <w:rsid w:val="00BB3609"/>
    <w:rsid w:val="00BB4A4A"/>
    <w:rsid w:val="00BB680E"/>
    <w:rsid w:val="00BC105F"/>
    <w:rsid w:val="00BC28F7"/>
    <w:rsid w:val="00BC32E0"/>
    <w:rsid w:val="00BC5C48"/>
    <w:rsid w:val="00BD252F"/>
    <w:rsid w:val="00BD44A6"/>
    <w:rsid w:val="00BD5815"/>
    <w:rsid w:val="00BE390A"/>
    <w:rsid w:val="00BF0F3D"/>
    <w:rsid w:val="00BF3CB0"/>
    <w:rsid w:val="00C0691E"/>
    <w:rsid w:val="00C133DF"/>
    <w:rsid w:val="00C163AD"/>
    <w:rsid w:val="00C25084"/>
    <w:rsid w:val="00C268F7"/>
    <w:rsid w:val="00C341BE"/>
    <w:rsid w:val="00C37517"/>
    <w:rsid w:val="00C5150D"/>
    <w:rsid w:val="00C70F7A"/>
    <w:rsid w:val="00C7575E"/>
    <w:rsid w:val="00C80B30"/>
    <w:rsid w:val="00C90102"/>
    <w:rsid w:val="00CA6B56"/>
    <w:rsid w:val="00CC13C9"/>
    <w:rsid w:val="00CC6E5A"/>
    <w:rsid w:val="00CD2392"/>
    <w:rsid w:val="00CD38D5"/>
    <w:rsid w:val="00CD53A8"/>
    <w:rsid w:val="00CE1C9F"/>
    <w:rsid w:val="00CE7ADE"/>
    <w:rsid w:val="00CF41C7"/>
    <w:rsid w:val="00D136A3"/>
    <w:rsid w:val="00D16BF9"/>
    <w:rsid w:val="00D204BA"/>
    <w:rsid w:val="00D2487F"/>
    <w:rsid w:val="00D24C57"/>
    <w:rsid w:val="00D27B24"/>
    <w:rsid w:val="00D656BA"/>
    <w:rsid w:val="00D71F6E"/>
    <w:rsid w:val="00D84B4F"/>
    <w:rsid w:val="00D84E8E"/>
    <w:rsid w:val="00D94A32"/>
    <w:rsid w:val="00D96A13"/>
    <w:rsid w:val="00DA6F07"/>
    <w:rsid w:val="00DB5F71"/>
    <w:rsid w:val="00DB73BE"/>
    <w:rsid w:val="00DC0B4B"/>
    <w:rsid w:val="00DD35EF"/>
    <w:rsid w:val="00DE3020"/>
    <w:rsid w:val="00DF0E2E"/>
    <w:rsid w:val="00DF3CD1"/>
    <w:rsid w:val="00E145A3"/>
    <w:rsid w:val="00E17E61"/>
    <w:rsid w:val="00E30A0A"/>
    <w:rsid w:val="00E32D0E"/>
    <w:rsid w:val="00E568C2"/>
    <w:rsid w:val="00E60E59"/>
    <w:rsid w:val="00E63621"/>
    <w:rsid w:val="00E64201"/>
    <w:rsid w:val="00E657CD"/>
    <w:rsid w:val="00E71C5C"/>
    <w:rsid w:val="00E71E92"/>
    <w:rsid w:val="00E72BA5"/>
    <w:rsid w:val="00E74B24"/>
    <w:rsid w:val="00E74FD2"/>
    <w:rsid w:val="00E821DE"/>
    <w:rsid w:val="00E827B4"/>
    <w:rsid w:val="00E8548C"/>
    <w:rsid w:val="00E9018E"/>
    <w:rsid w:val="00E9705A"/>
    <w:rsid w:val="00EA1B18"/>
    <w:rsid w:val="00EA53C2"/>
    <w:rsid w:val="00EA5A78"/>
    <w:rsid w:val="00EC6EA3"/>
    <w:rsid w:val="00ED27E5"/>
    <w:rsid w:val="00EE5D79"/>
    <w:rsid w:val="00EE7142"/>
    <w:rsid w:val="00F132F8"/>
    <w:rsid w:val="00F356A5"/>
    <w:rsid w:val="00F36D22"/>
    <w:rsid w:val="00F370EF"/>
    <w:rsid w:val="00F42E40"/>
    <w:rsid w:val="00F606BE"/>
    <w:rsid w:val="00F64BEC"/>
    <w:rsid w:val="00F7426F"/>
    <w:rsid w:val="00F8256A"/>
    <w:rsid w:val="00F8422E"/>
    <w:rsid w:val="00F85F0B"/>
    <w:rsid w:val="00F938A7"/>
    <w:rsid w:val="00F93BC9"/>
    <w:rsid w:val="00F97174"/>
    <w:rsid w:val="00F9788E"/>
    <w:rsid w:val="00FA184E"/>
    <w:rsid w:val="00FA6E78"/>
    <w:rsid w:val="00FA77A9"/>
    <w:rsid w:val="00FB3EEC"/>
    <w:rsid w:val="00FB4494"/>
    <w:rsid w:val="00FB4D96"/>
    <w:rsid w:val="00FB508E"/>
    <w:rsid w:val="00FC365D"/>
    <w:rsid w:val="00FC6D3D"/>
    <w:rsid w:val="00FD3796"/>
    <w:rsid w:val="00FD44FF"/>
    <w:rsid w:val="00FE1D73"/>
    <w:rsid w:val="00FE556C"/>
    <w:rsid w:val="00FE63DC"/>
    <w:rsid w:val="00FE6647"/>
    <w:rsid w:val="00FE7535"/>
    <w:rsid w:val="00FF236B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CAC8"/>
  <w15:docId w15:val="{7FA46372-DB80-4396-BDB0-EF0A404A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8B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5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1A04-8147-4EFD-B708-8D5521B0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khaleghizadeh</cp:lastModifiedBy>
  <cp:revision>10</cp:revision>
  <dcterms:created xsi:type="dcterms:W3CDTF">2026-05-17T05:46:00Z</dcterms:created>
  <dcterms:modified xsi:type="dcterms:W3CDTF">2026-06-06T11:35:00Z</dcterms:modified>
</cp:coreProperties>
</file>